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7"/>
        <w:gridCol w:w="440"/>
        <w:gridCol w:w="2731"/>
        <w:gridCol w:w="1379"/>
        <w:gridCol w:w="1681"/>
        <w:gridCol w:w="3292"/>
        <w:gridCol w:w="236"/>
      </w:tblGrid>
      <w:tr w:rsidR="004C7DCE" w:rsidRPr="001A21FB" w:rsidTr="00911F71">
        <w:trPr>
          <w:trHeight w:val="64"/>
        </w:trPr>
        <w:tc>
          <w:tcPr>
            <w:tcW w:w="13176" w:type="dxa"/>
            <w:gridSpan w:val="7"/>
          </w:tcPr>
          <w:p w:rsidR="004C7DCE" w:rsidRPr="001A21FB" w:rsidRDefault="004C7DCE" w:rsidP="00911F71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Wilmington Manor/New Castle</w:t>
            </w:r>
          </w:p>
        </w:tc>
      </w:tr>
      <w:tr w:rsidR="004C7DCE" w:rsidTr="00911F71">
        <w:trPr>
          <w:trHeight w:val="64"/>
        </w:trPr>
        <w:tc>
          <w:tcPr>
            <w:tcW w:w="3417" w:type="dxa"/>
          </w:tcPr>
          <w:p w:rsidR="004C7DCE" w:rsidRDefault="004C7DCE" w:rsidP="00911F71"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N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Dupont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Hwy &amp; McMullen Ave</w:t>
              </w:r>
            </w:hyperlink>
          </w:p>
        </w:tc>
        <w:tc>
          <w:tcPr>
            <w:tcW w:w="440" w:type="dxa"/>
          </w:tcPr>
          <w:p w:rsidR="004C7DCE" w:rsidRDefault="004C7DCE" w:rsidP="00911F71">
            <w:r>
              <w:t>3</w:t>
            </w:r>
          </w:p>
          <w:p w:rsidR="004C7DCE" w:rsidRDefault="004C7DCE" w:rsidP="00911F71">
            <w:r>
              <w:t>2</w:t>
            </w:r>
          </w:p>
        </w:tc>
        <w:tc>
          <w:tcPr>
            <w:tcW w:w="2731" w:type="dxa"/>
          </w:tcPr>
          <w:p w:rsidR="004C7DCE" w:rsidRDefault="004C7DCE" w:rsidP="00911F71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4C7DCE" w:rsidRDefault="004C7DCE" w:rsidP="00911F71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79" w:type="dxa"/>
          </w:tcPr>
          <w:p w:rsidR="004C7DCE" w:rsidRDefault="004C7DCE" w:rsidP="00911F71">
            <w:r>
              <w:t>12</w:t>
            </w:r>
          </w:p>
          <w:p w:rsidR="004C7DCE" w:rsidRDefault="004C7DCE" w:rsidP="00911F71">
            <w:r>
              <w:t>12</w:t>
            </w:r>
          </w:p>
        </w:tc>
        <w:tc>
          <w:tcPr>
            <w:tcW w:w="1681" w:type="dxa"/>
          </w:tcPr>
          <w:p w:rsidR="004C7DCE" w:rsidRDefault="004C7DCE" w:rsidP="00911F71">
            <w:r>
              <w:t>Y</w:t>
            </w:r>
          </w:p>
          <w:p w:rsidR="004C7DCE" w:rsidRDefault="004C7DCE" w:rsidP="00911F71">
            <w:r>
              <w:t>R</w:t>
            </w:r>
          </w:p>
        </w:tc>
        <w:tc>
          <w:tcPr>
            <w:tcW w:w="3292" w:type="dxa"/>
          </w:tcPr>
          <w:p w:rsidR="004C7DCE" w:rsidRDefault="004C7DCE" w:rsidP="00911F71"/>
        </w:tc>
        <w:tc>
          <w:tcPr>
            <w:tcW w:w="236" w:type="dxa"/>
          </w:tcPr>
          <w:p w:rsidR="004C7DCE" w:rsidRDefault="004C7DCE" w:rsidP="00911F71"/>
        </w:tc>
      </w:tr>
      <w:tr w:rsidR="004C7DCE" w:rsidTr="00911F71">
        <w:trPr>
          <w:trHeight w:val="64"/>
        </w:trPr>
        <w:tc>
          <w:tcPr>
            <w:tcW w:w="3417" w:type="dxa"/>
          </w:tcPr>
          <w:p w:rsidR="004C7DCE" w:rsidRDefault="004C7DCE" w:rsidP="00911F71"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N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Dupont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Hwy &amp; Bacon Ave</w:t>
              </w:r>
            </w:hyperlink>
          </w:p>
        </w:tc>
        <w:tc>
          <w:tcPr>
            <w:tcW w:w="440" w:type="dxa"/>
          </w:tcPr>
          <w:p w:rsidR="004C7DCE" w:rsidRDefault="004C7DCE" w:rsidP="00911F71">
            <w:r>
              <w:t>V</w:t>
            </w:r>
          </w:p>
        </w:tc>
        <w:tc>
          <w:tcPr>
            <w:tcW w:w="2731" w:type="dxa"/>
          </w:tcPr>
          <w:p w:rsidR="004C7DCE" w:rsidRDefault="004C7DCE" w:rsidP="00911F71">
            <w:r>
              <w:t>Siemens &amp; McCain</w:t>
            </w:r>
          </w:p>
        </w:tc>
        <w:tc>
          <w:tcPr>
            <w:tcW w:w="1379" w:type="dxa"/>
          </w:tcPr>
          <w:p w:rsidR="004C7DCE" w:rsidRDefault="004C7DCE" w:rsidP="00911F71">
            <w:r>
              <w:t>V</w:t>
            </w:r>
          </w:p>
        </w:tc>
        <w:tc>
          <w:tcPr>
            <w:tcW w:w="1681" w:type="dxa"/>
          </w:tcPr>
          <w:p w:rsidR="004C7DCE" w:rsidRDefault="004C7DCE" w:rsidP="00911F71">
            <w:r>
              <w:t>V</w:t>
            </w:r>
          </w:p>
        </w:tc>
        <w:tc>
          <w:tcPr>
            <w:tcW w:w="3292" w:type="dxa"/>
          </w:tcPr>
          <w:p w:rsidR="004C7DCE" w:rsidRDefault="004C7DCE" w:rsidP="00911F71">
            <w:r>
              <w:t xml:space="preserve">All (but 2) w/ </w:t>
            </w:r>
            <w:proofErr w:type="spellStart"/>
            <w:r>
              <w:t>backplates</w:t>
            </w:r>
            <w:proofErr w:type="spellEnd"/>
            <w:r>
              <w:t>, including 2x red right turn signal</w:t>
            </w:r>
          </w:p>
        </w:tc>
        <w:tc>
          <w:tcPr>
            <w:tcW w:w="236" w:type="dxa"/>
          </w:tcPr>
          <w:p w:rsidR="004C7DCE" w:rsidRDefault="004C7DCE" w:rsidP="00911F71"/>
        </w:tc>
      </w:tr>
      <w:tr w:rsidR="004C7DCE" w:rsidTr="00911F71">
        <w:trPr>
          <w:trHeight w:val="64"/>
        </w:trPr>
        <w:tc>
          <w:tcPr>
            <w:tcW w:w="3417" w:type="dxa"/>
          </w:tcPr>
          <w:p w:rsidR="004C7DCE" w:rsidRDefault="004C7DCE" w:rsidP="00911F71"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N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Dupont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Hwy &amp; Stahl Ave</w:t>
              </w:r>
            </w:hyperlink>
          </w:p>
        </w:tc>
        <w:tc>
          <w:tcPr>
            <w:tcW w:w="440" w:type="dxa"/>
          </w:tcPr>
          <w:p w:rsidR="004C7DCE" w:rsidRDefault="004C7DCE" w:rsidP="00911F71">
            <w:r>
              <w:t>3</w:t>
            </w:r>
          </w:p>
        </w:tc>
        <w:tc>
          <w:tcPr>
            <w:tcW w:w="2731" w:type="dxa"/>
          </w:tcPr>
          <w:p w:rsidR="004C7DCE" w:rsidRDefault="004C7DCE" w:rsidP="00911F71">
            <w:r>
              <w:t>Siemens</w:t>
            </w:r>
          </w:p>
        </w:tc>
        <w:tc>
          <w:tcPr>
            <w:tcW w:w="1379" w:type="dxa"/>
          </w:tcPr>
          <w:p w:rsidR="004C7DCE" w:rsidRDefault="004C7DCE" w:rsidP="00911F71">
            <w:r>
              <w:t>12-12-12</w:t>
            </w:r>
          </w:p>
        </w:tc>
        <w:tc>
          <w:tcPr>
            <w:tcW w:w="1681" w:type="dxa"/>
          </w:tcPr>
          <w:p w:rsidR="004C7DCE" w:rsidRDefault="004C7DCE" w:rsidP="00911F71">
            <w:r>
              <w:t>R-Y-G</w:t>
            </w:r>
          </w:p>
        </w:tc>
        <w:tc>
          <w:tcPr>
            <w:tcW w:w="3292" w:type="dxa"/>
          </w:tcPr>
          <w:p w:rsidR="004C7DCE" w:rsidRDefault="004C7DCE" w:rsidP="00911F71">
            <w:r>
              <w:t>Mounted on bridge</w:t>
            </w:r>
          </w:p>
        </w:tc>
        <w:tc>
          <w:tcPr>
            <w:tcW w:w="236" w:type="dxa"/>
          </w:tcPr>
          <w:p w:rsidR="004C7DCE" w:rsidRDefault="004C7DCE" w:rsidP="00911F71"/>
        </w:tc>
      </w:tr>
      <w:tr w:rsidR="004C7DCE" w:rsidTr="00911F71">
        <w:trPr>
          <w:trHeight w:val="64"/>
        </w:trPr>
        <w:tc>
          <w:tcPr>
            <w:tcW w:w="3417" w:type="dxa"/>
          </w:tcPr>
          <w:p w:rsidR="004C7DCE" w:rsidRDefault="004C7DCE" w:rsidP="00911F71"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N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Dupont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 Hwy &amp; Lincoln Ave</w:t>
              </w:r>
            </w:hyperlink>
          </w:p>
        </w:tc>
        <w:tc>
          <w:tcPr>
            <w:tcW w:w="440" w:type="dxa"/>
          </w:tcPr>
          <w:p w:rsidR="004C7DCE" w:rsidRDefault="004C7DCE" w:rsidP="00911F71">
            <w:r>
              <w:t>4</w:t>
            </w:r>
          </w:p>
          <w:p w:rsidR="004C7DCE" w:rsidRDefault="004C7DCE" w:rsidP="00911F71">
            <w:r>
              <w:t>2</w:t>
            </w:r>
          </w:p>
        </w:tc>
        <w:tc>
          <w:tcPr>
            <w:tcW w:w="2731" w:type="dxa"/>
          </w:tcPr>
          <w:p w:rsidR="004C7DCE" w:rsidRDefault="004C7DCE" w:rsidP="00911F71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4C7DCE" w:rsidRDefault="004C7DCE" w:rsidP="00911F71">
            <w:r>
              <w:t>LFE</w:t>
            </w:r>
          </w:p>
        </w:tc>
        <w:tc>
          <w:tcPr>
            <w:tcW w:w="1379" w:type="dxa"/>
          </w:tcPr>
          <w:p w:rsidR="004C7DCE" w:rsidRDefault="004C7DCE" w:rsidP="00911F71">
            <w:r>
              <w:t>12-12-12</w:t>
            </w:r>
          </w:p>
          <w:p w:rsidR="004C7DCE" w:rsidRDefault="004C7DCE" w:rsidP="00911F71">
            <w:r>
              <w:t>12</w:t>
            </w:r>
          </w:p>
        </w:tc>
        <w:tc>
          <w:tcPr>
            <w:tcW w:w="1681" w:type="dxa"/>
          </w:tcPr>
          <w:p w:rsidR="004C7DCE" w:rsidRDefault="004C7DCE" w:rsidP="00911F71">
            <w:r>
              <w:t>R-Y-G</w:t>
            </w:r>
          </w:p>
          <w:p w:rsidR="004C7DCE" w:rsidRDefault="004C7DCE" w:rsidP="00911F71">
            <w:r>
              <w:t>R</w:t>
            </w:r>
          </w:p>
        </w:tc>
        <w:tc>
          <w:tcPr>
            <w:tcW w:w="3292" w:type="dxa"/>
          </w:tcPr>
          <w:p w:rsidR="004C7DCE" w:rsidRDefault="004C7DCE" w:rsidP="00911F71">
            <w:r>
              <w:t>Mounted on bridge</w:t>
            </w:r>
          </w:p>
          <w:p w:rsidR="004C7DCE" w:rsidRDefault="004C7DCE" w:rsidP="00911F71">
            <w:r>
              <w:t>Unknown purpose</w:t>
            </w:r>
          </w:p>
        </w:tc>
        <w:tc>
          <w:tcPr>
            <w:tcW w:w="236" w:type="dxa"/>
          </w:tcPr>
          <w:p w:rsidR="004C7DCE" w:rsidRDefault="004C7DCE" w:rsidP="00911F71"/>
        </w:tc>
      </w:tr>
      <w:tr w:rsidR="004C7DCE" w:rsidTr="00911F71">
        <w:trPr>
          <w:trHeight w:val="64"/>
        </w:trPr>
        <w:tc>
          <w:tcPr>
            <w:tcW w:w="3417" w:type="dxa"/>
          </w:tcPr>
          <w:p w:rsidR="004C7DCE" w:rsidRDefault="004C7DCE" w:rsidP="00911F71"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S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Dupont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 Hwy &amp; Frenchtown Rd W</w:t>
              </w:r>
            </w:hyperlink>
          </w:p>
        </w:tc>
        <w:tc>
          <w:tcPr>
            <w:tcW w:w="440" w:type="dxa"/>
          </w:tcPr>
          <w:p w:rsidR="004C7DCE" w:rsidRDefault="004C7DCE" w:rsidP="00911F71">
            <w:r>
              <w:t>4</w:t>
            </w:r>
          </w:p>
        </w:tc>
        <w:tc>
          <w:tcPr>
            <w:tcW w:w="2731" w:type="dxa"/>
          </w:tcPr>
          <w:p w:rsidR="004C7DCE" w:rsidRDefault="004C7DCE" w:rsidP="00911F71">
            <w:r>
              <w:t>LFE</w:t>
            </w:r>
          </w:p>
        </w:tc>
        <w:tc>
          <w:tcPr>
            <w:tcW w:w="1379" w:type="dxa"/>
          </w:tcPr>
          <w:p w:rsidR="004C7DCE" w:rsidRDefault="004C7DCE" w:rsidP="00911F71">
            <w:r>
              <w:t>12-12-12</w:t>
            </w:r>
          </w:p>
        </w:tc>
        <w:tc>
          <w:tcPr>
            <w:tcW w:w="1681" w:type="dxa"/>
          </w:tcPr>
          <w:p w:rsidR="004C7DCE" w:rsidRDefault="004C7DCE" w:rsidP="00911F71">
            <w:r>
              <w:t>R-Y-GLA</w:t>
            </w:r>
          </w:p>
        </w:tc>
        <w:tc>
          <w:tcPr>
            <w:tcW w:w="3292" w:type="dxa"/>
          </w:tcPr>
          <w:p w:rsidR="004C7DCE" w:rsidRDefault="004C7DCE" w:rsidP="00911F71">
            <w:r>
              <w:t xml:space="preserve">Horizontal </w:t>
            </w:r>
            <w:proofErr w:type="spellStart"/>
            <w:r>
              <w:t>spanwire</w:t>
            </w:r>
            <w:proofErr w:type="spellEnd"/>
            <w:r>
              <w:t xml:space="preserve"> mounted</w:t>
            </w:r>
          </w:p>
        </w:tc>
        <w:tc>
          <w:tcPr>
            <w:tcW w:w="236" w:type="dxa"/>
          </w:tcPr>
          <w:p w:rsidR="004C7DCE" w:rsidRDefault="004C7DCE" w:rsidP="00911F71"/>
        </w:tc>
      </w:tr>
      <w:tr w:rsidR="004C7DCE" w:rsidTr="00911F71">
        <w:trPr>
          <w:trHeight w:val="64"/>
        </w:trPr>
        <w:tc>
          <w:tcPr>
            <w:tcW w:w="3417" w:type="dxa"/>
          </w:tcPr>
          <w:p w:rsidR="004C7DCE" w:rsidRDefault="004C7DCE" w:rsidP="00911F71"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Delaware St &amp; E 6th St</w:t>
              </w:r>
            </w:hyperlink>
          </w:p>
        </w:tc>
        <w:tc>
          <w:tcPr>
            <w:tcW w:w="440" w:type="dxa"/>
          </w:tcPr>
          <w:p w:rsidR="004C7DCE" w:rsidRDefault="004C7DCE" w:rsidP="00911F71">
            <w:r>
              <w:t>8</w:t>
            </w:r>
          </w:p>
        </w:tc>
        <w:tc>
          <w:tcPr>
            <w:tcW w:w="2731" w:type="dxa"/>
          </w:tcPr>
          <w:p w:rsidR="004C7DCE" w:rsidRDefault="004C7DCE" w:rsidP="00911F71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79" w:type="dxa"/>
          </w:tcPr>
          <w:p w:rsidR="004C7DCE" w:rsidRDefault="004C7DCE" w:rsidP="00911F71">
            <w:r>
              <w:t>8-8-8</w:t>
            </w:r>
          </w:p>
        </w:tc>
        <w:tc>
          <w:tcPr>
            <w:tcW w:w="1681" w:type="dxa"/>
          </w:tcPr>
          <w:p w:rsidR="004C7DCE" w:rsidRDefault="004C7DCE" w:rsidP="00911F71">
            <w:r>
              <w:t>R-Y-G</w:t>
            </w:r>
          </w:p>
        </w:tc>
        <w:tc>
          <w:tcPr>
            <w:tcW w:w="3292" w:type="dxa"/>
          </w:tcPr>
          <w:p w:rsidR="004C7DCE" w:rsidRDefault="004C7DCE" w:rsidP="00911F71"/>
        </w:tc>
        <w:tc>
          <w:tcPr>
            <w:tcW w:w="236" w:type="dxa"/>
          </w:tcPr>
          <w:p w:rsidR="004C7DCE" w:rsidRDefault="004C7DCE" w:rsidP="00911F71"/>
        </w:tc>
      </w:tr>
      <w:tr w:rsidR="004C7DCE" w:rsidTr="00911F71">
        <w:trPr>
          <w:trHeight w:val="64"/>
        </w:trPr>
        <w:tc>
          <w:tcPr>
            <w:tcW w:w="3417" w:type="dxa"/>
          </w:tcPr>
          <w:p w:rsidR="004C7DCE" w:rsidRDefault="004C7DCE" w:rsidP="00911F71"/>
        </w:tc>
        <w:tc>
          <w:tcPr>
            <w:tcW w:w="440" w:type="dxa"/>
          </w:tcPr>
          <w:p w:rsidR="004C7DCE" w:rsidRDefault="004C7DCE" w:rsidP="00911F71"/>
        </w:tc>
        <w:tc>
          <w:tcPr>
            <w:tcW w:w="2731" w:type="dxa"/>
          </w:tcPr>
          <w:p w:rsidR="004C7DCE" w:rsidRDefault="004C7DCE" w:rsidP="00911F71"/>
        </w:tc>
        <w:tc>
          <w:tcPr>
            <w:tcW w:w="1379" w:type="dxa"/>
          </w:tcPr>
          <w:p w:rsidR="004C7DCE" w:rsidRDefault="004C7DCE" w:rsidP="00911F71"/>
        </w:tc>
        <w:tc>
          <w:tcPr>
            <w:tcW w:w="1681" w:type="dxa"/>
          </w:tcPr>
          <w:p w:rsidR="004C7DCE" w:rsidRDefault="004C7DCE" w:rsidP="00911F71"/>
        </w:tc>
        <w:tc>
          <w:tcPr>
            <w:tcW w:w="3292" w:type="dxa"/>
          </w:tcPr>
          <w:p w:rsidR="004C7DCE" w:rsidRDefault="004C7DCE" w:rsidP="00911F71"/>
        </w:tc>
        <w:tc>
          <w:tcPr>
            <w:tcW w:w="236" w:type="dxa"/>
          </w:tcPr>
          <w:p w:rsidR="004C7DCE" w:rsidRDefault="004C7DCE" w:rsidP="00911F71"/>
        </w:tc>
      </w:tr>
    </w:tbl>
    <w:p w:rsidR="00B75C19" w:rsidRDefault="004C7DCE">
      <w:bookmarkStart w:id="0" w:name="_GoBack"/>
      <w:bookmarkEnd w:id="0"/>
    </w:p>
    <w:sectPr w:rsidR="00B75C19" w:rsidSect="004C7D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CE"/>
    <w:rsid w:val="00266E07"/>
    <w:rsid w:val="004C7DCE"/>
    <w:rsid w:val="0055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C7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C7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f=q&amp;source=s_q&amp;hl=en&amp;geocode=&amp;q=lincoln+and+dupont+hwy&amp;aq=&amp;sll=39.683073,-75.587848&amp;sspn=0.000744,0.00142&amp;vpsrc=6&amp;t=h&amp;ie=UTF8&amp;hq=&amp;hnear=N+Dupont+Hwy+%26+Lincoln+Ave,+Wilmington+Manor,+New+Castle,+Delaware+19720&amp;ll=39.682847,-75.588054&amp;spn=0.00074,0.00142&amp;z=20&amp;layer=c&amp;cbll=39.682847,-75.588054&amp;panoid=cC0D6_x8tFk9mGiCHUKXUA&amp;cbp=12,30.09,,1,-2.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?f=q&amp;source=s_q&amp;hl=en&amp;geocode=&amp;q=stahl+and+dupont+hwy&amp;aq=&amp;sll=39.685762,-75.585543&amp;sspn=0.001488,0.00284&amp;vpsrc=6&amp;t=h&amp;ie=UTF8&amp;hq=&amp;hnear=N+Dupont+Hwy+%26+Stahl+Ave,+Wilmington+Manor,+New+Castle,+Delaware+19720&amp;ll=39.685798,-75.585718&amp;spn=0.00074,0.00142&amp;z=20&amp;layer=c&amp;cbll=39.685798,-75.585718&amp;panoid=rThMskGHymJGG9004xJnVQ&amp;cbp=12,193.18,,0,-9.0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?f=q&amp;source=s_q&amp;hl=en&amp;geocode=&amp;q=bacon+and+dupont+hwy&amp;aq=&amp;sll=39.690098,-75.58138&amp;sspn=0.000744,0.00142&amp;vpsrc=6&amp;t=h&amp;ie=UTF8&amp;hq=&amp;hnear=N+Dupont+Hwy+%26+Bacon+Ave,+Wilmington+Manor,+New+Castle,+Delaware+19720&amp;ll=39.690098,-75.58138&amp;spn=0.00074,0.00142&amp;z=20&amp;layer=c&amp;cbll=39.690151,-75.581514&amp;panoid=mObjTdAiQI9cslXkHszFkw&amp;cbp=12,26.92,,2,-5.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maps?f=q&amp;source=s_q&amp;hl=en&amp;geocode=&amp;q=mccullen+and+dupont+hwy&amp;aq=&amp;sll=39.693356,-75.578607&amp;sspn=0.001488,0.00284&amp;vpsrc=6&amp;t=h&amp;ie=UTF8&amp;hq=&amp;hnear=N+Dupont+Hwy+%26+McMullen+Ave,+Wilmington+Manor,+New+Castle,+Delaware+19720&amp;ll=39.693224,-75.579007&amp;spn=0.00074,0.00142&amp;z=20&amp;layer=c&amp;cbll=39.693224,-75.579007&amp;panoid=OQw5hVcm4p7wwVan0i2eeQ&amp;cbp=12,39.14,,0,-17.93" TargetMode="External"/><Relationship Id="rId10" Type="http://schemas.openxmlformats.org/officeDocument/2006/relationships/hyperlink" Target="https://www.google.com/maps?f=q&amp;source=s_q&amp;hl=en&amp;geocode=&amp;q=delaware+st+and+6th+st&amp;aq=&amp;sll=39.661967,-75.566656&amp;sspn=0.000744,0.00142&amp;vpsrc=6&amp;t=h&amp;ie=UTF8&amp;hq=&amp;hnear=Delaware+St+%26+E+6th+St,+New+Castle,+Delaware+19720&amp;ll=39.661967,-75.566656&amp;spn=0.00074,0.00142&amp;z=20&amp;layer=c&amp;cbll=39.662033,-75.566815&amp;panoid=5PM-WoenrDJ3JLGyYM2WMg&amp;cbp=12,17.08,,0,-50.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f=q&amp;source=s_q&amp;hl=en&amp;geocode=&amp;q=frenchtown+and+dupont+hwy&amp;aq=&amp;sll=39.665354,-75.604322&amp;sspn=0.000744,0.00142&amp;vpsrc=6&amp;t=h&amp;ie=UTF8&amp;hq=&amp;hnear=S+Dupont+Hwy+%26+Frenchtown+Rd+W,+New+Castle,+Delaware+19720&amp;ll=39.665367,-75.604482&amp;spn=0.00074,0.00142&amp;z=20&amp;layer=c&amp;cbll=39.665367,-75.604482&amp;panoid=i7XwC9WoHJCpn_4Shsa-eA&amp;cbp=12,83.63,,2,-6.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2014-02-08T20:02:00Z</dcterms:created>
  <dcterms:modified xsi:type="dcterms:W3CDTF">2014-02-08T20:03:00Z</dcterms:modified>
</cp:coreProperties>
</file>