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3798"/>
        <w:gridCol w:w="360"/>
        <w:gridCol w:w="2610"/>
        <w:gridCol w:w="1620"/>
        <w:gridCol w:w="1710"/>
        <w:gridCol w:w="3078"/>
      </w:tblGrid>
      <w:tr w:rsidR="000607C6" w:rsidRPr="001A21FB" w:rsidTr="00D94317">
        <w:tc>
          <w:tcPr>
            <w:tcW w:w="13176" w:type="dxa"/>
            <w:gridSpan w:val="6"/>
          </w:tcPr>
          <w:p w:rsidR="000607C6" w:rsidRPr="001A21FB" w:rsidRDefault="00D007F2" w:rsidP="007836F4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WILMINGTON</w:t>
            </w:r>
          </w:p>
        </w:tc>
      </w:tr>
      <w:tr w:rsidR="00F72550" w:rsidTr="00A60679">
        <w:tc>
          <w:tcPr>
            <w:tcW w:w="3798" w:type="dxa"/>
          </w:tcPr>
          <w:p w:rsidR="00F72550" w:rsidRDefault="00CA61EA" w:rsidP="00BF7396">
            <w:hyperlink r:id="rId5" w:tgtFrame="_blank" w:history="1">
              <w:r w:rsidR="00F72550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Maryland Ave &amp; </w:t>
              </w:r>
              <w:proofErr w:type="spellStart"/>
              <w:r w:rsidR="00F72550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Manion</w:t>
              </w:r>
              <w:proofErr w:type="spellEnd"/>
              <w:r w:rsidR="00F72550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Pl</w:t>
              </w:r>
            </w:hyperlink>
          </w:p>
        </w:tc>
        <w:tc>
          <w:tcPr>
            <w:tcW w:w="360" w:type="dxa"/>
          </w:tcPr>
          <w:p w:rsidR="00F72550" w:rsidRDefault="00F72550" w:rsidP="00BF7396">
            <w:r>
              <w:t>1</w:t>
            </w:r>
          </w:p>
          <w:p w:rsidR="00F72550" w:rsidRDefault="00F72550" w:rsidP="00BF7396">
            <w:r>
              <w:t>1</w:t>
            </w:r>
          </w:p>
          <w:p w:rsidR="00F72550" w:rsidRDefault="00F72550" w:rsidP="00BF7396">
            <w:r>
              <w:t>1</w:t>
            </w:r>
          </w:p>
        </w:tc>
        <w:tc>
          <w:tcPr>
            <w:tcW w:w="2610" w:type="dxa"/>
          </w:tcPr>
          <w:p w:rsidR="00F72550" w:rsidRDefault="00F72550" w:rsidP="00BF7396">
            <w:r>
              <w:t>Siemens</w:t>
            </w:r>
          </w:p>
          <w:p w:rsidR="00F72550" w:rsidRDefault="00F72550" w:rsidP="00BF7396">
            <w:r>
              <w:t>Siemens</w:t>
            </w:r>
          </w:p>
          <w:p w:rsidR="00F72550" w:rsidRDefault="00F72550" w:rsidP="00BF7396">
            <w:r>
              <w:t>McCain</w:t>
            </w:r>
          </w:p>
        </w:tc>
        <w:tc>
          <w:tcPr>
            <w:tcW w:w="1620" w:type="dxa"/>
          </w:tcPr>
          <w:p w:rsidR="00F72550" w:rsidRDefault="00F72550" w:rsidP="00BF7396">
            <w:r>
              <w:t>12-8-8-8-8</w:t>
            </w:r>
          </w:p>
          <w:p w:rsidR="00F72550" w:rsidRDefault="00F72550" w:rsidP="00BF7396">
            <w:r>
              <w:t>12-8-8</w:t>
            </w:r>
          </w:p>
          <w:p w:rsidR="00F72550" w:rsidRDefault="00F72550" w:rsidP="00BF7396">
            <w:r>
              <w:t>12/12-12-12</w:t>
            </w:r>
          </w:p>
        </w:tc>
        <w:tc>
          <w:tcPr>
            <w:tcW w:w="1710" w:type="dxa"/>
          </w:tcPr>
          <w:p w:rsidR="00F72550" w:rsidRDefault="00F72550" w:rsidP="00BF7396">
            <w:r>
              <w:t>L Doghouse</w:t>
            </w:r>
          </w:p>
          <w:p w:rsidR="00F72550" w:rsidRDefault="00F72550" w:rsidP="00BF7396">
            <w:r>
              <w:t>R-Y-G</w:t>
            </w:r>
          </w:p>
          <w:p w:rsidR="00F72550" w:rsidRDefault="00F72550" w:rsidP="00BF7396">
            <w:r>
              <w:t>R/RRA-Y-G</w:t>
            </w:r>
          </w:p>
        </w:tc>
        <w:tc>
          <w:tcPr>
            <w:tcW w:w="3078" w:type="dxa"/>
          </w:tcPr>
          <w:p w:rsidR="00F72550" w:rsidRDefault="00F72550" w:rsidP="00BF7396"/>
        </w:tc>
      </w:tr>
      <w:tr w:rsidR="00F72550" w:rsidTr="00A60679">
        <w:tc>
          <w:tcPr>
            <w:tcW w:w="3798" w:type="dxa"/>
          </w:tcPr>
          <w:p w:rsidR="00F72550" w:rsidRDefault="00CA61EA" w:rsidP="00BF7396">
            <w:hyperlink r:id="rId6" w:tgtFrame="_blank" w:history="1">
              <w:r w:rsidR="00F72550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King St &amp; E 2nd St</w:t>
              </w:r>
            </w:hyperlink>
          </w:p>
        </w:tc>
        <w:tc>
          <w:tcPr>
            <w:tcW w:w="360" w:type="dxa"/>
          </w:tcPr>
          <w:p w:rsidR="00F72550" w:rsidRDefault="00F72550" w:rsidP="00BF7396">
            <w:r>
              <w:t>1</w:t>
            </w:r>
          </w:p>
        </w:tc>
        <w:tc>
          <w:tcPr>
            <w:tcW w:w="2610" w:type="dxa"/>
          </w:tcPr>
          <w:p w:rsidR="00F72550" w:rsidRDefault="00F72550" w:rsidP="00BF7396">
            <w:r>
              <w:t>Siemens</w:t>
            </w:r>
          </w:p>
        </w:tc>
        <w:tc>
          <w:tcPr>
            <w:tcW w:w="1620" w:type="dxa"/>
          </w:tcPr>
          <w:p w:rsidR="00F72550" w:rsidRDefault="00F72550" w:rsidP="00BF7396">
            <w:r>
              <w:t>12-12-12/12</w:t>
            </w:r>
          </w:p>
        </w:tc>
        <w:tc>
          <w:tcPr>
            <w:tcW w:w="1710" w:type="dxa"/>
          </w:tcPr>
          <w:p w:rsidR="00F72550" w:rsidRDefault="00F72550" w:rsidP="00BF7396">
            <w:r>
              <w:t>R-Y-G/GRDA</w:t>
            </w:r>
          </w:p>
        </w:tc>
        <w:tc>
          <w:tcPr>
            <w:tcW w:w="3078" w:type="dxa"/>
          </w:tcPr>
          <w:p w:rsidR="00F72550" w:rsidRDefault="00F72550" w:rsidP="00BF7396"/>
        </w:tc>
      </w:tr>
      <w:tr w:rsidR="00F72550" w:rsidTr="00A60679">
        <w:tc>
          <w:tcPr>
            <w:tcW w:w="3798" w:type="dxa"/>
          </w:tcPr>
          <w:p w:rsidR="00F72550" w:rsidRDefault="00CA61EA" w:rsidP="00BF7396">
            <w:hyperlink r:id="rId7" w:tgtFrame="_blank" w:history="1">
              <w:r w:rsidR="00F72550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Delaware Ave &amp; N Adams St</w:t>
              </w:r>
            </w:hyperlink>
          </w:p>
        </w:tc>
        <w:tc>
          <w:tcPr>
            <w:tcW w:w="360" w:type="dxa"/>
          </w:tcPr>
          <w:p w:rsidR="00A60679" w:rsidRDefault="00A60679" w:rsidP="00BF7396">
            <w:r>
              <w:t>1</w:t>
            </w:r>
          </w:p>
          <w:p w:rsidR="00A60679" w:rsidRDefault="00F72550" w:rsidP="00BF7396">
            <w:r>
              <w:t>1</w:t>
            </w:r>
          </w:p>
        </w:tc>
        <w:tc>
          <w:tcPr>
            <w:tcW w:w="2610" w:type="dxa"/>
          </w:tcPr>
          <w:p w:rsidR="00A60679" w:rsidRDefault="00A60679" w:rsidP="00BF7396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F72550" w:rsidRDefault="00F72550" w:rsidP="00BF7396">
            <w:r>
              <w:t>Siemens</w:t>
            </w:r>
          </w:p>
        </w:tc>
        <w:tc>
          <w:tcPr>
            <w:tcW w:w="1620" w:type="dxa"/>
          </w:tcPr>
          <w:p w:rsidR="00A60679" w:rsidRDefault="00A60679" w:rsidP="00BF7396">
            <w:r>
              <w:t>12</w:t>
            </w:r>
          </w:p>
          <w:p w:rsidR="00F72550" w:rsidRDefault="00F72550" w:rsidP="00BF7396">
            <w:r>
              <w:t>12/12-12-12</w:t>
            </w:r>
          </w:p>
        </w:tc>
        <w:tc>
          <w:tcPr>
            <w:tcW w:w="1710" w:type="dxa"/>
          </w:tcPr>
          <w:p w:rsidR="00A60679" w:rsidRDefault="00A60679" w:rsidP="00BF7396">
            <w:r>
              <w:t>YRDA</w:t>
            </w:r>
          </w:p>
          <w:p w:rsidR="00F72550" w:rsidRDefault="00F72550" w:rsidP="00BF7396">
            <w:r>
              <w:t>R/RRA-YRA-GRA</w:t>
            </w:r>
          </w:p>
        </w:tc>
        <w:tc>
          <w:tcPr>
            <w:tcW w:w="3078" w:type="dxa"/>
          </w:tcPr>
          <w:p w:rsidR="00F72550" w:rsidRDefault="00F72550" w:rsidP="00BF7396"/>
        </w:tc>
      </w:tr>
      <w:tr w:rsidR="00FC26AE" w:rsidTr="00A60679">
        <w:tc>
          <w:tcPr>
            <w:tcW w:w="3798" w:type="dxa"/>
          </w:tcPr>
          <w:p w:rsidR="00FC26AE" w:rsidRDefault="00CA61EA" w:rsidP="00BF7396">
            <w:hyperlink r:id="rId8" w:tgtFrame="_blank" w:history="1">
              <w:r w:rsidR="00FC26A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Delaware Ave &amp; N Harrison St</w:t>
              </w:r>
            </w:hyperlink>
          </w:p>
        </w:tc>
        <w:tc>
          <w:tcPr>
            <w:tcW w:w="360" w:type="dxa"/>
          </w:tcPr>
          <w:p w:rsidR="00FC26AE" w:rsidRDefault="00FC26AE" w:rsidP="00BF7396">
            <w:r>
              <w:t>1</w:t>
            </w:r>
          </w:p>
          <w:p w:rsidR="00FC26AE" w:rsidRDefault="00FC26AE" w:rsidP="00BF7396">
            <w:r>
              <w:t>1</w:t>
            </w:r>
          </w:p>
        </w:tc>
        <w:tc>
          <w:tcPr>
            <w:tcW w:w="2610" w:type="dxa"/>
          </w:tcPr>
          <w:p w:rsidR="00FC26AE" w:rsidRDefault="00FC26AE" w:rsidP="00BF7396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FC26AE" w:rsidRDefault="00FC26AE" w:rsidP="00BF7396">
            <w:r>
              <w:t xml:space="preserve">Eagle </w:t>
            </w:r>
            <w:proofErr w:type="spellStart"/>
            <w:r>
              <w:t>Durasig</w:t>
            </w:r>
            <w:proofErr w:type="spellEnd"/>
          </w:p>
        </w:tc>
        <w:tc>
          <w:tcPr>
            <w:tcW w:w="1620" w:type="dxa"/>
          </w:tcPr>
          <w:p w:rsidR="00FC26AE" w:rsidRDefault="00FC26AE" w:rsidP="00BF7396">
            <w:r>
              <w:t>12-12-12</w:t>
            </w:r>
          </w:p>
          <w:p w:rsidR="00FC26AE" w:rsidRDefault="00FC26AE" w:rsidP="00BF7396">
            <w:r>
              <w:t>12-12-12</w:t>
            </w:r>
          </w:p>
        </w:tc>
        <w:tc>
          <w:tcPr>
            <w:tcW w:w="1710" w:type="dxa"/>
          </w:tcPr>
          <w:p w:rsidR="00FC26AE" w:rsidRDefault="00FC26AE" w:rsidP="00BF7396">
            <w:r>
              <w:t>R-Y-GRA</w:t>
            </w:r>
          </w:p>
          <w:p w:rsidR="00FC26AE" w:rsidRDefault="00FC26AE" w:rsidP="00BF7396">
            <w:r>
              <w:t>R-Y-GRA</w:t>
            </w:r>
          </w:p>
        </w:tc>
        <w:tc>
          <w:tcPr>
            <w:tcW w:w="3078" w:type="dxa"/>
          </w:tcPr>
          <w:p w:rsidR="00FC26AE" w:rsidRDefault="00FC26AE" w:rsidP="00BF7396">
            <w:r>
              <w:t>Red is always lit w/ green arrow</w:t>
            </w:r>
          </w:p>
        </w:tc>
      </w:tr>
      <w:tr w:rsidR="00A60679" w:rsidTr="00A60679">
        <w:tc>
          <w:tcPr>
            <w:tcW w:w="3798" w:type="dxa"/>
          </w:tcPr>
          <w:p w:rsidR="00A60679" w:rsidRDefault="00CA61EA" w:rsidP="00BF7396">
            <w:hyperlink r:id="rId9" w:tgtFrame="_blank" w:history="1">
              <w:r w:rsidR="00A60679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Concord Ave &amp; </w:t>
              </w:r>
              <w:proofErr w:type="spellStart"/>
              <w:r w:rsidR="00A60679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Tatnall</w:t>
              </w:r>
              <w:proofErr w:type="spellEnd"/>
              <w:r w:rsidR="00A60679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St</w:t>
              </w:r>
            </w:hyperlink>
          </w:p>
        </w:tc>
        <w:tc>
          <w:tcPr>
            <w:tcW w:w="360" w:type="dxa"/>
          </w:tcPr>
          <w:p w:rsidR="00A60679" w:rsidRDefault="00A60679" w:rsidP="00BF7396">
            <w:r>
              <w:t>8</w:t>
            </w:r>
          </w:p>
          <w:p w:rsidR="00A60679" w:rsidRDefault="00A60679" w:rsidP="00BF7396">
            <w:r>
              <w:t>1</w:t>
            </w:r>
          </w:p>
        </w:tc>
        <w:tc>
          <w:tcPr>
            <w:tcW w:w="2610" w:type="dxa"/>
          </w:tcPr>
          <w:p w:rsidR="00A60679" w:rsidRDefault="00A60679" w:rsidP="00BF7396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A60679" w:rsidRDefault="00A60679" w:rsidP="00BF7396">
            <w:r>
              <w:t>?</w:t>
            </w:r>
          </w:p>
        </w:tc>
        <w:tc>
          <w:tcPr>
            <w:tcW w:w="1620" w:type="dxa"/>
          </w:tcPr>
          <w:p w:rsidR="00A60679" w:rsidRDefault="00A60679" w:rsidP="00BF7396">
            <w:r>
              <w:t>12</w:t>
            </w:r>
          </w:p>
          <w:p w:rsidR="00A60679" w:rsidRDefault="00A60679" w:rsidP="00BF7396">
            <w:r>
              <w:t>---</w:t>
            </w:r>
          </w:p>
        </w:tc>
        <w:tc>
          <w:tcPr>
            <w:tcW w:w="1710" w:type="dxa"/>
          </w:tcPr>
          <w:p w:rsidR="00A60679" w:rsidRDefault="00A60679" w:rsidP="00BF7396">
            <w:r>
              <w:t>R</w:t>
            </w:r>
          </w:p>
          <w:p w:rsidR="00A60679" w:rsidRDefault="00A60679" w:rsidP="00BF7396">
            <w:r>
              <w:t>---</w:t>
            </w:r>
          </w:p>
        </w:tc>
        <w:tc>
          <w:tcPr>
            <w:tcW w:w="3078" w:type="dxa"/>
          </w:tcPr>
          <w:p w:rsidR="00A60679" w:rsidRDefault="00A60679" w:rsidP="00BF7396"/>
          <w:p w:rsidR="00A60679" w:rsidRDefault="00A60679" w:rsidP="00BF7396">
            <w:r>
              <w:t>Mechanical Controller</w:t>
            </w:r>
          </w:p>
        </w:tc>
      </w:tr>
      <w:tr w:rsidR="00A60679" w:rsidTr="00A60679">
        <w:tc>
          <w:tcPr>
            <w:tcW w:w="3798" w:type="dxa"/>
          </w:tcPr>
          <w:p w:rsidR="00A60679" w:rsidRDefault="00CA61EA" w:rsidP="00BF7396">
            <w:hyperlink r:id="rId10" w:tgtFrame="_blank" w:history="1">
              <w:r w:rsidR="00A60679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Delaware Ave &amp; N Jackson St</w:t>
              </w:r>
            </w:hyperlink>
          </w:p>
        </w:tc>
        <w:tc>
          <w:tcPr>
            <w:tcW w:w="360" w:type="dxa"/>
          </w:tcPr>
          <w:p w:rsidR="00A60679" w:rsidRDefault="00A60679" w:rsidP="00BF7396">
            <w:r>
              <w:t>1</w:t>
            </w:r>
          </w:p>
          <w:p w:rsidR="00A60679" w:rsidRDefault="00A60679" w:rsidP="00BF7396">
            <w:r>
              <w:t>1</w:t>
            </w:r>
          </w:p>
        </w:tc>
        <w:tc>
          <w:tcPr>
            <w:tcW w:w="2610" w:type="dxa"/>
          </w:tcPr>
          <w:p w:rsidR="00A60679" w:rsidRDefault="00A60679" w:rsidP="00BF7396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A60679" w:rsidRDefault="00A60679" w:rsidP="00BF7396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620" w:type="dxa"/>
          </w:tcPr>
          <w:p w:rsidR="00A60679" w:rsidRDefault="00A60679" w:rsidP="00BF7396">
            <w:r>
              <w:t>12-12-12</w:t>
            </w:r>
          </w:p>
          <w:p w:rsidR="00A60679" w:rsidRDefault="00A60679" w:rsidP="00BF7396">
            <w:r>
              <w:t>12-12-12</w:t>
            </w:r>
          </w:p>
        </w:tc>
        <w:tc>
          <w:tcPr>
            <w:tcW w:w="1710" w:type="dxa"/>
          </w:tcPr>
          <w:p w:rsidR="00A60679" w:rsidRDefault="00A60679" w:rsidP="00BF7396">
            <w:r>
              <w:t>R-Y-GUA</w:t>
            </w:r>
          </w:p>
          <w:p w:rsidR="00A60679" w:rsidRDefault="00A60679" w:rsidP="00BF7396">
            <w:r>
              <w:t>RLA-YLA-GLA</w:t>
            </w:r>
          </w:p>
        </w:tc>
        <w:tc>
          <w:tcPr>
            <w:tcW w:w="3078" w:type="dxa"/>
          </w:tcPr>
          <w:p w:rsidR="00A60679" w:rsidRDefault="00A60679" w:rsidP="00BF7396"/>
        </w:tc>
      </w:tr>
      <w:tr w:rsidR="00A60679" w:rsidTr="00A60679">
        <w:tc>
          <w:tcPr>
            <w:tcW w:w="3798" w:type="dxa"/>
          </w:tcPr>
          <w:p w:rsidR="00A60679" w:rsidRDefault="00CA61EA" w:rsidP="00BF7396">
            <w:hyperlink r:id="rId11" w:tgtFrame="_blank" w:history="1">
              <w:r w:rsidR="00A60679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Washington St &amp; W 7th St</w:t>
              </w:r>
            </w:hyperlink>
          </w:p>
        </w:tc>
        <w:tc>
          <w:tcPr>
            <w:tcW w:w="360" w:type="dxa"/>
          </w:tcPr>
          <w:p w:rsidR="00A60679" w:rsidRDefault="00A60679" w:rsidP="00BF7396">
            <w:r>
              <w:t>3</w:t>
            </w:r>
          </w:p>
          <w:p w:rsidR="00A60679" w:rsidRDefault="00A60679" w:rsidP="00BF7396">
            <w:r>
              <w:t>1</w:t>
            </w:r>
          </w:p>
        </w:tc>
        <w:tc>
          <w:tcPr>
            <w:tcW w:w="2610" w:type="dxa"/>
          </w:tcPr>
          <w:p w:rsidR="00A60679" w:rsidRDefault="00A60679" w:rsidP="00BF7396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A60679" w:rsidRDefault="00A60679" w:rsidP="00BF7396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620" w:type="dxa"/>
          </w:tcPr>
          <w:p w:rsidR="00A60679" w:rsidRDefault="00A60679" w:rsidP="00BF7396">
            <w:r>
              <w:t>12-12-12</w:t>
            </w:r>
          </w:p>
          <w:p w:rsidR="00A60679" w:rsidRDefault="00A60679" w:rsidP="00BF7396">
            <w:r>
              <w:t>12-12-12</w:t>
            </w:r>
          </w:p>
        </w:tc>
        <w:tc>
          <w:tcPr>
            <w:tcW w:w="1710" w:type="dxa"/>
          </w:tcPr>
          <w:p w:rsidR="00A60679" w:rsidRDefault="00A60679" w:rsidP="00BF7396">
            <w:r>
              <w:t>R-Y-G</w:t>
            </w:r>
          </w:p>
          <w:p w:rsidR="00A60679" w:rsidRDefault="00A60679" w:rsidP="00BF7396">
            <w:r>
              <w:t>R-Y-GUA</w:t>
            </w:r>
          </w:p>
        </w:tc>
        <w:tc>
          <w:tcPr>
            <w:tcW w:w="3078" w:type="dxa"/>
          </w:tcPr>
          <w:p w:rsidR="00A60679" w:rsidRDefault="00A60679" w:rsidP="00BF7396"/>
        </w:tc>
      </w:tr>
      <w:tr w:rsidR="002E0C8E" w:rsidTr="00A60679">
        <w:tc>
          <w:tcPr>
            <w:tcW w:w="3798" w:type="dxa"/>
          </w:tcPr>
          <w:p w:rsidR="002E0C8E" w:rsidRDefault="00CA61EA" w:rsidP="00BF7396">
            <w:hyperlink r:id="rId12" w:tgtFrame="_blank" w:history="1">
              <w:r w:rsidR="002E0C8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Lancaster Ave &amp; Greenhill Ave</w:t>
              </w:r>
            </w:hyperlink>
          </w:p>
        </w:tc>
        <w:tc>
          <w:tcPr>
            <w:tcW w:w="360" w:type="dxa"/>
          </w:tcPr>
          <w:p w:rsidR="002E0C8E" w:rsidRDefault="002E0C8E" w:rsidP="00BF7396">
            <w:r>
              <w:t>3</w:t>
            </w:r>
          </w:p>
        </w:tc>
        <w:tc>
          <w:tcPr>
            <w:tcW w:w="2610" w:type="dxa"/>
          </w:tcPr>
          <w:p w:rsidR="002E0C8E" w:rsidRDefault="002E0C8E" w:rsidP="00BF7396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620" w:type="dxa"/>
          </w:tcPr>
          <w:p w:rsidR="002E0C8E" w:rsidRDefault="002E0C8E" w:rsidP="00BF7396">
            <w:r>
              <w:t>12-12-12</w:t>
            </w:r>
          </w:p>
        </w:tc>
        <w:tc>
          <w:tcPr>
            <w:tcW w:w="1710" w:type="dxa"/>
          </w:tcPr>
          <w:p w:rsidR="002E0C8E" w:rsidRDefault="002E0C8E" w:rsidP="00BF7396">
            <w:r>
              <w:t>R-Y-G</w:t>
            </w:r>
          </w:p>
        </w:tc>
        <w:tc>
          <w:tcPr>
            <w:tcW w:w="3078" w:type="dxa"/>
          </w:tcPr>
          <w:p w:rsidR="002E0C8E" w:rsidRDefault="002E0C8E" w:rsidP="00BF7396"/>
        </w:tc>
      </w:tr>
      <w:tr w:rsidR="002E0C8E" w:rsidTr="00A60679">
        <w:tc>
          <w:tcPr>
            <w:tcW w:w="3798" w:type="dxa"/>
          </w:tcPr>
          <w:p w:rsidR="002E0C8E" w:rsidRDefault="00CA61EA" w:rsidP="00BF7396">
            <w:hyperlink r:id="rId13" w:tgtFrame="_blank" w:history="1">
              <w:r w:rsidR="002E0C8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Lancaster Ave &amp; S Cleveland Ave</w:t>
              </w:r>
            </w:hyperlink>
          </w:p>
        </w:tc>
        <w:tc>
          <w:tcPr>
            <w:tcW w:w="360" w:type="dxa"/>
          </w:tcPr>
          <w:p w:rsidR="002E0C8E" w:rsidRDefault="002E0C8E" w:rsidP="00BF7396">
            <w:r>
              <w:t>2</w:t>
            </w:r>
          </w:p>
        </w:tc>
        <w:tc>
          <w:tcPr>
            <w:tcW w:w="2610" w:type="dxa"/>
          </w:tcPr>
          <w:p w:rsidR="002E0C8E" w:rsidRDefault="002E0C8E" w:rsidP="00BF7396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620" w:type="dxa"/>
          </w:tcPr>
          <w:p w:rsidR="002E0C8E" w:rsidRDefault="002E0C8E" w:rsidP="00BF7396">
            <w:r>
              <w:t>12-12-12</w:t>
            </w:r>
          </w:p>
        </w:tc>
        <w:tc>
          <w:tcPr>
            <w:tcW w:w="1710" w:type="dxa"/>
          </w:tcPr>
          <w:p w:rsidR="002E0C8E" w:rsidRDefault="002E0C8E" w:rsidP="00BF7396">
            <w:r>
              <w:t>R-Y-G</w:t>
            </w:r>
          </w:p>
        </w:tc>
        <w:tc>
          <w:tcPr>
            <w:tcW w:w="3078" w:type="dxa"/>
          </w:tcPr>
          <w:p w:rsidR="002E0C8E" w:rsidRDefault="002E0C8E" w:rsidP="00BF7396"/>
        </w:tc>
      </w:tr>
      <w:tr w:rsidR="00A60679" w:rsidTr="00A60679">
        <w:tc>
          <w:tcPr>
            <w:tcW w:w="3798" w:type="dxa"/>
          </w:tcPr>
          <w:p w:rsidR="00A60679" w:rsidRDefault="00CA61EA" w:rsidP="00BF7396">
            <w:hyperlink r:id="rId14" w:tgtFrame="_blank" w:history="1">
              <w:r w:rsidR="00A60679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Kennett Pike &amp; </w:t>
              </w:r>
              <w:proofErr w:type="spellStart"/>
              <w:r w:rsidR="00A60679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Montchanin</w:t>
              </w:r>
              <w:proofErr w:type="spellEnd"/>
              <w:r w:rsidR="00A60679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Rd</w:t>
              </w:r>
            </w:hyperlink>
          </w:p>
        </w:tc>
        <w:tc>
          <w:tcPr>
            <w:tcW w:w="360" w:type="dxa"/>
          </w:tcPr>
          <w:p w:rsidR="00A60679" w:rsidRDefault="00A60679" w:rsidP="00BF7396">
            <w:r>
              <w:t>2</w:t>
            </w:r>
          </w:p>
          <w:p w:rsidR="00A60679" w:rsidRDefault="00A60679" w:rsidP="00BF7396">
            <w:r>
              <w:t>1</w:t>
            </w:r>
          </w:p>
          <w:p w:rsidR="00A60679" w:rsidRDefault="00A60679" w:rsidP="00BF7396">
            <w:r>
              <w:t>2</w:t>
            </w:r>
          </w:p>
        </w:tc>
        <w:tc>
          <w:tcPr>
            <w:tcW w:w="2610" w:type="dxa"/>
          </w:tcPr>
          <w:p w:rsidR="00A60679" w:rsidRDefault="00A60679" w:rsidP="00BF7396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A60679" w:rsidRDefault="00A60679" w:rsidP="00BF7396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A60679" w:rsidRDefault="00A60679" w:rsidP="00BF7396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620" w:type="dxa"/>
          </w:tcPr>
          <w:p w:rsidR="00A60679" w:rsidRDefault="002E0C8E" w:rsidP="00BF7396">
            <w:r>
              <w:t>12-8-8</w:t>
            </w:r>
          </w:p>
          <w:p w:rsidR="002E0C8E" w:rsidRDefault="002E0C8E" w:rsidP="00BF7396">
            <w:r>
              <w:t>All 12”</w:t>
            </w:r>
          </w:p>
          <w:p w:rsidR="002E0C8E" w:rsidRDefault="002E0C8E" w:rsidP="00BF7396">
            <w:r>
              <w:t>12-12-12</w:t>
            </w:r>
          </w:p>
        </w:tc>
        <w:tc>
          <w:tcPr>
            <w:tcW w:w="1710" w:type="dxa"/>
          </w:tcPr>
          <w:p w:rsidR="00A60679" w:rsidRDefault="002E0C8E" w:rsidP="00BF7396">
            <w:r>
              <w:t>R-Y-G</w:t>
            </w:r>
          </w:p>
          <w:p w:rsidR="002E0C8E" w:rsidRDefault="002E0C8E" w:rsidP="00BF7396">
            <w:r>
              <w:t>L Doghouse</w:t>
            </w:r>
          </w:p>
          <w:p w:rsidR="002E0C8E" w:rsidRDefault="002E0C8E" w:rsidP="00BF7396">
            <w:r>
              <w:t>R-Y-G</w:t>
            </w:r>
          </w:p>
        </w:tc>
        <w:tc>
          <w:tcPr>
            <w:tcW w:w="3078" w:type="dxa"/>
          </w:tcPr>
          <w:p w:rsidR="00A60679" w:rsidRDefault="00A60679" w:rsidP="00BF7396"/>
        </w:tc>
      </w:tr>
      <w:tr w:rsidR="00CA61EA" w:rsidTr="00A60679">
        <w:tc>
          <w:tcPr>
            <w:tcW w:w="3798" w:type="dxa"/>
          </w:tcPr>
          <w:p w:rsidR="00CA61EA" w:rsidRDefault="00CA61EA" w:rsidP="00BF7396">
            <w:hyperlink r:id="rId1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Kennett Pike &amp; Berkeley Rd</w:t>
              </w:r>
            </w:hyperlink>
          </w:p>
        </w:tc>
        <w:tc>
          <w:tcPr>
            <w:tcW w:w="360" w:type="dxa"/>
          </w:tcPr>
          <w:p w:rsidR="00CA61EA" w:rsidRDefault="00CA61EA" w:rsidP="00BF7396">
            <w:r>
              <w:t>4</w:t>
            </w:r>
          </w:p>
          <w:p w:rsidR="00CA61EA" w:rsidRDefault="00CA61EA" w:rsidP="00BF7396">
            <w:r>
              <w:t>2</w:t>
            </w:r>
          </w:p>
        </w:tc>
        <w:tc>
          <w:tcPr>
            <w:tcW w:w="2610" w:type="dxa"/>
          </w:tcPr>
          <w:p w:rsidR="00CA61EA" w:rsidRDefault="00CA61EA" w:rsidP="00BF7396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CA61EA" w:rsidRDefault="00CA61EA" w:rsidP="00BF7396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620" w:type="dxa"/>
          </w:tcPr>
          <w:p w:rsidR="00CA61EA" w:rsidRDefault="00CA61EA" w:rsidP="00BF7396">
            <w:r>
              <w:t>12</w:t>
            </w:r>
          </w:p>
          <w:p w:rsidR="00CA61EA" w:rsidRDefault="00CA61EA" w:rsidP="00BF7396">
            <w:r>
              <w:t>12</w:t>
            </w:r>
          </w:p>
        </w:tc>
        <w:tc>
          <w:tcPr>
            <w:tcW w:w="1710" w:type="dxa"/>
          </w:tcPr>
          <w:p w:rsidR="00CA61EA" w:rsidRDefault="00CA61EA" w:rsidP="00BF7396">
            <w:r>
              <w:t>Y</w:t>
            </w:r>
          </w:p>
          <w:p w:rsidR="00CA61EA" w:rsidRDefault="00CA61EA" w:rsidP="00BF7396">
            <w:r>
              <w:t>R</w:t>
            </w:r>
          </w:p>
        </w:tc>
        <w:tc>
          <w:tcPr>
            <w:tcW w:w="3078" w:type="dxa"/>
          </w:tcPr>
          <w:p w:rsidR="00CA61EA" w:rsidRDefault="00CA61EA" w:rsidP="00BF7396"/>
        </w:tc>
      </w:tr>
      <w:tr w:rsidR="00FC26AE" w:rsidTr="00A60679">
        <w:tc>
          <w:tcPr>
            <w:tcW w:w="3798" w:type="dxa"/>
          </w:tcPr>
          <w:p w:rsidR="00FC26AE" w:rsidRDefault="00CA61EA" w:rsidP="00BF7396">
            <w:hyperlink r:id="rId16" w:tgtFrame="_blank" w:history="1">
              <w:r w:rsidR="00FC26A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Pennsylvania Ave &amp; N Union St</w:t>
              </w:r>
            </w:hyperlink>
          </w:p>
        </w:tc>
        <w:tc>
          <w:tcPr>
            <w:tcW w:w="360" w:type="dxa"/>
          </w:tcPr>
          <w:p w:rsidR="00FC26AE" w:rsidRDefault="00FC26AE" w:rsidP="00BF7396">
            <w:r>
              <w:t>1</w:t>
            </w:r>
          </w:p>
        </w:tc>
        <w:tc>
          <w:tcPr>
            <w:tcW w:w="2610" w:type="dxa"/>
          </w:tcPr>
          <w:p w:rsidR="00FC26AE" w:rsidRDefault="00FC26AE" w:rsidP="00BF7396">
            <w:r>
              <w:t>Siemens</w:t>
            </w:r>
          </w:p>
        </w:tc>
        <w:tc>
          <w:tcPr>
            <w:tcW w:w="1620" w:type="dxa"/>
          </w:tcPr>
          <w:p w:rsidR="00FC26AE" w:rsidRDefault="00FC26AE" w:rsidP="00BF7396">
            <w:r>
              <w:t>12-12-12/12</w:t>
            </w:r>
          </w:p>
        </w:tc>
        <w:tc>
          <w:tcPr>
            <w:tcW w:w="1710" w:type="dxa"/>
          </w:tcPr>
          <w:p w:rsidR="00FC26AE" w:rsidRDefault="00DA56F9" w:rsidP="00BF7396">
            <w:r>
              <w:t>R-Y-GLA/G</w:t>
            </w:r>
          </w:p>
        </w:tc>
        <w:tc>
          <w:tcPr>
            <w:tcW w:w="3078" w:type="dxa"/>
          </w:tcPr>
          <w:p w:rsidR="00FC26AE" w:rsidRDefault="00DA56F9" w:rsidP="00BF7396">
            <w:r>
              <w:t>Protected/Permissive</w:t>
            </w:r>
          </w:p>
        </w:tc>
      </w:tr>
      <w:tr w:rsidR="00DA56F9" w:rsidTr="00A60679">
        <w:tc>
          <w:tcPr>
            <w:tcW w:w="3798" w:type="dxa"/>
          </w:tcPr>
          <w:p w:rsidR="00DA56F9" w:rsidRDefault="00CA61EA" w:rsidP="00BF7396">
            <w:hyperlink r:id="rId17" w:tgtFrame="_blank" w:history="1">
              <w:r w:rsidR="00DA56F9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S Union St &amp; Prospect Rd</w:t>
              </w:r>
            </w:hyperlink>
          </w:p>
        </w:tc>
        <w:tc>
          <w:tcPr>
            <w:tcW w:w="360" w:type="dxa"/>
          </w:tcPr>
          <w:p w:rsidR="00DA56F9" w:rsidRDefault="00F72550" w:rsidP="00BF7396">
            <w:r>
              <w:t>1</w:t>
            </w:r>
          </w:p>
          <w:p w:rsidR="00F72550" w:rsidRDefault="00F72550" w:rsidP="00BF7396">
            <w:r>
              <w:t>1</w:t>
            </w:r>
          </w:p>
        </w:tc>
        <w:tc>
          <w:tcPr>
            <w:tcW w:w="2610" w:type="dxa"/>
          </w:tcPr>
          <w:p w:rsidR="00DA56F9" w:rsidRDefault="00F72550" w:rsidP="00BF7396">
            <w:r>
              <w:t>3M</w:t>
            </w:r>
          </w:p>
          <w:p w:rsidR="00F72550" w:rsidRDefault="00F72550" w:rsidP="00BF7396">
            <w:r>
              <w:t xml:space="preserve">Eagle </w:t>
            </w:r>
            <w:proofErr w:type="spellStart"/>
            <w:r>
              <w:t>Durasig</w:t>
            </w:r>
            <w:proofErr w:type="spellEnd"/>
          </w:p>
        </w:tc>
        <w:tc>
          <w:tcPr>
            <w:tcW w:w="1620" w:type="dxa"/>
          </w:tcPr>
          <w:p w:rsidR="00DA56F9" w:rsidRDefault="00F72550" w:rsidP="00BF7396">
            <w:r>
              <w:t>12-12-12</w:t>
            </w:r>
          </w:p>
          <w:p w:rsidR="00F72550" w:rsidRDefault="00F72550" w:rsidP="00BF7396">
            <w:r>
              <w:t>12-12-12</w:t>
            </w:r>
          </w:p>
        </w:tc>
        <w:tc>
          <w:tcPr>
            <w:tcW w:w="1710" w:type="dxa"/>
          </w:tcPr>
          <w:p w:rsidR="00DA56F9" w:rsidRDefault="00F72550" w:rsidP="00BF7396">
            <w:r>
              <w:t>R-Y-G</w:t>
            </w:r>
          </w:p>
          <w:p w:rsidR="00F72550" w:rsidRDefault="00F72550" w:rsidP="00BF7396">
            <w:r>
              <w:t>R-Y-G</w:t>
            </w:r>
          </w:p>
        </w:tc>
        <w:tc>
          <w:tcPr>
            <w:tcW w:w="3078" w:type="dxa"/>
          </w:tcPr>
          <w:p w:rsidR="00DA56F9" w:rsidRDefault="00DA56F9" w:rsidP="00BF7396"/>
          <w:p w:rsidR="00F72550" w:rsidRDefault="00F72550" w:rsidP="00F72550">
            <w:r>
              <w:t>With sideways visors</w:t>
            </w:r>
          </w:p>
        </w:tc>
      </w:tr>
      <w:tr w:rsidR="00F72550" w:rsidTr="00A60679">
        <w:tc>
          <w:tcPr>
            <w:tcW w:w="3798" w:type="dxa"/>
          </w:tcPr>
          <w:p w:rsidR="00F72550" w:rsidRDefault="00CA61EA" w:rsidP="00BF7396">
            <w:hyperlink r:id="rId18" w:tgtFrame="_blank" w:history="1">
              <w:r w:rsidR="00F72550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Adams St &amp; S Adams St</w:t>
              </w:r>
            </w:hyperlink>
          </w:p>
        </w:tc>
        <w:tc>
          <w:tcPr>
            <w:tcW w:w="360" w:type="dxa"/>
          </w:tcPr>
          <w:p w:rsidR="00F72550" w:rsidRDefault="00F72550" w:rsidP="00BF7396">
            <w:r>
              <w:t>3</w:t>
            </w:r>
          </w:p>
        </w:tc>
        <w:tc>
          <w:tcPr>
            <w:tcW w:w="2610" w:type="dxa"/>
          </w:tcPr>
          <w:p w:rsidR="00F72550" w:rsidRDefault="00F72550" w:rsidP="00BF7396">
            <w:proofErr w:type="spellStart"/>
            <w:r>
              <w:t>Econolite</w:t>
            </w:r>
            <w:proofErr w:type="spellEnd"/>
            <w:r>
              <w:t xml:space="preserve"> SD </w:t>
            </w:r>
            <w:proofErr w:type="spellStart"/>
            <w:r>
              <w:t>Bullseye</w:t>
            </w:r>
            <w:proofErr w:type="spellEnd"/>
          </w:p>
        </w:tc>
        <w:tc>
          <w:tcPr>
            <w:tcW w:w="1620" w:type="dxa"/>
          </w:tcPr>
          <w:p w:rsidR="00F72550" w:rsidRDefault="00F72550" w:rsidP="00BF7396">
            <w:r>
              <w:t>12-12-12</w:t>
            </w:r>
          </w:p>
        </w:tc>
        <w:tc>
          <w:tcPr>
            <w:tcW w:w="1710" w:type="dxa"/>
          </w:tcPr>
          <w:p w:rsidR="00F72550" w:rsidRDefault="00F72550" w:rsidP="00BF7396">
            <w:r>
              <w:t>R-Y-G</w:t>
            </w:r>
          </w:p>
        </w:tc>
        <w:tc>
          <w:tcPr>
            <w:tcW w:w="3078" w:type="dxa"/>
          </w:tcPr>
          <w:p w:rsidR="00F72550" w:rsidRDefault="00F72550" w:rsidP="00BF7396">
            <w:r>
              <w:t>Mounted on side of bridge</w:t>
            </w:r>
          </w:p>
        </w:tc>
      </w:tr>
      <w:tr w:rsidR="00F72550" w:rsidTr="00A60679">
        <w:tc>
          <w:tcPr>
            <w:tcW w:w="3798" w:type="dxa"/>
          </w:tcPr>
          <w:p w:rsidR="00F72550" w:rsidRDefault="00CA61EA" w:rsidP="00BF7396">
            <w:hyperlink r:id="rId19" w:tgtFrame="_blank" w:history="1">
              <w:r w:rsidR="00F72550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E 4th St &amp; N King St</w:t>
              </w:r>
            </w:hyperlink>
          </w:p>
        </w:tc>
        <w:tc>
          <w:tcPr>
            <w:tcW w:w="360" w:type="dxa"/>
          </w:tcPr>
          <w:p w:rsidR="00F72550" w:rsidRDefault="00F72550" w:rsidP="00BF7396">
            <w:r>
              <w:t>3</w:t>
            </w:r>
          </w:p>
        </w:tc>
        <w:tc>
          <w:tcPr>
            <w:tcW w:w="2610" w:type="dxa"/>
          </w:tcPr>
          <w:p w:rsidR="00F72550" w:rsidRDefault="00F72550" w:rsidP="00BF7396">
            <w:proofErr w:type="spellStart"/>
            <w:r>
              <w:t>Econolite</w:t>
            </w:r>
            <w:proofErr w:type="spellEnd"/>
            <w:r>
              <w:t xml:space="preserve"> SD </w:t>
            </w:r>
            <w:proofErr w:type="spellStart"/>
            <w:r>
              <w:t>Bullseye</w:t>
            </w:r>
            <w:proofErr w:type="spellEnd"/>
          </w:p>
        </w:tc>
        <w:tc>
          <w:tcPr>
            <w:tcW w:w="1620" w:type="dxa"/>
          </w:tcPr>
          <w:p w:rsidR="00F72550" w:rsidRDefault="00F72550" w:rsidP="00BF7396">
            <w:r>
              <w:t>12-12-12</w:t>
            </w:r>
          </w:p>
        </w:tc>
        <w:tc>
          <w:tcPr>
            <w:tcW w:w="1710" w:type="dxa"/>
          </w:tcPr>
          <w:p w:rsidR="00F72550" w:rsidRDefault="00F72550" w:rsidP="00BF7396">
            <w:r>
              <w:t>R-Y-G</w:t>
            </w:r>
          </w:p>
        </w:tc>
        <w:tc>
          <w:tcPr>
            <w:tcW w:w="3078" w:type="dxa"/>
          </w:tcPr>
          <w:p w:rsidR="00F72550" w:rsidRDefault="00F72550" w:rsidP="00BF7396"/>
        </w:tc>
      </w:tr>
      <w:tr w:rsidR="00F72550" w:rsidTr="00A60679">
        <w:tc>
          <w:tcPr>
            <w:tcW w:w="3798" w:type="dxa"/>
          </w:tcPr>
          <w:p w:rsidR="00F72550" w:rsidRDefault="00CA61EA" w:rsidP="00BF7396">
            <w:hyperlink r:id="rId20" w:tgtFrame="_blank" w:history="1">
              <w:r w:rsidR="00F72550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King St &amp; E 5th St</w:t>
              </w:r>
            </w:hyperlink>
          </w:p>
        </w:tc>
        <w:tc>
          <w:tcPr>
            <w:tcW w:w="360" w:type="dxa"/>
          </w:tcPr>
          <w:p w:rsidR="00F72550" w:rsidRDefault="00F72550" w:rsidP="00BF7396">
            <w:r>
              <w:t>1</w:t>
            </w:r>
          </w:p>
        </w:tc>
        <w:tc>
          <w:tcPr>
            <w:tcW w:w="2610" w:type="dxa"/>
          </w:tcPr>
          <w:p w:rsidR="00F72550" w:rsidRDefault="00F72550" w:rsidP="00BF7396">
            <w:proofErr w:type="spellStart"/>
            <w:r>
              <w:t>Econolite</w:t>
            </w:r>
            <w:proofErr w:type="spellEnd"/>
            <w:r>
              <w:t xml:space="preserve"> SD </w:t>
            </w:r>
            <w:proofErr w:type="spellStart"/>
            <w:r>
              <w:t>Bullseye</w:t>
            </w:r>
            <w:proofErr w:type="spellEnd"/>
          </w:p>
        </w:tc>
        <w:tc>
          <w:tcPr>
            <w:tcW w:w="1620" w:type="dxa"/>
          </w:tcPr>
          <w:p w:rsidR="00F72550" w:rsidRDefault="00F72550" w:rsidP="00BF7396">
            <w:r>
              <w:t>12-12-12</w:t>
            </w:r>
          </w:p>
        </w:tc>
        <w:tc>
          <w:tcPr>
            <w:tcW w:w="1710" w:type="dxa"/>
          </w:tcPr>
          <w:p w:rsidR="00F72550" w:rsidRDefault="00F72550" w:rsidP="00BF7396">
            <w:r>
              <w:t>R-Y-G</w:t>
            </w:r>
          </w:p>
        </w:tc>
        <w:tc>
          <w:tcPr>
            <w:tcW w:w="3078" w:type="dxa"/>
          </w:tcPr>
          <w:p w:rsidR="00F72550" w:rsidRDefault="00F72550" w:rsidP="00BF7396"/>
        </w:tc>
      </w:tr>
      <w:tr w:rsidR="00F72550" w:rsidTr="00A60679">
        <w:tc>
          <w:tcPr>
            <w:tcW w:w="3798" w:type="dxa"/>
          </w:tcPr>
          <w:p w:rsidR="00F72550" w:rsidRDefault="00CA61EA" w:rsidP="00BF7396">
            <w:hyperlink r:id="rId21" w:tgtFrame="_blank" w:history="1">
              <w:r w:rsidR="00F72550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King St &amp; E 6th St</w:t>
              </w:r>
            </w:hyperlink>
          </w:p>
        </w:tc>
        <w:tc>
          <w:tcPr>
            <w:tcW w:w="360" w:type="dxa"/>
          </w:tcPr>
          <w:p w:rsidR="00F72550" w:rsidRDefault="00F72550" w:rsidP="00BF7396">
            <w:r>
              <w:t>5</w:t>
            </w:r>
          </w:p>
        </w:tc>
        <w:tc>
          <w:tcPr>
            <w:tcW w:w="2610" w:type="dxa"/>
          </w:tcPr>
          <w:p w:rsidR="00F72550" w:rsidRDefault="00F72550" w:rsidP="00BF7396">
            <w:proofErr w:type="spellStart"/>
            <w:r>
              <w:t>Econolite</w:t>
            </w:r>
            <w:proofErr w:type="spellEnd"/>
            <w:r>
              <w:t xml:space="preserve"> SD </w:t>
            </w:r>
            <w:proofErr w:type="spellStart"/>
            <w:r>
              <w:t>Bullseye</w:t>
            </w:r>
            <w:proofErr w:type="spellEnd"/>
          </w:p>
        </w:tc>
        <w:tc>
          <w:tcPr>
            <w:tcW w:w="1620" w:type="dxa"/>
          </w:tcPr>
          <w:p w:rsidR="00F72550" w:rsidRDefault="00F72550" w:rsidP="00BF7396">
            <w:r>
              <w:t>12-12-12</w:t>
            </w:r>
          </w:p>
        </w:tc>
        <w:tc>
          <w:tcPr>
            <w:tcW w:w="1710" w:type="dxa"/>
          </w:tcPr>
          <w:p w:rsidR="00F72550" w:rsidRDefault="00F72550" w:rsidP="00BF7396">
            <w:r>
              <w:t>R-Y-G</w:t>
            </w:r>
          </w:p>
        </w:tc>
        <w:tc>
          <w:tcPr>
            <w:tcW w:w="3078" w:type="dxa"/>
          </w:tcPr>
          <w:p w:rsidR="00F72550" w:rsidRDefault="00F72550" w:rsidP="00BF7396"/>
        </w:tc>
      </w:tr>
      <w:tr w:rsidR="00F72550" w:rsidTr="00A60679">
        <w:tc>
          <w:tcPr>
            <w:tcW w:w="3798" w:type="dxa"/>
          </w:tcPr>
          <w:p w:rsidR="00F72550" w:rsidRPr="00EE3A70" w:rsidRDefault="00CA61EA" w:rsidP="00BF7396">
            <w:pPr>
              <w:rPr>
                <w:b/>
              </w:rPr>
            </w:pPr>
            <w:hyperlink r:id="rId22" w:tgtFrame="_blank" w:history="1">
              <w:r w:rsidR="00F72550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King St &amp; E 7th St</w:t>
              </w:r>
            </w:hyperlink>
          </w:p>
        </w:tc>
        <w:tc>
          <w:tcPr>
            <w:tcW w:w="360" w:type="dxa"/>
          </w:tcPr>
          <w:p w:rsidR="00F72550" w:rsidRDefault="00F72550" w:rsidP="00BF7396">
            <w:r>
              <w:t>2</w:t>
            </w:r>
          </w:p>
        </w:tc>
        <w:tc>
          <w:tcPr>
            <w:tcW w:w="2610" w:type="dxa"/>
          </w:tcPr>
          <w:p w:rsidR="00F72550" w:rsidRDefault="00F72550" w:rsidP="00BF7396">
            <w:proofErr w:type="spellStart"/>
            <w:r>
              <w:t>Econolite</w:t>
            </w:r>
            <w:proofErr w:type="spellEnd"/>
            <w:r>
              <w:t xml:space="preserve"> SD </w:t>
            </w:r>
            <w:proofErr w:type="spellStart"/>
            <w:r>
              <w:t>Bullseye</w:t>
            </w:r>
            <w:proofErr w:type="spellEnd"/>
          </w:p>
        </w:tc>
        <w:tc>
          <w:tcPr>
            <w:tcW w:w="1620" w:type="dxa"/>
          </w:tcPr>
          <w:p w:rsidR="00F72550" w:rsidRDefault="00F72550" w:rsidP="00BF7396">
            <w:r>
              <w:t>12-12-12</w:t>
            </w:r>
          </w:p>
        </w:tc>
        <w:tc>
          <w:tcPr>
            <w:tcW w:w="1710" w:type="dxa"/>
          </w:tcPr>
          <w:p w:rsidR="00F72550" w:rsidRDefault="00F72550" w:rsidP="00BF7396">
            <w:r>
              <w:t>R-Y-G</w:t>
            </w:r>
          </w:p>
        </w:tc>
        <w:tc>
          <w:tcPr>
            <w:tcW w:w="3078" w:type="dxa"/>
          </w:tcPr>
          <w:p w:rsidR="00F72550" w:rsidRDefault="00F72550" w:rsidP="00BF7396"/>
        </w:tc>
      </w:tr>
      <w:tr w:rsidR="00F72550" w:rsidTr="00A60679">
        <w:tc>
          <w:tcPr>
            <w:tcW w:w="3798" w:type="dxa"/>
          </w:tcPr>
          <w:p w:rsidR="00F72550" w:rsidRDefault="00CA61EA" w:rsidP="00BF7396">
            <w:hyperlink r:id="rId23" w:tgtFrame="_blank" w:history="1">
              <w:r w:rsidR="00F72550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King St &amp; E 8th St</w:t>
              </w:r>
            </w:hyperlink>
          </w:p>
        </w:tc>
        <w:tc>
          <w:tcPr>
            <w:tcW w:w="360" w:type="dxa"/>
          </w:tcPr>
          <w:p w:rsidR="00F72550" w:rsidRDefault="00F72550" w:rsidP="00BF7396">
            <w:r>
              <w:t>4</w:t>
            </w:r>
          </w:p>
        </w:tc>
        <w:tc>
          <w:tcPr>
            <w:tcW w:w="2610" w:type="dxa"/>
          </w:tcPr>
          <w:p w:rsidR="00F72550" w:rsidRDefault="00F72550" w:rsidP="00BF7396">
            <w:proofErr w:type="spellStart"/>
            <w:r>
              <w:t>Econolite</w:t>
            </w:r>
            <w:proofErr w:type="spellEnd"/>
            <w:r>
              <w:t xml:space="preserve"> SD </w:t>
            </w:r>
            <w:proofErr w:type="spellStart"/>
            <w:r>
              <w:t>Bullseye</w:t>
            </w:r>
            <w:proofErr w:type="spellEnd"/>
          </w:p>
        </w:tc>
        <w:tc>
          <w:tcPr>
            <w:tcW w:w="1620" w:type="dxa"/>
          </w:tcPr>
          <w:p w:rsidR="00F72550" w:rsidRDefault="00F72550" w:rsidP="00BF7396">
            <w:r>
              <w:t>12-12-12</w:t>
            </w:r>
          </w:p>
        </w:tc>
        <w:tc>
          <w:tcPr>
            <w:tcW w:w="1710" w:type="dxa"/>
          </w:tcPr>
          <w:p w:rsidR="00F72550" w:rsidRDefault="00F72550" w:rsidP="00BF7396">
            <w:r>
              <w:t>R-Y-G</w:t>
            </w:r>
          </w:p>
        </w:tc>
        <w:tc>
          <w:tcPr>
            <w:tcW w:w="3078" w:type="dxa"/>
          </w:tcPr>
          <w:p w:rsidR="00F72550" w:rsidRDefault="00F72550" w:rsidP="00BF7396"/>
        </w:tc>
      </w:tr>
      <w:tr w:rsidR="00F72550" w:rsidTr="00A60679">
        <w:tc>
          <w:tcPr>
            <w:tcW w:w="3798" w:type="dxa"/>
          </w:tcPr>
          <w:p w:rsidR="00F72550" w:rsidRDefault="00CA61EA" w:rsidP="00BF7396">
            <w:hyperlink r:id="rId24" w:tgtFrame="_blank" w:history="1">
              <w:r w:rsidR="00F72550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W 4th St &amp; N </w:t>
              </w:r>
              <w:proofErr w:type="spellStart"/>
              <w:r w:rsidR="00F72550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Dupont</w:t>
              </w:r>
              <w:proofErr w:type="spellEnd"/>
              <w:r w:rsidR="00F72550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St</w:t>
              </w:r>
            </w:hyperlink>
          </w:p>
        </w:tc>
        <w:tc>
          <w:tcPr>
            <w:tcW w:w="360" w:type="dxa"/>
          </w:tcPr>
          <w:p w:rsidR="00F72550" w:rsidRDefault="00F72550" w:rsidP="00BF7396">
            <w:r>
              <w:t>4</w:t>
            </w:r>
          </w:p>
        </w:tc>
        <w:tc>
          <w:tcPr>
            <w:tcW w:w="2610" w:type="dxa"/>
          </w:tcPr>
          <w:p w:rsidR="00F72550" w:rsidRDefault="00F72550" w:rsidP="00BF7396">
            <w:proofErr w:type="spellStart"/>
            <w:r>
              <w:t>Econolite</w:t>
            </w:r>
            <w:proofErr w:type="spellEnd"/>
            <w:r>
              <w:t xml:space="preserve"> SD </w:t>
            </w:r>
            <w:proofErr w:type="spellStart"/>
            <w:r>
              <w:t>Bullseye</w:t>
            </w:r>
            <w:proofErr w:type="spellEnd"/>
          </w:p>
        </w:tc>
        <w:tc>
          <w:tcPr>
            <w:tcW w:w="1620" w:type="dxa"/>
          </w:tcPr>
          <w:p w:rsidR="00F72550" w:rsidRDefault="00F72550" w:rsidP="00BF7396">
            <w:r>
              <w:t>12-12-12</w:t>
            </w:r>
          </w:p>
        </w:tc>
        <w:tc>
          <w:tcPr>
            <w:tcW w:w="1710" w:type="dxa"/>
          </w:tcPr>
          <w:p w:rsidR="00F72550" w:rsidRDefault="00F72550" w:rsidP="00BF7396">
            <w:r>
              <w:t>R-Y-G</w:t>
            </w:r>
          </w:p>
        </w:tc>
        <w:tc>
          <w:tcPr>
            <w:tcW w:w="3078" w:type="dxa"/>
          </w:tcPr>
          <w:p w:rsidR="00F72550" w:rsidRDefault="00F72550" w:rsidP="00BF7396"/>
        </w:tc>
      </w:tr>
      <w:tr w:rsidR="00F72550" w:rsidTr="00A60679">
        <w:tc>
          <w:tcPr>
            <w:tcW w:w="3798" w:type="dxa"/>
          </w:tcPr>
          <w:p w:rsidR="00F72550" w:rsidRDefault="00CA61EA" w:rsidP="00BF7396">
            <w:hyperlink r:id="rId25" w:tgtFrame="_blank" w:history="1">
              <w:r w:rsidR="00F72550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W 4th St &amp; N Clayton St</w:t>
              </w:r>
            </w:hyperlink>
          </w:p>
        </w:tc>
        <w:tc>
          <w:tcPr>
            <w:tcW w:w="360" w:type="dxa"/>
          </w:tcPr>
          <w:p w:rsidR="00F72550" w:rsidRDefault="00F72550" w:rsidP="00BF7396">
            <w:r>
              <w:t>2</w:t>
            </w:r>
          </w:p>
        </w:tc>
        <w:tc>
          <w:tcPr>
            <w:tcW w:w="2610" w:type="dxa"/>
          </w:tcPr>
          <w:p w:rsidR="00F72550" w:rsidRDefault="00F72550" w:rsidP="00BF7396">
            <w:proofErr w:type="spellStart"/>
            <w:r>
              <w:t>Econolite</w:t>
            </w:r>
            <w:proofErr w:type="spellEnd"/>
            <w:r>
              <w:t xml:space="preserve"> SD </w:t>
            </w:r>
            <w:proofErr w:type="spellStart"/>
            <w:r>
              <w:t>Bullseye</w:t>
            </w:r>
            <w:proofErr w:type="spellEnd"/>
          </w:p>
        </w:tc>
        <w:tc>
          <w:tcPr>
            <w:tcW w:w="1620" w:type="dxa"/>
          </w:tcPr>
          <w:p w:rsidR="00F72550" w:rsidRDefault="00F72550" w:rsidP="00BF7396">
            <w:r>
              <w:t>12-12-12</w:t>
            </w:r>
          </w:p>
        </w:tc>
        <w:tc>
          <w:tcPr>
            <w:tcW w:w="1710" w:type="dxa"/>
          </w:tcPr>
          <w:p w:rsidR="00F72550" w:rsidRDefault="00F72550" w:rsidP="00BF7396">
            <w:r>
              <w:t>R-Y-G</w:t>
            </w:r>
          </w:p>
        </w:tc>
        <w:tc>
          <w:tcPr>
            <w:tcW w:w="3078" w:type="dxa"/>
          </w:tcPr>
          <w:p w:rsidR="00F72550" w:rsidRDefault="00F72550" w:rsidP="00BF7396"/>
        </w:tc>
      </w:tr>
      <w:tr w:rsidR="00F72550" w:rsidTr="00A60679">
        <w:tc>
          <w:tcPr>
            <w:tcW w:w="3798" w:type="dxa"/>
          </w:tcPr>
          <w:p w:rsidR="00F72550" w:rsidRDefault="00CA61EA" w:rsidP="00BF7396">
            <w:hyperlink r:id="rId26" w:tgtFrame="_blank" w:history="1">
              <w:r w:rsidR="00F72550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W 4th St &amp; N Broom St</w:t>
              </w:r>
            </w:hyperlink>
          </w:p>
        </w:tc>
        <w:tc>
          <w:tcPr>
            <w:tcW w:w="360" w:type="dxa"/>
          </w:tcPr>
          <w:p w:rsidR="00F72550" w:rsidRDefault="00F72550" w:rsidP="00BF7396">
            <w:r>
              <w:t>2</w:t>
            </w:r>
          </w:p>
        </w:tc>
        <w:tc>
          <w:tcPr>
            <w:tcW w:w="2610" w:type="dxa"/>
          </w:tcPr>
          <w:p w:rsidR="00F72550" w:rsidRDefault="00F72550" w:rsidP="00BF7396">
            <w:proofErr w:type="spellStart"/>
            <w:r>
              <w:t>Econolite</w:t>
            </w:r>
            <w:proofErr w:type="spellEnd"/>
            <w:r>
              <w:t xml:space="preserve"> SD </w:t>
            </w:r>
            <w:proofErr w:type="spellStart"/>
            <w:r>
              <w:t>Bullseye</w:t>
            </w:r>
            <w:proofErr w:type="spellEnd"/>
          </w:p>
        </w:tc>
        <w:tc>
          <w:tcPr>
            <w:tcW w:w="1620" w:type="dxa"/>
          </w:tcPr>
          <w:p w:rsidR="00F72550" w:rsidRDefault="00F72550" w:rsidP="00BF7396">
            <w:r>
              <w:t>12-12-12</w:t>
            </w:r>
          </w:p>
        </w:tc>
        <w:tc>
          <w:tcPr>
            <w:tcW w:w="1710" w:type="dxa"/>
          </w:tcPr>
          <w:p w:rsidR="00F72550" w:rsidRDefault="00F72550" w:rsidP="00BF7396">
            <w:r>
              <w:t>R-Y-G</w:t>
            </w:r>
          </w:p>
        </w:tc>
        <w:tc>
          <w:tcPr>
            <w:tcW w:w="3078" w:type="dxa"/>
          </w:tcPr>
          <w:p w:rsidR="00F72550" w:rsidRDefault="00F72550" w:rsidP="00BF7396"/>
        </w:tc>
      </w:tr>
      <w:tr w:rsidR="00F72550" w:rsidTr="00A60679">
        <w:tc>
          <w:tcPr>
            <w:tcW w:w="3798" w:type="dxa"/>
          </w:tcPr>
          <w:p w:rsidR="00F72550" w:rsidRDefault="00CA61EA" w:rsidP="00BF7396">
            <w:hyperlink r:id="rId27" w:tgtFrame="_blank" w:history="1">
              <w:r w:rsidR="00F72550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W 2nd St &amp; N Broom St</w:t>
              </w:r>
            </w:hyperlink>
          </w:p>
        </w:tc>
        <w:tc>
          <w:tcPr>
            <w:tcW w:w="360" w:type="dxa"/>
          </w:tcPr>
          <w:p w:rsidR="00F72550" w:rsidRDefault="00F72550" w:rsidP="00BF7396">
            <w:r>
              <w:t>4</w:t>
            </w:r>
          </w:p>
        </w:tc>
        <w:tc>
          <w:tcPr>
            <w:tcW w:w="2610" w:type="dxa"/>
          </w:tcPr>
          <w:p w:rsidR="00F72550" w:rsidRDefault="00F72550" w:rsidP="00BF7396">
            <w:proofErr w:type="spellStart"/>
            <w:r>
              <w:t>Econolite</w:t>
            </w:r>
            <w:proofErr w:type="spellEnd"/>
            <w:r>
              <w:t xml:space="preserve"> SD </w:t>
            </w:r>
            <w:proofErr w:type="spellStart"/>
            <w:r>
              <w:t>Bullseye</w:t>
            </w:r>
            <w:proofErr w:type="spellEnd"/>
          </w:p>
        </w:tc>
        <w:tc>
          <w:tcPr>
            <w:tcW w:w="1620" w:type="dxa"/>
          </w:tcPr>
          <w:p w:rsidR="00F72550" w:rsidRDefault="00F72550" w:rsidP="00BF7396">
            <w:r>
              <w:t>12-12-12</w:t>
            </w:r>
          </w:p>
        </w:tc>
        <w:tc>
          <w:tcPr>
            <w:tcW w:w="1710" w:type="dxa"/>
          </w:tcPr>
          <w:p w:rsidR="00F72550" w:rsidRDefault="00F72550" w:rsidP="00BF7396">
            <w:r>
              <w:t>R-Y-G</w:t>
            </w:r>
          </w:p>
        </w:tc>
        <w:tc>
          <w:tcPr>
            <w:tcW w:w="3078" w:type="dxa"/>
          </w:tcPr>
          <w:p w:rsidR="00F72550" w:rsidRDefault="00F72550" w:rsidP="00BF7396"/>
        </w:tc>
      </w:tr>
      <w:tr w:rsidR="00F72550" w:rsidTr="00A60679">
        <w:tc>
          <w:tcPr>
            <w:tcW w:w="3798" w:type="dxa"/>
          </w:tcPr>
          <w:p w:rsidR="00F72550" w:rsidRDefault="00CA61EA" w:rsidP="00BF7396">
            <w:hyperlink r:id="rId28" w:tgtFrame="_blank" w:history="1">
              <w:r w:rsidR="00F72550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W 4th St &amp; N Adams St</w:t>
              </w:r>
            </w:hyperlink>
          </w:p>
        </w:tc>
        <w:tc>
          <w:tcPr>
            <w:tcW w:w="360" w:type="dxa"/>
          </w:tcPr>
          <w:p w:rsidR="00F72550" w:rsidRDefault="00F72550" w:rsidP="00BF7396">
            <w:r>
              <w:t>4</w:t>
            </w:r>
          </w:p>
        </w:tc>
        <w:tc>
          <w:tcPr>
            <w:tcW w:w="2610" w:type="dxa"/>
          </w:tcPr>
          <w:p w:rsidR="00F72550" w:rsidRDefault="00F72550" w:rsidP="00BF7396">
            <w:proofErr w:type="spellStart"/>
            <w:r>
              <w:t>Econolite</w:t>
            </w:r>
            <w:proofErr w:type="spellEnd"/>
            <w:r>
              <w:t xml:space="preserve"> SD </w:t>
            </w:r>
            <w:proofErr w:type="spellStart"/>
            <w:r>
              <w:t>Bullseye</w:t>
            </w:r>
            <w:proofErr w:type="spellEnd"/>
          </w:p>
        </w:tc>
        <w:tc>
          <w:tcPr>
            <w:tcW w:w="1620" w:type="dxa"/>
          </w:tcPr>
          <w:p w:rsidR="00F72550" w:rsidRDefault="00F72550" w:rsidP="00BF7396">
            <w:r>
              <w:t>12-12-12</w:t>
            </w:r>
          </w:p>
        </w:tc>
        <w:tc>
          <w:tcPr>
            <w:tcW w:w="1710" w:type="dxa"/>
          </w:tcPr>
          <w:p w:rsidR="00F72550" w:rsidRDefault="00F72550" w:rsidP="00BF7396">
            <w:r>
              <w:t>R-Y-G</w:t>
            </w:r>
          </w:p>
        </w:tc>
        <w:tc>
          <w:tcPr>
            <w:tcW w:w="3078" w:type="dxa"/>
          </w:tcPr>
          <w:p w:rsidR="00F72550" w:rsidRDefault="00F72550" w:rsidP="00BF7396"/>
        </w:tc>
      </w:tr>
      <w:tr w:rsidR="00F72550" w:rsidTr="00A60679">
        <w:tc>
          <w:tcPr>
            <w:tcW w:w="3798" w:type="dxa"/>
          </w:tcPr>
          <w:p w:rsidR="00F72550" w:rsidRDefault="00CA61EA" w:rsidP="00BF7396">
            <w:hyperlink r:id="rId29" w:tgtFrame="_blank" w:history="1">
              <w:r w:rsidR="00F72550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W 4th St &amp; N Monroe St</w:t>
              </w:r>
            </w:hyperlink>
          </w:p>
        </w:tc>
        <w:tc>
          <w:tcPr>
            <w:tcW w:w="360" w:type="dxa"/>
          </w:tcPr>
          <w:p w:rsidR="00F72550" w:rsidRDefault="00F72550" w:rsidP="00BF7396">
            <w:r>
              <w:t>3</w:t>
            </w:r>
          </w:p>
        </w:tc>
        <w:tc>
          <w:tcPr>
            <w:tcW w:w="2610" w:type="dxa"/>
          </w:tcPr>
          <w:p w:rsidR="00F72550" w:rsidRDefault="00F72550" w:rsidP="00BF7396">
            <w:proofErr w:type="spellStart"/>
            <w:r>
              <w:t>Econolite</w:t>
            </w:r>
            <w:proofErr w:type="spellEnd"/>
            <w:r>
              <w:t xml:space="preserve"> SD </w:t>
            </w:r>
            <w:proofErr w:type="spellStart"/>
            <w:r>
              <w:t>Bullseye</w:t>
            </w:r>
            <w:proofErr w:type="spellEnd"/>
          </w:p>
        </w:tc>
        <w:tc>
          <w:tcPr>
            <w:tcW w:w="1620" w:type="dxa"/>
          </w:tcPr>
          <w:p w:rsidR="00F72550" w:rsidRDefault="00F72550" w:rsidP="00BF7396">
            <w:r>
              <w:t>12-12-12</w:t>
            </w:r>
          </w:p>
        </w:tc>
        <w:tc>
          <w:tcPr>
            <w:tcW w:w="1710" w:type="dxa"/>
          </w:tcPr>
          <w:p w:rsidR="00F72550" w:rsidRDefault="00F72550" w:rsidP="00BF7396">
            <w:r>
              <w:t>R-Y-G</w:t>
            </w:r>
          </w:p>
        </w:tc>
        <w:tc>
          <w:tcPr>
            <w:tcW w:w="3078" w:type="dxa"/>
          </w:tcPr>
          <w:p w:rsidR="00F72550" w:rsidRDefault="00F72550" w:rsidP="00BF7396"/>
        </w:tc>
      </w:tr>
      <w:tr w:rsidR="00F72550" w:rsidTr="00A60679">
        <w:tc>
          <w:tcPr>
            <w:tcW w:w="3798" w:type="dxa"/>
          </w:tcPr>
          <w:p w:rsidR="00F72550" w:rsidRDefault="00CA61EA" w:rsidP="00BF7396">
            <w:hyperlink r:id="rId30" w:tgtFrame="_blank" w:history="1">
              <w:r w:rsidR="00F72550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W 4th St &amp; N Madison St</w:t>
              </w:r>
            </w:hyperlink>
          </w:p>
        </w:tc>
        <w:tc>
          <w:tcPr>
            <w:tcW w:w="360" w:type="dxa"/>
          </w:tcPr>
          <w:p w:rsidR="00F72550" w:rsidRDefault="00F72550" w:rsidP="00BF7396">
            <w:r>
              <w:t>4</w:t>
            </w:r>
          </w:p>
        </w:tc>
        <w:tc>
          <w:tcPr>
            <w:tcW w:w="2610" w:type="dxa"/>
          </w:tcPr>
          <w:p w:rsidR="00F72550" w:rsidRDefault="00F72550" w:rsidP="00BF7396">
            <w:proofErr w:type="spellStart"/>
            <w:r>
              <w:t>Econolite</w:t>
            </w:r>
            <w:proofErr w:type="spellEnd"/>
            <w:r>
              <w:t xml:space="preserve"> SD </w:t>
            </w:r>
            <w:proofErr w:type="spellStart"/>
            <w:r>
              <w:t>Bullseye</w:t>
            </w:r>
            <w:proofErr w:type="spellEnd"/>
          </w:p>
        </w:tc>
        <w:tc>
          <w:tcPr>
            <w:tcW w:w="1620" w:type="dxa"/>
          </w:tcPr>
          <w:p w:rsidR="00F72550" w:rsidRDefault="00F72550" w:rsidP="00BF7396">
            <w:r>
              <w:t>12-12-12</w:t>
            </w:r>
          </w:p>
        </w:tc>
        <w:tc>
          <w:tcPr>
            <w:tcW w:w="1710" w:type="dxa"/>
          </w:tcPr>
          <w:p w:rsidR="00F72550" w:rsidRDefault="00F72550" w:rsidP="00BF7396">
            <w:r>
              <w:t>R-Y-G</w:t>
            </w:r>
          </w:p>
        </w:tc>
        <w:tc>
          <w:tcPr>
            <w:tcW w:w="3078" w:type="dxa"/>
          </w:tcPr>
          <w:p w:rsidR="00F72550" w:rsidRDefault="00F72550" w:rsidP="00BF7396"/>
        </w:tc>
      </w:tr>
      <w:tr w:rsidR="00F72550" w:rsidTr="00A60679">
        <w:tc>
          <w:tcPr>
            <w:tcW w:w="3798" w:type="dxa"/>
          </w:tcPr>
          <w:p w:rsidR="00F72550" w:rsidRDefault="00CA61EA" w:rsidP="00BF7396">
            <w:hyperlink r:id="rId31" w:tgtFrame="_blank" w:history="1">
              <w:r w:rsidR="00F72550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W 4th St &amp; N Washington St</w:t>
              </w:r>
            </w:hyperlink>
          </w:p>
        </w:tc>
        <w:tc>
          <w:tcPr>
            <w:tcW w:w="360" w:type="dxa"/>
          </w:tcPr>
          <w:p w:rsidR="00F72550" w:rsidRDefault="00F72550" w:rsidP="00BF7396">
            <w:r>
              <w:t>2</w:t>
            </w:r>
          </w:p>
        </w:tc>
        <w:tc>
          <w:tcPr>
            <w:tcW w:w="2610" w:type="dxa"/>
            <w:shd w:val="clear" w:color="auto" w:fill="auto"/>
          </w:tcPr>
          <w:p w:rsidR="00F72550" w:rsidRDefault="00F72550" w:rsidP="00BF7396">
            <w:proofErr w:type="spellStart"/>
            <w:r>
              <w:t>Econolite</w:t>
            </w:r>
            <w:proofErr w:type="spellEnd"/>
            <w:r>
              <w:t xml:space="preserve"> SD </w:t>
            </w:r>
            <w:proofErr w:type="spellStart"/>
            <w:r>
              <w:t>Bullseye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F72550" w:rsidRDefault="00F72550" w:rsidP="00BF7396">
            <w:r>
              <w:t>12-12-12</w:t>
            </w:r>
          </w:p>
        </w:tc>
        <w:tc>
          <w:tcPr>
            <w:tcW w:w="1710" w:type="dxa"/>
            <w:shd w:val="clear" w:color="auto" w:fill="auto"/>
          </w:tcPr>
          <w:p w:rsidR="00F72550" w:rsidRDefault="00F72550" w:rsidP="00BF7396">
            <w:r>
              <w:t>R-Y-G</w:t>
            </w:r>
          </w:p>
        </w:tc>
        <w:tc>
          <w:tcPr>
            <w:tcW w:w="3078" w:type="dxa"/>
          </w:tcPr>
          <w:p w:rsidR="00F72550" w:rsidRDefault="00F72550" w:rsidP="00BF7396"/>
        </w:tc>
      </w:tr>
      <w:tr w:rsidR="00F72550" w:rsidTr="00A60679">
        <w:tc>
          <w:tcPr>
            <w:tcW w:w="3798" w:type="dxa"/>
          </w:tcPr>
          <w:p w:rsidR="00F72550" w:rsidRDefault="00CA61EA" w:rsidP="00BF7396">
            <w:hyperlink r:id="rId32" w:tgtFrame="_blank" w:history="1">
              <w:r w:rsidR="00F72550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Adams St &amp; W 7th St</w:t>
              </w:r>
            </w:hyperlink>
          </w:p>
        </w:tc>
        <w:tc>
          <w:tcPr>
            <w:tcW w:w="360" w:type="dxa"/>
          </w:tcPr>
          <w:p w:rsidR="00F72550" w:rsidRDefault="00F72550" w:rsidP="00BF7396">
            <w:r>
              <w:t>2</w:t>
            </w:r>
          </w:p>
        </w:tc>
        <w:tc>
          <w:tcPr>
            <w:tcW w:w="2610" w:type="dxa"/>
            <w:shd w:val="clear" w:color="auto" w:fill="auto"/>
          </w:tcPr>
          <w:p w:rsidR="00F72550" w:rsidRDefault="00F72550" w:rsidP="00BF7396">
            <w:proofErr w:type="spellStart"/>
            <w:r>
              <w:t>Econolite</w:t>
            </w:r>
            <w:proofErr w:type="spellEnd"/>
            <w:r>
              <w:t xml:space="preserve"> SD </w:t>
            </w:r>
            <w:proofErr w:type="spellStart"/>
            <w:r>
              <w:t>Bullseye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F72550" w:rsidRDefault="00F72550" w:rsidP="00BF7396">
            <w:r>
              <w:t>12-12-12</w:t>
            </w:r>
          </w:p>
        </w:tc>
        <w:tc>
          <w:tcPr>
            <w:tcW w:w="1710" w:type="dxa"/>
            <w:shd w:val="clear" w:color="auto" w:fill="auto"/>
          </w:tcPr>
          <w:p w:rsidR="00F72550" w:rsidRDefault="00F72550" w:rsidP="00BF7396">
            <w:r>
              <w:t>R-Y-G</w:t>
            </w:r>
          </w:p>
        </w:tc>
        <w:tc>
          <w:tcPr>
            <w:tcW w:w="3078" w:type="dxa"/>
          </w:tcPr>
          <w:p w:rsidR="00F72550" w:rsidRDefault="00F72550" w:rsidP="00BF7396"/>
        </w:tc>
      </w:tr>
      <w:tr w:rsidR="00D94317" w:rsidTr="00A60679">
        <w:tc>
          <w:tcPr>
            <w:tcW w:w="3798" w:type="dxa"/>
          </w:tcPr>
          <w:p w:rsidR="00D94317" w:rsidRDefault="00CA61EA" w:rsidP="00BF7396">
            <w:hyperlink r:id="rId33" w:tgtFrame="_blank" w:history="1">
              <w:r w:rsidR="00D94317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Jackson St &amp; W 2nd St</w:t>
              </w:r>
            </w:hyperlink>
          </w:p>
        </w:tc>
        <w:tc>
          <w:tcPr>
            <w:tcW w:w="360" w:type="dxa"/>
          </w:tcPr>
          <w:p w:rsidR="00D94317" w:rsidRDefault="00D94317" w:rsidP="00BF7396">
            <w:r>
              <w:t>4</w:t>
            </w:r>
          </w:p>
        </w:tc>
        <w:tc>
          <w:tcPr>
            <w:tcW w:w="2610" w:type="dxa"/>
            <w:shd w:val="clear" w:color="auto" w:fill="auto"/>
          </w:tcPr>
          <w:p w:rsidR="00D94317" w:rsidRDefault="00D94317" w:rsidP="00BF7396">
            <w:proofErr w:type="spellStart"/>
            <w:r>
              <w:t>Econolite</w:t>
            </w:r>
            <w:proofErr w:type="spellEnd"/>
            <w:r>
              <w:t xml:space="preserve"> SD </w:t>
            </w:r>
            <w:proofErr w:type="spellStart"/>
            <w:r>
              <w:t>Bullseye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D94317" w:rsidRDefault="00D94317" w:rsidP="00BF7396">
            <w:r>
              <w:t>12-12-12</w:t>
            </w:r>
          </w:p>
        </w:tc>
        <w:tc>
          <w:tcPr>
            <w:tcW w:w="1710" w:type="dxa"/>
            <w:shd w:val="clear" w:color="auto" w:fill="auto"/>
          </w:tcPr>
          <w:p w:rsidR="00D94317" w:rsidRDefault="00D94317" w:rsidP="00BF7396">
            <w:r>
              <w:t>R-Y-G</w:t>
            </w:r>
          </w:p>
        </w:tc>
        <w:tc>
          <w:tcPr>
            <w:tcW w:w="3078" w:type="dxa"/>
          </w:tcPr>
          <w:p w:rsidR="00D94317" w:rsidRDefault="00D94317" w:rsidP="00BF7396"/>
        </w:tc>
      </w:tr>
      <w:tr w:rsidR="00CA61EA" w:rsidTr="00A60679">
        <w:tc>
          <w:tcPr>
            <w:tcW w:w="3798" w:type="dxa"/>
          </w:tcPr>
          <w:p w:rsidR="00CA61EA" w:rsidRDefault="00CA61EA" w:rsidP="00BF7396">
            <w:hyperlink r:id="rId3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Kennett Pike &amp; N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Dupont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Rd</w:t>
              </w:r>
            </w:hyperlink>
          </w:p>
        </w:tc>
        <w:tc>
          <w:tcPr>
            <w:tcW w:w="360" w:type="dxa"/>
          </w:tcPr>
          <w:p w:rsidR="00CA61EA" w:rsidRDefault="00CA61EA" w:rsidP="00AF564B">
            <w:r>
              <w:t>1</w:t>
            </w:r>
            <w:bookmarkStart w:id="0" w:name="_GoBack"/>
            <w:bookmarkEnd w:id="0"/>
          </w:p>
        </w:tc>
        <w:tc>
          <w:tcPr>
            <w:tcW w:w="2610" w:type="dxa"/>
            <w:shd w:val="clear" w:color="auto" w:fill="auto"/>
          </w:tcPr>
          <w:p w:rsidR="00CA61EA" w:rsidRDefault="00CA61EA" w:rsidP="00AF564B">
            <w:proofErr w:type="spellStart"/>
            <w:r>
              <w:t>Econolite</w:t>
            </w:r>
            <w:proofErr w:type="spellEnd"/>
            <w:r>
              <w:t xml:space="preserve"> SD </w:t>
            </w:r>
            <w:proofErr w:type="spellStart"/>
            <w:r>
              <w:t>Bullseye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CA61EA" w:rsidRDefault="00CA61EA" w:rsidP="00AF564B">
            <w:r>
              <w:t>12-12-12</w:t>
            </w:r>
          </w:p>
        </w:tc>
        <w:tc>
          <w:tcPr>
            <w:tcW w:w="1710" w:type="dxa"/>
            <w:shd w:val="clear" w:color="auto" w:fill="auto"/>
          </w:tcPr>
          <w:p w:rsidR="00CA61EA" w:rsidRDefault="00CA61EA" w:rsidP="00AF564B">
            <w:r>
              <w:t>R-Y-G</w:t>
            </w:r>
          </w:p>
        </w:tc>
        <w:tc>
          <w:tcPr>
            <w:tcW w:w="3078" w:type="dxa"/>
          </w:tcPr>
          <w:p w:rsidR="00CA61EA" w:rsidRDefault="00CA61EA" w:rsidP="00BF7396"/>
        </w:tc>
      </w:tr>
      <w:tr w:rsidR="00F72550" w:rsidTr="00A60679">
        <w:tc>
          <w:tcPr>
            <w:tcW w:w="3798" w:type="dxa"/>
          </w:tcPr>
          <w:p w:rsidR="00F72550" w:rsidRDefault="00CA61EA" w:rsidP="00BF7396">
            <w:hyperlink r:id="rId35" w:tgtFrame="_blank" w:history="1">
              <w:r w:rsidR="00F72550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W 11th St &amp; N Jefferson St</w:t>
              </w:r>
            </w:hyperlink>
          </w:p>
        </w:tc>
        <w:tc>
          <w:tcPr>
            <w:tcW w:w="360" w:type="dxa"/>
          </w:tcPr>
          <w:p w:rsidR="00F72550" w:rsidRDefault="00F72550" w:rsidP="00BF7396">
            <w:r>
              <w:t>8</w:t>
            </w:r>
          </w:p>
        </w:tc>
        <w:tc>
          <w:tcPr>
            <w:tcW w:w="2610" w:type="dxa"/>
          </w:tcPr>
          <w:p w:rsidR="00F72550" w:rsidRDefault="00F72550" w:rsidP="00BF7396">
            <w:r>
              <w:t>3M</w:t>
            </w:r>
          </w:p>
        </w:tc>
        <w:tc>
          <w:tcPr>
            <w:tcW w:w="1620" w:type="dxa"/>
          </w:tcPr>
          <w:p w:rsidR="00F72550" w:rsidRDefault="00F72550" w:rsidP="00BF7396">
            <w:r>
              <w:t>12-12-12</w:t>
            </w:r>
          </w:p>
        </w:tc>
        <w:tc>
          <w:tcPr>
            <w:tcW w:w="1710" w:type="dxa"/>
          </w:tcPr>
          <w:p w:rsidR="00F72550" w:rsidRDefault="00F72550" w:rsidP="00BF7396">
            <w:r>
              <w:t>R-Y-G</w:t>
            </w:r>
          </w:p>
        </w:tc>
        <w:tc>
          <w:tcPr>
            <w:tcW w:w="3078" w:type="dxa"/>
          </w:tcPr>
          <w:p w:rsidR="00F72550" w:rsidRDefault="00F72550" w:rsidP="00BF7396"/>
        </w:tc>
      </w:tr>
      <w:tr w:rsidR="00F72550" w:rsidTr="00A60679">
        <w:tc>
          <w:tcPr>
            <w:tcW w:w="3798" w:type="dxa"/>
          </w:tcPr>
          <w:p w:rsidR="00F72550" w:rsidRDefault="00F72550" w:rsidP="00BF7396"/>
        </w:tc>
        <w:tc>
          <w:tcPr>
            <w:tcW w:w="360" w:type="dxa"/>
          </w:tcPr>
          <w:p w:rsidR="00F72550" w:rsidRDefault="00F72550" w:rsidP="00BF7396"/>
        </w:tc>
        <w:tc>
          <w:tcPr>
            <w:tcW w:w="2610" w:type="dxa"/>
          </w:tcPr>
          <w:p w:rsidR="00F72550" w:rsidRDefault="00F72550" w:rsidP="00BF7396"/>
        </w:tc>
        <w:tc>
          <w:tcPr>
            <w:tcW w:w="1620" w:type="dxa"/>
          </w:tcPr>
          <w:p w:rsidR="00F72550" w:rsidRDefault="00F72550" w:rsidP="00BF7396"/>
        </w:tc>
        <w:tc>
          <w:tcPr>
            <w:tcW w:w="1710" w:type="dxa"/>
          </w:tcPr>
          <w:p w:rsidR="00F72550" w:rsidRDefault="00F72550" w:rsidP="00BF7396"/>
        </w:tc>
        <w:tc>
          <w:tcPr>
            <w:tcW w:w="3078" w:type="dxa"/>
          </w:tcPr>
          <w:p w:rsidR="00F72550" w:rsidRDefault="00F72550" w:rsidP="00BF7396"/>
        </w:tc>
      </w:tr>
    </w:tbl>
    <w:p w:rsidR="00EE3A70" w:rsidRDefault="00EE3A70"/>
    <w:sectPr w:rsidR="00EE3A70" w:rsidSect="000607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C6"/>
    <w:rsid w:val="000607C6"/>
    <w:rsid w:val="001936FF"/>
    <w:rsid w:val="00266E07"/>
    <w:rsid w:val="002A6268"/>
    <w:rsid w:val="002E0C8E"/>
    <w:rsid w:val="003F1C1A"/>
    <w:rsid w:val="00543F15"/>
    <w:rsid w:val="005566F0"/>
    <w:rsid w:val="00563B59"/>
    <w:rsid w:val="005960E5"/>
    <w:rsid w:val="005A1366"/>
    <w:rsid w:val="006F10CE"/>
    <w:rsid w:val="00804F21"/>
    <w:rsid w:val="008F0F62"/>
    <w:rsid w:val="00A60679"/>
    <w:rsid w:val="00AA2719"/>
    <w:rsid w:val="00AA6961"/>
    <w:rsid w:val="00CA61EA"/>
    <w:rsid w:val="00D007F2"/>
    <w:rsid w:val="00D51B47"/>
    <w:rsid w:val="00D708AD"/>
    <w:rsid w:val="00D94317"/>
    <w:rsid w:val="00DA56F9"/>
    <w:rsid w:val="00EE3A70"/>
    <w:rsid w:val="00F72550"/>
    <w:rsid w:val="00FA3A9E"/>
    <w:rsid w:val="00FC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607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F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607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F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f=q&amp;source=s_q&amp;hl=en&amp;geocode=&amp;q=harrison+st+and+delaware&amp;aq=&amp;sll=39.753292,-75.556881&amp;sspn=0.001557,0.00284&amp;vpsrc=6&amp;t=h&amp;gl=us&amp;ie=UTF8&amp;hq=&amp;hnear=Delaware+Ave+%26+N+Harrison+St,+Wilmington,+New+Castle,+Delaware+19806&amp;ll=39.75327,-75.55746&amp;spn=0.000778,0.00142&amp;z=20&amp;layer=c&amp;cbll=39.753347,-75.557363&amp;panoid=yFh85C7E2azYQMTGbFuthA&amp;cbp=12,100.8,,0,-1.95" TargetMode="External"/><Relationship Id="rId13" Type="http://schemas.openxmlformats.org/officeDocument/2006/relationships/hyperlink" Target="https://www.google.com/maps?f=q&amp;source=s_q&amp;hl=en&amp;geocode=&amp;q=cleveland+and+lancaster&amp;aq=&amp;sll=39.750998,-75.584797&amp;sspn=0.000783,0.00142&amp;vpsrc=6&amp;t=h&amp;ie=UTF8&amp;hq=&amp;hnear=Lancaster+Ave+%26+S+Cleveland+Ave,+Wilmington,+New+Castle,+Delaware+19805&amp;ll=39.75102,-75.584862&amp;spn=0.000778,0.00142&amp;z=20&amp;layer=c&amp;cbll=39.750998,-75.584797&amp;panoid=ibHFpF4J3sqoDYq4GxCMaA&amp;cbp=12,89.75,,2,-40.39" TargetMode="External"/><Relationship Id="rId18" Type="http://schemas.openxmlformats.org/officeDocument/2006/relationships/hyperlink" Target="https://www.google.com/maps?f=q&amp;source=s_q&amp;hl=en&amp;geocode=&amp;q=n+adams+and+s+adams&amp;aq=&amp;sll=39.741811,-75.560457&amp;sspn=0.003114,0.005681&amp;vpsrc=6&amp;t=h&amp;ie=UTF8&amp;hq=&amp;hnear=N+Adams+St+%26+S+Adams+St,+Wilmington,+New+Castle,+Delaware+19801&amp;ll=39.741522,-75.561253&amp;spn=0.000779,0.00142&amp;z=20&amp;layer=c&amp;cbll=39.741522,-75.561253&amp;panoid=o0qEBYHdKj_0toQVkQjR0w&amp;cbp=12,194.78,,0,-2.8" TargetMode="External"/><Relationship Id="rId26" Type="http://schemas.openxmlformats.org/officeDocument/2006/relationships/hyperlink" Target="https://www.google.com/maps?f=q&amp;source=s_q&amp;hl=en&amp;geocode=&amp;q=4th+and+broom+wilmington&amp;aq=&amp;sll=39.746223,-75.565854&amp;sspn=0.000783,0.00142&amp;vpsrc=6&amp;t=h&amp;ie=UTF8&amp;hq=&amp;hnear=W+4th+St+%26+N+Broom+St,+Wilmington,+New+Castle,+Delaware+19805&amp;ll=39.746223,-75.565854&amp;spn=0.000779,0.00142&amp;z=20&amp;layer=c&amp;cbll=39.746223,-75.565854&amp;panoid=1VBuIqttTWp1Nt3RngZ_7A&amp;cbp=12,7.79,,1,-15.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maps?f=q&amp;source=s_q&amp;hl=en&amp;geocode=&amp;q=e+6th+and+n+king&amp;aq=&amp;sll=39.74141,-75.549484&amp;sspn=0.000783,0.00142&amp;vpsrc=6&amp;t=h&amp;ie=UTF8&amp;hq=&amp;hnear=N+King+St+%26+E+6th+St,+Wilmington,+New+Castle,+Delaware+19801&amp;ll=39.741307,-75.549556&amp;spn=0.000779,0.00142&amp;z=20&amp;layer=c&amp;cbll=39.74141,-75.549484&amp;panoid=mnRB5mwiaca75R2zLI_tDA&amp;cbp=12,12.81,,0,-7.65" TargetMode="External"/><Relationship Id="rId34" Type="http://schemas.openxmlformats.org/officeDocument/2006/relationships/hyperlink" Target="https://www.google.com/maps?f=q&amp;source=s_q&amp;hl=en&amp;geocode=&amp;q=kennett+and+dupont&amp;aq=&amp;sll=39.767991,-75.586153&amp;sspn=0.000782,0.00142&amp;vpsrc=6&amp;t=h&amp;ie=UTF8&amp;hq=&amp;hnear=Kennett+Pike+%26+N+Dupont+Rd&amp;ll=39.768112,-75.586116&amp;spn=0.000778,0.00142&amp;z=20&amp;layer=c&amp;cbll=39.768186,-75.586201&amp;panoid=vWJyIWMqQuCyEeGWjbKckg&amp;cbp=12,232.63,,2,-43.17" TargetMode="External"/><Relationship Id="rId7" Type="http://schemas.openxmlformats.org/officeDocument/2006/relationships/hyperlink" Target="https://maps.google.com/maps?f=q&amp;source=s_q&amp;hl=en&amp;geocode=&amp;q=adams+and+delaware&amp;aq=&amp;sll=39.750812,-75.55487&amp;sspn=0.000783,0.00142&amp;vpsrc=6&amp;t=h&amp;gl=us&amp;ie=UTF8&amp;hq=&amp;hnear=Delaware+Ave+%26+N+Adams+St&amp;ll=39.750733,-75.554928&amp;spn=0.000778,0.00142&amp;z=20&amp;layer=c&amp;cbll=39.750812,-75.55487&amp;panoid=0Pw-u922OO7jlikU4wvQDA&amp;cbp=12,41.65,,3,-4.81" TargetMode="External"/><Relationship Id="rId12" Type="http://schemas.openxmlformats.org/officeDocument/2006/relationships/hyperlink" Target="https://www.google.com/maps?f=q&amp;source=s_q&amp;hl=en&amp;geocode=&amp;q=greenhill+and+lancaster&amp;aq=&amp;sll=39.749821,-75.581906&amp;sspn=0.000783,0.00142&amp;vpsrc=6&amp;t=h&amp;ie=UTF8&amp;hq=&amp;hnear=Lancaster+Ave+%26+Greenhill+Ave,+Wilmington,+New+Castle,+Delaware+19805&amp;ll=39.749821,-75.581906&amp;spn=0.000783,0.00142&amp;z=20&amp;layer=c&amp;cbll=39.749821,-75.581906&amp;panoid=0zEPFOWk3n_sIYfNjkA9rg&amp;cbp=12,143.81,,3,-10.4" TargetMode="External"/><Relationship Id="rId17" Type="http://schemas.openxmlformats.org/officeDocument/2006/relationships/hyperlink" Target="https://maps.google.com/maps?q=S+Union+St+%26+Prospect+Rd,+Wilmington,+New+Castle,+Delaware+19805&amp;ie=UTF8&amp;hl=en&amp;geocode=FTdoXgId3LZ--w&amp;split=0&amp;hq=&amp;hnear=S+Union+St+%26+Prospect+Rd,+Wilmington,+New+Castle,+Delaware+19805&amp;ll=39.741292,-75.581612&amp;spn=0.000783,0.00142&amp;t=h&amp;z=20&amp;vpsrc=6&amp;layer=c&amp;cbll=39.741292,-75.581612&amp;panoid=6UhX6-bqGJb9UVyZHsgtuQ&amp;cbp=12,34.23,,1,-10.07" TargetMode="External"/><Relationship Id="rId25" Type="http://schemas.openxmlformats.org/officeDocument/2006/relationships/hyperlink" Target="https://www.google.com/maps?f=q&amp;source=s_q&amp;hl=en&amp;geocode=&amp;q=4th+and+clayton+wilmington&amp;aq=&amp;sll=39.747323,-75.568248&amp;sspn=0.000783,0.00142&amp;vpsrc=6&amp;t=h&amp;ie=UTF8&amp;hq=&amp;hnear=W+4th+St+%26+N+Clayton+St,+Wilmington,+New+Castle,+Delaware+19805&amp;ll=39.747416,-75.568051&amp;spn=0.000779,0.00142&amp;z=20&amp;layer=c&amp;cbll=39.747511,-75.567985&amp;panoid=7qPoHPaIQZmpfXFV-MDeiQ&amp;cbp=12,206.59,,2,-7.5" TargetMode="External"/><Relationship Id="rId33" Type="http://schemas.openxmlformats.org/officeDocument/2006/relationships/hyperlink" Target="https://maps.google.com/maps?f=q&amp;source=s_q&amp;hl=en&amp;geocode=&amp;q=2nd+st+and+jackson+wilmington+de&amp;aq=&amp;sll=39.71935,-75.604252&amp;sspn=0.001558,0.00284&amp;vpsrc=6&amp;t=h&amp;ie=UTF8&amp;hq=&amp;hnear=N+Jackson+St+%26+W+2nd+St,+Wilmington,+New+Castle,+Delaware+19805&amp;ll=39.742501,-75.56195&amp;spn=0.000779,0.00142&amp;z=20&amp;layer=c&amp;cbll=39.742501,-75.56195&amp;panoid=8R-Gbo_k4wYzn5E9VKIbFQ&amp;cbp=12,9.4,,0,-8.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aps.google.com/maps?f=q&amp;source=s_q&amp;hl=en&amp;geocode=&amp;q=pennsylvania+and+n+union+wilmington&amp;aq=&amp;sll=39.756253,-75.567953&amp;sspn=0.000778,0.00142&amp;vpsrc=6&amp;t=h&amp;gl=us&amp;ie=UTF8&amp;hq=&amp;hnear=Pennsylvania+Ave+%26+N+Union+St,+Wilmington,+New+Castle,+Delaware&amp;ll=39.756425,-75.568362&amp;spn=0.000778,0.00142&amp;z=20&amp;layer=c&amp;cbll=39.756375,-75.568275&amp;panoid=E-4vCB6NymGEM9y-OAvmAg&amp;cbp=12,89.38,,0,-6.88" TargetMode="External"/><Relationship Id="rId20" Type="http://schemas.openxmlformats.org/officeDocument/2006/relationships/hyperlink" Target="https://www.google.com/maps?f=q&amp;source=s_q&amp;hl=en&amp;geocode=&amp;q=e+5th+and+n+king&amp;aq=&amp;sll=39.740674,-75.54998&amp;sspn=0.000783,0.00142&amp;vpsrc=6&amp;t=h&amp;ie=UTF8&amp;hq=&amp;hnear=N+King+St+%26+E+5th+St,+Wilmington,+New+Castle,+Delaware+19801&amp;ll=39.740674,-75.54998&amp;spn=0.000779,0.00142&amp;z=20&amp;layer=c&amp;cbll=39.740674,-75.54998&amp;panoid=EtDbYoHKIoP70CV4aYGpow&amp;cbp=12,58.44,,2,-25.96" TargetMode="External"/><Relationship Id="rId29" Type="http://schemas.openxmlformats.org/officeDocument/2006/relationships/hyperlink" Target="https://maps.google.com/maps?f=q&amp;source=s_q&amp;hl=en&amp;geocode=&amp;q=monroe+and+4th+wilmington+de&amp;aq=&amp;sll=39.74344,-75.558736&amp;sspn=0.000783,0.00142&amp;vpsrc=6&amp;t=h&amp;ie=UTF8&amp;hq=&amp;hnear=W+4th+St+%26+N+Monroe+St,+Wilmington,+New+Castle,+Delaware+19801&amp;ll=39.74344,-75.558736&amp;spn=0.000779,0.00142&amp;z=20&amp;layer=c&amp;cbll=39.74344,-75.558736&amp;panoid=n59GLUudNWMvnwShfbEFsQ&amp;cbp=12,103.24,,0,-15.0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maps?f=q&amp;source=s_q&amp;hl=en&amp;geocode=&amp;q=e+2nd+and+n+king&amp;aq=&amp;sll=39.738415,-75.551532&amp;sspn=0.000783,0.00142&amp;vpsrc=6&amp;t=h&amp;ie=UTF8&amp;hq=&amp;hnear=N+King+St+%26+E+2nd+St&amp;ll=39.738415,-75.551532&amp;spn=0.000779,0.00142&amp;z=20&amp;layer=c&amp;cbll=39.738415,-75.551532&amp;panoid=hOklF_vTfkkDtpLagUc97Q&amp;cbp=12,223.14,,1,-8.03" TargetMode="External"/><Relationship Id="rId11" Type="http://schemas.openxmlformats.org/officeDocument/2006/relationships/hyperlink" Target="https://maps.google.com/maps?f=q&amp;source=s_q&amp;hl=en&amp;geocode=&amp;q=7th+and+washington+wilmington+de&amp;aq=&amp;sll=38.920905,-76.990803&amp;sspn=0.006302,0.011362&amp;vpsrc=6&amp;t=h&amp;g=7th+and+washington&amp;ie=UTF8&amp;hq=&amp;hnear=N+Washington+St+%26+W+7th+St,+Wilmington,+New+Castle,+Delaware+19801&amp;ll=39.744307,-75.553816&amp;spn=0.000779,0.00142&amp;z=20&amp;layer=c&amp;cbll=39.744307,-75.553816&amp;panoid=elvafdAJ0IytHhHATsGYwA&amp;cbp=12,99.29,,0,-32.63" TargetMode="External"/><Relationship Id="rId24" Type="http://schemas.openxmlformats.org/officeDocument/2006/relationships/hyperlink" Target="https://www.google.com/maps?f=q&amp;source=s_q&amp;hl=en&amp;geocode=&amp;q=4th+and+dupont+wilmington&amp;aq=&amp;sll=39.659165,-75.611494&amp;sspn=0.012472,0.022724&amp;vpsrc=6&amp;t=h&amp;g=4th+and+dupont&amp;ie=UTF8&amp;hq=&amp;hnear=W+4th+St+%26+N+Dupont+St,+Wilmington,+New+Castle,+Delaware+19805&amp;ll=39.747592,-75.569585&amp;spn=0.000783,0.00142&amp;z=20&amp;layer=c&amp;cbll=39.747681,-75.569525&amp;panoid=p05NHj_YMYST89QdV33WAg&amp;cbp=12,36.95,,0,-10.41" TargetMode="External"/><Relationship Id="rId32" Type="http://schemas.openxmlformats.org/officeDocument/2006/relationships/hyperlink" Target="https://maps.google.com/maps?f=q&amp;source=s_q&amp;hl=en&amp;geocode=&amp;q=7th+and+adams+wilmington+de&amp;aq=&amp;sll=39.746193,-75.55808&amp;sspn=0.000783,0.00142&amp;vpsrc=6&amp;t=h&amp;ie=UTF8&amp;hq=&amp;hnear=N+Adams+St+%26+W+7th+St,+Wilmington,+New+Castle,+Delaware&amp;ll=39.746193,-75.55808&amp;spn=0.000779,0.00142&amp;z=20&amp;layer=c&amp;cbll=39.746193,-75.55808&amp;panoid=Qkkb3BaUXun0Zg0-aguBoQ&amp;cbp=12,187.5,,1,-19.84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google.com/maps?f=q&amp;source=s_q&amp;hl=en&amp;geocode=&amp;q=maryland+ave+%26+manion+pl&amp;aq=&amp;sll=39.734236,-75.575978&amp;sspn=0.001557,0.00284&amp;vpsrc=6&amp;t=h&amp;ie=UTF8&amp;hq=&amp;hnear=Maryland+Ave+%26+Manion+Pl&amp;ll=39.734087,-75.575492&amp;spn=0.000779,0.00142&amp;z=20&amp;layer=c&amp;cbll=39.734134,-75.575377&amp;panoid=TGXHl5MGa-hVfsUK2naeWA&amp;cbp=12,238.83,,3,-14.81" TargetMode="External"/><Relationship Id="rId15" Type="http://schemas.openxmlformats.org/officeDocument/2006/relationships/hyperlink" Target="https://www.google.com/maps?f=q&amp;source=s_q&amp;hl=en&amp;geocode=&amp;q=kennett+and+berkeley&amp;aq=&amp;sll=39.76879,-75.587224&amp;sspn=0.000782,0.00142&amp;vpsrc=6&amp;t=h&amp;ie=UTF8&amp;hq=&amp;hnear=Kennett+Pike+%26+Berkeley+Rd,+Wilmington,+New+Castle,+Delaware+19807&amp;ll=39.76884,-75.587291&amp;spn=0.000778,0.00142&amp;z=20&amp;layer=c&amp;cbll=39.76879,-75.587224&amp;panoid=GO_01cgO1uZYL8Cuz0hgGA&amp;cbp=12,96.32,,0,-13.34" TargetMode="External"/><Relationship Id="rId23" Type="http://schemas.openxmlformats.org/officeDocument/2006/relationships/hyperlink" Target="https://www.google.com/maps?f=q&amp;source=s_q&amp;hl=en&amp;geocode=&amp;q=e+8th+and+n+king&amp;aq=&amp;sll=39.742911,-75.54847&amp;sspn=0.000783,0.00142&amp;vpsrc=6&amp;t=h&amp;ie=UTF8&amp;hq=&amp;hnear=N+King+St+%26+E+8th+St,+Wilmington,+New+Castle,+Delaware+19801&amp;ll=39.742911,-75.54847&amp;spn=0.000779,0.00142&amp;z=20&amp;layer=c&amp;cbll=39.742911,-75.54847&amp;panoid=oPKELz2uZ_KbJ6eZV8cbUw&amp;cbp=12,18.39,,0,-5.52" TargetMode="External"/><Relationship Id="rId28" Type="http://schemas.openxmlformats.org/officeDocument/2006/relationships/hyperlink" Target="https://maps.google.com/maps?f=q&amp;source=s_q&amp;hl=en&amp;geocode=&amp;q=adams+and+4th+wilmington+de&amp;aq=&amp;sll=39.74374,-75.559459&amp;sspn=0.000783,0.00142&amp;vpsrc=6&amp;t=h&amp;ie=UTF8&amp;hq=&amp;hnear=W+4th+St+%26+N+Adams+St,+Wilmington,+New+Castle,+Delaware+19801&amp;ll=39.74374,-75.559459&amp;spn=0.000779,0.00142&amp;z=20&amp;layer=c&amp;cbll=39.743695,-75.55935&amp;panoid=ZJBvZdnZIxMEP_PF0wAuUg&amp;cbp=12,292.26,,2,-5.0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aps.google.com/maps?f=q&amp;source=s_q&amp;hl=en&amp;geocode=&amp;q=jackson+and+delaware&amp;aq=&amp;sll=39.751866,-75.555541&amp;sspn=0.000783,0.00142&amp;vpsrc=6&amp;t=h&amp;gl=us&amp;ie=UTF8&amp;hq=&amp;hnear=Delaware+Ave+%26+N+Jackson+St,+Wilmington,+New+Castle,+Delaware+19806&amp;ll=39.75176,-75.555633&amp;spn=0.000778,0.00142&amp;z=20&amp;layer=c&amp;cbll=39.751725,-75.555696&amp;panoid=VSfBktjqOOmP35uRibOOfQ&amp;cbp=12,46.15,,2,-12.11" TargetMode="External"/><Relationship Id="rId19" Type="http://schemas.openxmlformats.org/officeDocument/2006/relationships/hyperlink" Target="https://www.google.com/maps?f=q&amp;source=s_q&amp;hl=en&amp;geocode=&amp;q=e+4th+and+n+king&amp;aq=&amp;sll=39.739888,-75.550553&amp;sspn=0.000783,0.00142&amp;vpsrc=6&amp;t=h&amp;ie=UTF8&amp;hq=&amp;hnear=E+4th+St+%26+N+King+St&amp;ll=39.739888,-75.550553&amp;spn=0.000779,0.00142&amp;z=20&amp;layer=c&amp;cbll=39.739888,-75.550553&amp;panoid=D-ApkpxYYVYmfyHMnAAk3g&amp;cbp=12,36.02,,1,-8.75" TargetMode="External"/><Relationship Id="rId31" Type="http://schemas.openxmlformats.org/officeDocument/2006/relationships/hyperlink" Target="https://maps.google.com/maps?f=q&amp;source=s_q&amp;hl=en&amp;geocode=&amp;q=washington+and+4th+wilmington+de&amp;aq=&amp;sll=39.742081,-75.555398&amp;sspn=0.000783,0.00142&amp;vpsrc=6&amp;t=h&amp;ie=UTF8&amp;hq=&amp;hnear=W+4th+St+%26+N+Washington+St,+Wilmington,+New+Castle,+Delaware+19801&amp;ll=39.742127,-75.555512&amp;spn=0.000779,0.00142&amp;z=20&amp;layer=c&amp;cbll=39.742081,-75.555398&amp;panoid=Cvhw2Lh5RU5Vx93ud1gjyA&amp;cbp=12,71.21,,1,-17.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maps?f=q&amp;source=s_q&amp;hl=en&amp;geocode=&amp;q=concord+and+tatnall&amp;aq=&amp;sll=39.753462,-75.540876&amp;sspn=0.000783,0.00142&amp;vpsrc=6&amp;t=h&amp;ie=UTF8&amp;hq=&amp;hnear=Concord+Ave+%26+Tatnall+St,+Wilmington,+New+Castle,+Delaware+19802&amp;ll=39.75342,-75.540985&amp;spn=0.000778,0.00142&amp;z=20&amp;layer=c&amp;cbll=39.753462,-75.540876&amp;panoid=bizDKoOtAYa2pdm0F7Q8xQ&amp;cbp=12,254.68,,0,-3.19" TargetMode="External"/><Relationship Id="rId14" Type="http://schemas.openxmlformats.org/officeDocument/2006/relationships/hyperlink" Target="https://www.google.com/maps?f=q&amp;source=s_q&amp;hl=en&amp;geocode=&amp;q=kennet+and+montchanin&amp;aq=&amp;sll=39.770007,-75.588056&amp;sspn=0.00313,0.005681&amp;vpsrc=6&amp;t=h&amp;ie=UTF8&amp;hq=&amp;hnear=Kennett+Pike+%26+Montchanin+Rd&amp;ll=39.769505,-75.587935&amp;spn=0.000778,0.00142&amp;z=20&amp;layer=c&amp;cbll=39.769505,-75.587935&amp;panoid=tPB1CFhadDK0yB8d6RAIUQ&amp;cbp=12,274.72,,0,-2.8" TargetMode="External"/><Relationship Id="rId22" Type="http://schemas.openxmlformats.org/officeDocument/2006/relationships/hyperlink" Target="https://www.google.com/maps?f=q&amp;source=s_q&amp;hl=en&amp;geocode=&amp;q=e+7th+and+n+king&amp;aq=&amp;sll=39.742416,-75.54884&amp;sspn=0.001565,0.00284&amp;vpsrc=6&amp;t=h&amp;ie=UTF8&amp;hq=&amp;hnear=N+King+St+%26+E+7th+St,+Wilmington,+New+Castle,+Delaware+19801&amp;ll=39.742286,-75.548882&amp;spn=0.000779,0.00142&amp;z=20&amp;layer=c&amp;cbll=39.742286,-75.548882&amp;panoid=tOcZUG9QbHHdfyIJvda3jw&amp;cbp=12,98.34,,2,-18.8" TargetMode="External"/><Relationship Id="rId27" Type="http://schemas.openxmlformats.org/officeDocument/2006/relationships/hyperlink" Target="https://www.google.com/maps?f=q&amp;source=s_q&amp;hl=en&amp;geocode=&amp;q=2nd+and+broom+wilmington&amp;aq=&amp;sll=39.744682,-75.566889&amp;sspn=0.000783,0.00142&amp;vpsrc=6&amp;t=h&amp;ie=UTF8&amp;hq=&amp;hnear=W+2nd+St+%26+N+Broom+St,+Wilmington,+New+Castle,+Delaware+19805&amp;ll=39.744682,-75.566889&amp;spn=0.000779,0.00142&amp;z=20&amp;layer=c&amp;cbll=39.744682,-75.566889&amp;panoid=zseZBpbcMl2zzncQwtElwQ&amp;cbp=12,347.44,,0,-36.63" TargetMode="External"/><Relationship Id="rId30" Type="http://schemas.openxmlformats.org/officeDocument/2006/relationships/hyperlink" Target="https://maps.google.com/maps?f=q&amp;source=s_q&amp;hl=en&amp;geocode=&amp;q=madison+and+4th+wilmington+de&amp;aq=&amp;sll=39.742996,-75.557634&amp;sspn=0.000783,0.00142&amp;vpsrc=6&amp;t=h&amp;ie=UTF8&amp;hq=&amp;hnear=W+4th+St+%26+N+Madison+St,+Wilmington,+New+Castle,+Delaware+19801&amp;ll=39.742996,-75.557634&amp;spn=0.000779,0.00142&amp;z=20&amp;layer=c&amp;cbll=39.742996,-75.557634&amp;panoid=l-xI5ZMSosmY-u9cjfIWEg&amp;cbp=12,97.76,,0,-4.67" TargetMode="External"/><Relationship Id="rId35" Type="http://schemas.openxmlformats.org/officeDocument/2006/relationships/hyperlink" Target="https://maps.google.com/maps?f=q&amp;source=s_q&amp;hl=en&amp;geocode=&amp;q=11th+and+jefferson&amp;aq=&amp;sll=39.748622,-75.552471&amp;sspn=0.000783,0.00142&amp;vpsrc=6&amp;t=h&amp;gl=us&amp;ie=UTF8&amp;hq=&amp;hnear=W+11th+St+%26+N+Jefferson+St,+Wilmington,+New+Castle,+Delaware+19801&amp;ll=39.748596,-75.55241&amp;spn=0.000778,0.00142&amp;z=20&amp;layer=c&amp;cbll=39.748622,-75.552471&amp;panoid=6FbfLCrdfBX6Jf8oxQ-jow&amp;cbp=12,108.89,,0,0.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5</cp:revision>
  <dcterms:created xsi:type="dcterms:W3CDTF">2014-02-08T01:22:00Z</dcterms:created>
  <dcterms:modified xsi:type="dcterms:W3CDTF">2014-02-08T21:14:00Z</dcterms:modified>
</cp:coreProperties>
</file>