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0A" w:rsidRDefault="00433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3006B2" w:rsidTr="0055527B">
        <w:tc>
          <w:tcPr>
            <w:tcW w:w="13176" w:type="dxa"/>
          </w:tcPr>
          <w:p w:rsidR="003006B2" w:rsidRPr="003006B2" w:rsidRDefault="003006B2" w:rsidP="003006B2">
            <w:pPr>
              <w:jc w:val="center"/>
              <w:rPr>
                <w:b/>
                <w:u w:val="single"/>
              </w:rPr>
            </w:pPr>
            <w:r w:rsidRPr="003006B2">
              <w:rPr>
                <w:b/>
                <w:sz w:val="56"/>
                <w:u w:val="single"/>
              </w:rPr>
              <w:t>RICHMOND</w:t>
            </w:r>
          </w:p>
        </w:tc>
      </w:tr>
    </w:tbl>
    <w:p w:rsidR="0055527B" w:rsidRDefault="005552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60"/>
        <w:gridCol w:w="2250"/>
        <w:gridCol w:w="1530"/>
        <w:gridCol w:w="1800"/>
        <w:gridCol w:w="3888"/>
      </w:tblGrid>
      <w:tr w:rsidR="008A29D5" w:rsidTr="0055527B">
        <w:tc>
          <w:tcPr>
            <w:tcW w:w="13176" w:type="dxa"/>
            <w:gridSpan w:val="6"/>
          </w:tcPr>
          <w:p w:rsidR="008A29D5" w:rsidRPr="008A29D5" w:rsidRDefault="008A29D5" w:rsidP="008A29D5">
            <w:pPr>
              <w:jc w:val="center"/>
              <w:rPr>
                <w:b/>
                <w:i/>
                <w:sz w:val="24"/>
                <w:u w:val="single"/>
              </w:rPr>
            </w:pPr>
            <w:r w:rsidRPr="00C229C7">
              <w:rPr>
                <w:b/>
                <w:i/>
                <w:sz w:val="32"/>
                <w:u w:val="single"/>
              </w:rPr>
              <w:t>DOWNTOWN INTERSECTIONS</w:t>
            </w:r>
          </w:p>
        </w:tc>
      </w:tr>
      <w:tr w:rsidR="0055527B" w:rsidTr="00E31745">
        <w:tc>
          <w:tcPr>
            <w:tcW w:w="3348" w:type="dxa"/>
          </w:tcPr>
          <w:p w:rsidR="0055527B" w:rsidRPr="00C229C7" w:rsidRDefault="0055527B">
            <w:pPr>
              <w:rPr>
                <w:i/>
                <w:u w:val="single"/>
              </w:rPr>
            </w:pPr>
            <w:r w:rsidRPr="00C229C7">
              <w:rPr>
                <w:i/>
                <w:u w:val="single"/>
              </w:rPr>
              <w:t>INTERSECTION</w:t>
            </w:r>
          </w:p>
        </w:tc>
        <w:tc>
          <w:tcPr>
            <w:tcW w:w="360" w:type="dxa"/>
          </w:tcPr>
          <w:p w:rsidR="0055527B" w:rsidRPr="00C229C7" w:rsidRDefault="00C229C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#</w:t>
            </w:r>
          </w:p>
        </w:tc>
        <w:tc>
          <w:tcPr>
            <w:tcW w:w="2250" w:type="dxa"/>
          </w:tcPr>
          <w:p w:rsidR="0055527B" w:rsidRPr="00C229C7" w:rsidRDefault="0055527B" w:rsidP="00771E89">
            <w:pPr>
              <w:rPr>
                <w:i/>
                <w:u w:val="single"/>
              </w:rPr>
            </w:pPr>
            <w:r w:rsidRPr="00C229C7">
              <w:rPr>
                <w:i/>
                <w:u w:val="single"/>
              </w:rPr>
              <w:t>BRAND</w:t>
            </w:r>
          </w:p>
        </w:tc>
        <w:tc>
          <w:tcPr>
            <w:tcW w:w="1530" w:type="dxa"/>
          </w:tcPr>
          <w:p w:rsidR="0055527B" w:rsidRPr="00C229C7" w:rsidRDefault="0055527B">
            <w:pPr>
              <w:rPr>
                <w:i/>
                <w:u w:val="single"/>
              </w:rPr>
            </w:pPr>
            <w:r w:rsidRPr="00C229C7">
              <w:rPr>
                <w:i/>
                <w:u w:val="single"/>
              </w:rPr>
              <w:t>SIZE CONFIG</w:t>
            </w:r>
          </w:p>
        </w:tc>
        <w:tc>
          <w:tcPr>
            <w:tcW w:w="1800" w:type="dxa"/>
          </w:tcPr>
          <w:p w:rsidR="0055527B" w:rsidRPr="00C229C7" w:rsidRDefault="0055527B">
            <w:pPr>
              <w:rPr>
                <w:i/>
                <w:u w:val="single"/>
              </w:rPr>
            </w:pPr>
            <w:r w:rsidRPr="00C229C7">
              <w:rPr>
                <w:i/>
                <w:u w:val="single"/>
              </w:rPr>
              <w:t>DISPLAY CONFIG</w:t>
            </w:r>
          </w:p>
        </w:tc>
        <w:tc>
          <w:tcPr>
            <w:tcW w:w="3888" w:type="dxa"/>
          </w:tcPr>
          <w:p w:rsidR="0055527B" w:rsidRPr="00C229C7" w:rsidRDefault="0055527B" w:rsidP="00771E89">
            <w:pPr>
              <w:rPr>
                <w:i/>
                <w:u w:val="single"/>
              </w:rPr>
            </w:pPr>
            <w:r w:rsidRPr="00C229C7">
              <w:rPr>
                <w:i/>
                <w:u w:val="single"/>
              </w:rPr>
              <w:t>MORE INFO</w:t>
            </w:r>
          </w:p>
        </w:tc>
      </w:tr>
      <w:tr w:rsidR="0055527B" w:rsidTr="00E31745">
        <w:tc>
          <w:tcPr>
            <w:tcW w:w="3348" w:type="dxa"/>
          </w:tcPr>
          <w:p w:rsidR="0055527B" w:rsidRDefault="00E31745"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N 1st St &amp; E Frank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l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in St</w:t>
              </w:r>
            </w:hyperlink>
          </w:p>
        </w:tc>
        <w:tc>
          <w:tcPr>
            <w:tcW w:w="360" w:type="dxa"/>
          </w:tcPr>
          <w:p w:rsidR="0055527B" w:rsidRDefault="000E5249" w:rsidP="00E31745">
            <w:r>
              <w:t>5</w:t>
            </w:r>
          </w:p>
          <w:p w:rsidR="00E31745" w:rsidRDefault="00E31745" w:rsidP="00E31745">
            <w:r>
              <w:t>2</w:t>
            </w:r>
          </w:p>
          <w:p w:rsidR="000E5249" w:rsidRDefault="000E5249" w:rsidP="00E31745">
            <w:r>
              <w:t>1</w:t>
            </w:r>
          </w:p>
        </w:tc>
        <w:tc>
          <w:tcPr>
            <w:tcW w:w="2250" w:type="dxa"/>
          </w:tcPr>
          <w:p w:rsidR="0055527B" w:rsidRDefault="00E31745" w:rsidP="00771E89">
            <w:r>
              <w:t xml:space="preserve">Eagle </w:t>
            </w:r>
            <w:proofErr w:type="spellStart"/>
            <w:r>
              <w:t>Rodded</w:t>
            </w:r>
            <w:proofErr w:type="spellEnd"/>
            <w:r>
              <w:t xml:space="preserve"> </w:t>
            </w:r>
            <w:proofErr w:type="spellStart"/>
            <w:r>
              <w:t>Flatback</w:t>
            </w:r>
            <w:proofErr w:type="spellEnd"/>
          </w:p>
          <w:p w:rsidR="00E31745" w:rsidRDefault="00DF726F" w:rsidP="00771E89">
            <w:proofErr w:type="spellStart"/>
            <w:r>
              <w:t>Marbelite</w:t>
            </w:r>
            <w:proofErr w:type="spellEnd"/>
          </w:p>
          <w:p w:rsidR="000E5249" w:rsidRDefault="000E5249" w:rsidP="00771E89">
            <w:r>
              <w:t>Siemens</w:t>
            </w:r>
          </w:p>
        </w:tc>
        <w:tc>
          <w:tcPr>
            <w:tcW w:w="1530" w:type="dxa"/>
          </w:tcPr>
          <w:p w:rsidR="0055527B" w:rsidRDefault="0055527B" w:rsidP="00F25B93">
            <w:r>
              <w:t>8-8-8</w:t>
            </w:r>
          </w:p>
          <w:p w:rsidR="0055527B" w:rsidRDefault="0055527B" w:rsidP="00F25B93">
            <w:r>
              <w:t>8-8-8</w:t>
            </w:r>
          </w:p>
          <w:p w:rsidR="000E5249" w:rsidRDefault="000E5249" w:rsidP="00F25B93">
            <w:r>
              <w:t>12-12-12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  <w:p w:rsidR="0055527B" w:rsidRDefault="0055527B">
            <w:r>
              <w:t>R-Y-G</w:t>
            </w:r>
          </w:p>
          <w:p w:rsidR="000E5249" w:rsidRDefault="000E5249">
            <w:r>
              <w:t>R-Y-G</w:t>
            </w:r>
          </w:p>
        </w:tc>
        <w:tc>
          <w:tcPr>
            <w:tcW w:w="3888" w:type="dxa"/>
          </w:tcPr>
          <w:p w:rsidR="00E31745" w:rsidRDefault="00E31745" w:rsidP="00E31745">
            <w:r>
              <w:t>Incandescent</w:t>
            </w:r>
          </w:p>
          <w:p w:rsidR="0055527B" w:rsidRDefault="00E31745" w:rsidP="00E31745">
            <w:r>
              <w:t>Incandescent</w:t>
            </w:r>
          </w:p>
          <w:p w:rsidR="000E5249" w:rsidRDefault="000E5249" w:rsidP="00E31745">
            <w:r>
              <w:t>Incandescent, installed July 2012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6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E Canal St &amp; S 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3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rd 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S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t</w:t>
              </w:r>
            </w:hyperlink>
          </w:p>
        </w:tc>
        <w:tc>
          <w:tcPr>
            <w:tcW w:w="360" w:type="dxa"/>
          </w:tcPr>
          <w:p w:rsidR="0055527B" w:rsidRDefault="00E31745" w:rsidP="00771E89">
            <w:r>
              <w:t>6</w:t>
            </w:r>
          </w:p>
          <w:p w:rsidR="0055527B" w:rsidRDefault="00E31745" w:rsidP="00771E89">
            <w:r>
              <w:t>1</w:t>
            </w:r>
          </w:p>
          <w:p w:rsidR="0055527B" w:rsidRDefault="0055527B" w:rsidP="00771E89">
            <w:r>
              <w:t>1</w:t>
            </w:r>
          </w:p>
        </w:tc>
        <w:tc>
          <w:tcPr>
            <w:tcW w:w="2250" w:type="dxa"/>
          </w:tcPr>
          <w:p w:rsidR="0055527B" w:rsidRDefault="0055527B" w:rsidP="00771E89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55527B" w:rsidRDefault="0055527B" w:rsidP="00771E89">
            <w:r>
              <w:t>CH type M</w:t>
            </w:r>
          </w:p>
          <w:p w:rsidR="00E31745" w:rsidRDefault="000E5249" w:rsidP="00771E89">
            <w:r>
              <w:t>CH type R</w:t>
            </w:r>
          </w:p>
        </w:tc>
        <w:tc>
          <w:tcPr>
            <w:tcW w:w="1530" w:type="dxa"/>
          </w:tcPr>
          <w:p w:rsidR="0055527B" w:rsidRDefault="0055527B" w:rsidP="00F25B93">
            <w:r>
              <w:t>8-8-8</w:t>
            </w:r>
          </w:p>
          <w:p w:rsidR="0055527B" w:rsidRDefault="0055527B" w:rsidP="00F25B93">
            <w:r>
              <w:t>8-8-8</w:t>
            </w:r>
          </w:p>
          <w:p w:rsidR="0055527B" w:rsidRDefault="0055527B" w:rsidP="00F25B93">
            <w:r>
              <w:t>8-8-8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  <w:p w:rsidR="0055527B" w:rsidRDefault="0055527B">
            <w:r>
              <w:t>R-Y-G</w:t>
            </w:r>
          </w:p>
          <w:p w:rsidR="0055527B" w:rsidRDefault="0055527B">
            <w:r>
              <w:t>R-Y-G</w:t>
            </w:r>
          </w:p>
        </w:tc>
        <w:tc>
          <w:tcPr>
            <w:tcW w:w="3888" w:type="dxa"/>
          </w:tcPr>
          <w:p w:rsidR="0055527B" w:rsidRDefault="00E31745" w:rsidP="00771E89">
            <w:r>
              <w:t>Incandescent</w:t>
            </w:r>
          </w:p>
          <w:p w:rsidR="0055527B" w:rsidRDefault="0055527B" w:rsidP="00771E89">
            <w:r>
              <w:t>Incandesc</w:t>
            </w:r>
            <w:r w:rsidR="00E31745">
              <w:t>ent</w:t>
            </w:r>
          </w:p>
          <w:p w:rsidR="0055527B" w:rsidRDefault="00E31745" w:rsidP="00771E89">
            <w:r>
              <w:t>Incandescent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7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E Canal St &amp; S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4th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St</w:t>
              </w:r>
            </w:hyperlink>
          </w:p>
        </w:tc>
        <w:tc>
          <w:tcPr>
            <w:tcW w:w="360" w:type="dxa"/>
          </w:tcPr>
          <w:p w:rsidR="00E31745" w:rsidRDefault="00E31745" w:rsidP="00771E89">
            <w:r>
              <w:t>2</w:t>
            </w:r>
          </w:p>
          <w:p w:rsidR="00E31745" w:rsidRDefault="00E31745" w:rsidP="00771E89">
            <w:r>
              <w:t>2</w:t>
            </w:r>
          </w:p>
          <w:p w:rsidR="00E31745" w:rsidRDefault="00E31745" w:rsidP="00771E89">
            <w:r>
              <w:t>1</w:t>
            </w:r>
          </w:p>
          <w:p w:rsidR="00E31745" w:rsidRDefault="00E31745" w:rsidP="00771E89">
            <w:r>
              <w:t>3</w:t>
            </w:r>
          </w:p>
        </w:tc>
        <w:tc>
          <w:tcPr>
            <w:tcW w:w="2250" w:type="dxa"/>
          </w:tcPr>
          <w:p w:rsidR="0055527B" w:rsidRDefault="00E31745" w:rsidP="00771E89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E31745" w:rsidRDefault="00E31745" w:rsidP="00771E89">
            <w:r>
              <w:t>LFE</w:t>
            </w:r>
          </w:p>
          <w:p w:rsidR="00E31745" w:rsidRDefault="000E5249" w:rsidP="00771E89">
            <w:r>
              <w:t>CH type R</w:t>
            </w:r>
          </w:p>
          <w:p w:rsidR="00E31745" w:rsidRDefault="00E31745" w:rsidP="00771E89">
            <w:r>
              <w:t>McCain</w:t>
            </w:r>
          </w:p>
        </w:tc>
        <w:tc>
          <w:tcPr>
            <w:tcW w:w="1530" w:type="dxa"/>
          </w:tcPr>
          <w:p w:rsidR="0055527B" w:rsidRDefault="0055527B" w:rsidP="00F25B93">
            <w:r>
              <w:t>8-8-8</w:t>
            </w:r>
          </w:p>
          <w:p w:rsidR="0055527B" w:rsidRDefault="0055527B" w:rsidP="00F25B93">
            <w:r>
              <w:t>8-8-8</w:t>
            </w:r>
          </w:p>
          <w:p w:rsidR="00E31745" w:rsidRDefault="00E31745" w:rsidP="00F25B93">
            <w:r>
              <w:t>8-8-8</w:t>
            </w:r>
          </w:p>
          <w:p w:rsidR="00E31745" w:rsidRDefault="00E31745" w:rsidP="00F25B93">
            <w:r>
              <w:t>8-8-8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  <w:p w:rsidR="0055527B" w:rsidRDefault="0055527B">
            <w:r>
              <w:t>R-Y-G</w:t>
            </w:r>
          </w:p>
          <w:p w:rsidR="00E31745" w:rsidRDefault="00E31745">
            <w:r>
              <w:t>R-Y-G</w:t>
            </w:r>
          </w:p>
          <w:p w:rsidR="00E31745" w:rsidRDefault="00E31745">
            <w:r>
              <w:t>R-Y-G</w:t>
            </w:r>
          </w:p>
        </w:tc>
        <w:tc>
          <w:tcPr>
            <w:tcW w:w="3888" w:type="dxa"/>
          </w:tcPr>
          <w:p w:rsidR="00E31745" w:rsidRDefault="00E31745" w:rsidP="00E31745">
            <w:r>
              <w:t>Incandescent</w:t>
            </w:r>
          </w:p>
          <w:p w:rsidR="00E31745" w:rsidRDefault="00E31745" w:rsidP="00E31745">
            <w:r>
              <w:t>Incandescent</w:t>
            </w:r>
          </w:p>
          <w:p w:rsidR="00E31745" w:rsidRDefault="00E31745" w:rsidP="00E31745">
            <w:r>
              <w:t>Incandescent</w:t>
            </w:r>
          </w:p>
          <w:p w:rsidR="0055527B" w:rsidRDefault="00E31745" w:rsidP="00771E89">
            <w:r>
              <w:t>Incandescent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8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E Franklin St &amp; N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6th St</w:t>
              </w:r>
            </w:hyperlink>
          </w:p>
        </w:tc>
        <w:tc>
          <w:tcPr>
            <w:tcW w:w="360" w:type="dxa"/>
          </w:tcPr>
          <w:p w:rsidR="0055527B" w:rsidRDefault="00E31745" w:rsidP="00771E89">
            <w:r>
              <w:t>4</w:t>
            </w:r>
          </w:p>
          <w:p w:rsidR="00E31745" w:rsidRDefault="00E31745" w:rsidP="00771E89">
            <w:r>
              <w:t>2</w:t>
            </w:r>
          </w:p>
          <w:p w:rsidR="00E31745" w:rsidRDefault="00E31745" w:rsidP="00771E89">
            <w:r>
              <w:t>2</w:t>
            </w:r>
          </w:p>
        </w:tc>
        <w:tc>
          <w:tcPr>
            <w:tcW w:w="2250" w:type="dxa"/>
          </w:tcPr>
          <w:p w:rsidR="0055527B" w:rsidRDefault="00E31745" w:rsidP="00771E89">
            <w:r>
              <w:t xml:space="preserve">Eagle </w:t>
            </w:r>
            <w:proofErr w:type="spellStart"/>
            <w:r>
              <w:t>Rodded</w:t>
            </w:r>
            <w:proofErr w:type="spellEnd"/>
            <w:r>
              <w:t xml:space="preserve"> </w:t>
            </w:r>
            <w:proofErr w:type="spellStart"/>
            <w:r>
              <w:t>Flatback</w:t>
            </w:r>
            <w:proofErr w:type="spellEnd"/>
          </w:p>
          <w:p w:rsidR="00E31745" w:rsidRDefault="00E31745" w:rsidP="00771E89">
            <w:proofErr w:type="gramStart"/>
            <w:r>
              <w:t>LFE</w:t>
            </w:r>
            <w:r w:rsidR="00DF726F">
              <w:t>(</w:t>
            </w:r>
            <w:proofErr w:type="gramEnd"/>
            <w:r w:rsidR="00DF726F">
              <w:t>?)</w:t>
            </w:r>
          </w:p>
          <w:p w:rsidR="00E31745" w:rsidRDefault="00E31745" w:rsidP="00771E89">
            <w:r>
              <w:t>McCain</w:t>
            </w:r>
          </w:p>
        </w:tc>
        <w:tc>
          <w:tcPr>
            <w:tcW w:w="1530" w:type="dxa"/>
          </w:tcPr>
          <w:p w:rsidR="0055527B" w:rsidRDefault="0055527B" w:rsidP="00F25B93">
            <w:r>
              <w:t>8-8-8</w:t>
            </w:r>
          </w:p>
          <w:p w:rsidR="0055527B" w:rsidRDefault="0055527B" w:rsidP="00F25B93">
            <w:r>
              <w:t>8-8-8</w:t>
            </w:r>
          </w:p>
          <w:p w:rsidR="00E31745" w:rsidRDefault="00E31745" w:rsidP="00F25B93">
            <w:r>
              <w:t>8-8-8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  <w:p w:rsidR="0055527B" w:rsidRDefault="0055527B">
            <w:r>
              <w:t>R-Y-G</w:t>
            </w:r>
          </w:p>
          <w:p w:rsidR="00E31745" w:rsidRDefault="00E31745">
            <w:r>
              <w:t>R-Y-G</w:t>
            </w:r>
          </w:p>
        </w:tc>
        <w:tc>
          <w:tcPr>
            <w:tcW w:w="3888" w:type="dxa"/>
          </w:tcPr>
          <w:p w:rsidR="0055527B" w:rsidRDefault="00E31745" w:rsidP="00771E89">
            <w:r>
              <w:t>Incandescent</w:t>
            </w:r>
          </w:p>
          <w:p w:rsidR="0055527B" w:rsidRDefault="00E31745" w:rsidP="00771E89">
            <w:r>
              <w:t>Incandescent</w:t>
            </w:r>
          </w:p>
          <w:p w:rsidR="00E31745" w:rsidRDefault="00E31745" w:rsidP="00771E89">
            <w:r>
              <w:t>Incandescent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9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W Grace St &amp; N </w:t>
              </w:r>
              <w:proofErr w:type="spellStart"/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Fo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u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s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h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ee</w:t>
              </w:r>
              <w:proofErr w:type="spellEnd"/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St</w:t>
              </w:r>
            </w:hyperlink>
          </w:p>
        </w:tc>
        <w:tc>
          <w:tcPr>
            <w:tcW w:w="360" w:type="dxa"/>
          </w:tcPr>
          <w:p w:rsidR="0055527B" w:rsidRDefault="00DF726F" w:rsidP="00771E89">
            <w:r>
              <w:t>4</w:t>
            </w:r>
          </w:p>
          <w:p w:rsidR="00DF726F" w:rsidRDefault="00DF726F" w:rsidP="00771E89">
            <w:r>
              <w:t>2</w:t>
            </w:r>
          </w:p>
          <w:p w:rsidR="00DF726F" w:rsidRDefault="00DF726F" w:rsidP="00771E89">
            <w:r>
              <w:t>2</w:t>
            </w:r>
          </w:p>
        </w:tc>
        <w:tc>
          <w:tcPr>
            <w:tcW w:w="2250" w:type="dxa"/>
          </w:tcPr>
          <w:p w:rsidR="0055527B" w:rsidRDefault="0055527B" w:rsidP="00DF726F">
            <w:r>
              <w:t xml:space="preserve">Eagle </w:t>
            </w:r>
            <w:proofErr w:type="spellStart"/>
            <w:r w:rsidR="00DF726F">
              <w:t>Rodded</w:t>
            </w:r>
            <w:proofErr w:type="spellEnd"/>
            <w:r w:rsidR="00DF726F">
              <w:t xml:space="preserve"> </w:t>
            </w:r>
            <w:proofErr w:type="spellStart"/>
            <w:r w:rsidR="00DF726F">
              <w:t>Flatback</w:t>
            </w:r>
            <w:proofErr w:type="spellEnd"/>
          </w:p>
          <w:p w:rsidR="00DF726F" w:rsidRDefault="00DF726F" w:rsidP="00DF726F">
            <w:proofErr w:type="gramStart"/>
            <w:r>
              <w:t>LFE(</w:t>
            </w:r>
            <w:proofErr w:type="gramEnd"/>
            <w:r>
              <w:t>?)</w:t>
            </w:r>
          </w:p>
          <w:p w:rsidR="00DF726F" w:rsidRDefault="000E5249" w:rsidP="00DF726F">
            <w:r>
              <w:t>CH type R</w:t>
            </w:r>
          </w:p>
        </w:tc>
        <w:tc>
          <w:tcPr>
            <w:tcW w:w="1530" w:type="dxa"/>
          </w:tcPr>
          <w:p w:rsidR="0055527B" w:rsidRDefault="0055527B" w:rsidP="00F25B93">
            <w:r>
              <w:t>8-8-8</w:t>
            </w:r>
          </w:p>
          <w:p w:rsidR="0055527B" w:rsidRDefault="0055527B" w:rsidP="00F25B93">
            <w:r>
              <w:t>8-8-8</w:t>
            </w:r>
          </w:p>
          <w:p w:rsidR="0055527B" w:rsidRDefault="0055527B" w:rsidP="00F25B93">
            <w:r>
              <w:t>8-8-8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  <w:p w:rsidR="0055527B" w:rsidRDefault="0055527B">
            <w:r>
              <w:t>R-Y-G</w:t>
            </w:r>
          </w:p>
          <w:p w:rsidR="0055527B" w:rsidRDefault="0055527B">
            <w:r>
              <w:t>R-Y-G</w:t>
            </w:r>
          </w:p>
        </w:tc>
        <w:tc>
          <w:tcPr>
            <w:tcW w:w="3888" w:type="dxa"/>
          </w:tcPr>
          <w:p w:rsidR="0055527B" w:rsidRDefault="00DF726F" w:rsidP="00771E89">
            <w:r>
              <w:t>Incandescent</w:t>
            </w:r>
          </w:p>
          <w:p w:rsidR="0055527B" w:rsidRDefault="00DF726F" w:rsidP="00771E89">
            <w:r>
              <w:t>Incandescent</w:t>
            </w:r>
          </w:p>
          <w:p w:rsidR="0055527B" w:rsidRDefault="00DF726F" w:rsidP="00DF726F">
            <w:r>
              <w:t>Incandescent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10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W Franklin St 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&amp;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N </w:t>
              </w:r>
              <w:proofErr w:type="spellStart"/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Foushee</w:t>
              </w:r>
              <w:proofErr w:type="spellEnd"/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St</w:t>
              </w:r>
            </w:hyperlink>
          </w:p>
        </w:tc>
        <w:tc>
          <w:tcPr>
            <w:tcW w:w="360" w:type="dxa"/>
          </w:tcPr>
          <w:p w:rsidR="0055527B" w:rsidRDefault="00DF726F" w:rsidP="00771E89">
            <w:r>
              <w:t>4</w:t>
            </w:r>
          </w:p>
          <w:p w:rsidR="00DF726F" w:rsidRDefault="00DF726F" w:rsidP="00771E89">
            <w:r>
              <w:t>3</w:t>
            </w:r>
          </w:p>
          <w:p w:rsidR="00DF726F" w:rsidRDefault="00DF726F" w:rsidP="00771E89">
            <w:r>
              <w:t>1</w:t>
            </w:r>
          </w:p>
        </w:tc>
        <w:tc>
          <w:tcPr>
            <w:tcW w:w="2250" w:type="dxa"/>
          </w:tcPr>
          <w:p w:rsidR="0055527B" w:rsidRDefault="00DF726F" w:rsidP="00771E89">
            <w:r>
              <w:t xml:space="preserve">Eagle </w:t>
            </w:r>
            <w:proofErr w:type="spellStart"/>
            <w:r>
              <w:t>Rodded</w:t>
            </w:r>
            <w:proofErr w:type="spellEnd"/>
            <w:r>
              <w:t xml:space="preserve"> </w:t>
            </w:r>
            <w:proofErr w:type="spellStart"/>
            <w:r>
              <w:t>Flatback</w:t>
            </w:r>
            <w:proofErr w:type="spellEnd"/>
          </w:p>
          <w:p w:rsidR="00DF726F" w:rsidRDefault="00DF726F" w:rsidP="00771E89">
            <w:r>
              <w:t>LFE</w:t>
            </w:r>
          </w:p>
          <w:p w:rsidR="00DF726F" w:rsidRDefault="00DF726F" w:rsidP="00771E89">
            <w:proofErr w:type="spellStart"/>
            <w:r>
              <w:t>Marbelite</w:t>
            </w:r>
            <w:proofErr w:type="spellEnd"/>
          </w:p>
        </w:tc>
        <w:tc>
          <w:tcPr>
            <w:tcW w:w="1530" w:type="dxa"/>
          </w:tcPr>
          <w:p w:rsidR="0055527B" w:rsidRDefault="0055527B" w:rsidP="00F25B93">
            <w:r>
              <w:t>8-8-8</w:t>
            </w:r>
          </w:p>
          <w:p w:rsidR="0055527B" w:rsidRDefault="0055527B" w:rsidP="00F25B93">
            <w:r>
              <w:t>8-8-8</w:t>
            </w:r>
          </w:p>
          <w:p w:rsidR="0055527B" w:rsidRDefault="0055527B" w:rsidP="00F25B93">
            <w:r>
              <w:t>8-8-8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  <w:p w:rsidR="0055527B" w:rsidRDefault="0055527B">
            <w:r>
              <w:t>R-Y-G</w:t>
            </w:r>
          </w:p>
          <w:p w:rsidR="0055527B" w:rsidRDefault="0055527B">
            <w:r>
              <w:t>R-Y-G</w:t>
            </w:r>
          </w:p>
        </w:tc>
        <w:tc>
          <w:tcPr>
            <w:tcW w:w="3888" w:type="dxa"/>
          </w:tcPr>
          <w:p w:rsidR="0055527B" w:rsidRDefault="00DF726F" w:rsidP="00771E89">
            <w:r>
              <w:t>Incandescent</w:t>
            </w:r>
          </w:p>
          <w:p w:rsidR="0055527B" w:rsidRDefault="00DF726F" w:rsidP="00771E89">
            <w:r>
              <w:t>Incandescent</w:t>
            </w:r>
          </w:p>
          <w:p w:rsidR="0055527B" w:rsidRDefault="00DF726F" w:rsidP="00771E89">
            <w:r>
              <w:t>Incandescent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11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W Cary St &amp; S </w:t>
              </w:r>
              <w:proofErr w:type="spellStart"/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F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o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u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sh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e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e</w:t>
              </w:r>
              <w:proofErr w:type="spellEnd"/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St</w:t>
              </w:r>
            </w:hyperlink>
          </w:p>
        </w:tc>
        <w:tc>
          <w:tcPr>
            <w:tcW w:w="360" w:type="dxa"/>
          </w:tcPr>
          <w:p w:rsidR="0055527B" w:rsidRDefault="00DF726F" w:rsidP="00771E89">
            <w:r>
              <w:t>2</w:t>
            </w:r>
          </w:p>
          <w:p w:rsidR="00DF726F" w:rsidRDefault="00DF726F" w:rsidP="00771E89">
            <w:r>
              <w:t>2</w:t>
            </w:r>
          </w:p>
          <w:p w:rsidR="00DF726F" w:rsidRDefault="00DF726F" w:rsidP="00771E89">
            <w:r>
              <w:t>4</w:t>
            </w:r>
          </w:p>
        </w:tc>
        <w:tc>
          <w:tcPr>
            <w:tcW w:w="2250" w:type="dxa"/>
          </w:tcPr>
          <w:p w:rsidR="0055527B" w:rsidRDefault="0055527B" w:rsidP="00771E89">
            <w:r>
              <w:t>LFE</w:t>
            </w:r>
          </w:p>
          <w:p w:rsidR="00DF726F" w:rsidRDefault="000E5249" w:rsidP="00771E89">
            <w:r>
              <w:t>CH type R</w:t>
            </w:r>
          </w:p>
          <w:p w:rsidR="00DF726F" w:rsidRDefault="00DF726F" w:rsidP="00771E89">
            <w:proofErr w:type="gramStart"/>
            <w:r>
              <w:t>McCain(</w:t>
            </w:r>
            <w:proofErr w:type="gramEnd"/>
            <w:r>
              <w:t>?)</w:t>
            </w:r>
          </w:p>
        </w:tc>
        <w:tc>
          <w:tcPr>
            <w:tcW w:w="1530" w:type="dxa"/>
          </w:tcPr>
          <w:p w:rsidR="0055527B" w:rsidRDefault="0055527B" w:rsidP="00F25B93">
            <w:r>
              <w:t>8-8-8</w:t>
            </w:r>
          </w:p>
          <w:p w:rsidR="00DF726F" w:rsidRDefault="00DF726F" w:rsidP="00F25B93">
            <w:r>
              <w:t>8-8-8</w:t>
            </w:r>
          </w:p>
          <w:p w:rsidR="00DF726F" w:rsidRDefault="00DF726F" w:rsidP="00F25B93">
            <w:r>
              <w:t>12-12-12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  <w:p w:rsidR="00DF726F" w:rsidRDefault="00DF726F">
            <w:r>
              <w:t>R-Y-G</w:t>
            </w:r>
          </w:p>
          <w:p w:rsidR="00DF726F" w:rsidRDefault="00DF726F">
            <w:r>
              <w:t>R-Y-G</w:t>
            </w:r>
          </w:p>
        </w:tc>
        <w:tc>
          <w:tcPr>
            <w:tcW w:w="3888" w:type="dxa"/>
          </w:tcPr>
          <w:p w:rsidR="0055527B" w:rsidRDefault="0055527B" w:rsidP="00DF726F">
            <w:r>
              <w:t>I</w:t>
            </w:r>
            <w:r w:rsidR="00DF726F">
              <w:t>ncandescent</w:t>
            </w:r>
          </w:p>
          <w:p w:rsidR="00DF726F" w:rsidRDefault="00DF726F" w:rsidP="00DF726F">
            <w:r>
              <w:t>Incandescent</w:t>
            </w:r>
          </w:p>
          <w:p w:rsidR="00DF726F" w:rsidRDefault="00DF726F" w:rsidP="00DF726F">
            <w:r>
              <w:t>LED red only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12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N Adams St 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&amp;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W Franklin St</w:t>
              </w:r>
            </w:hyperlink>
          </w:p>
        </w:tc>
        <w:tc>
          <w:tcPr>
            <w:tcW w:w="360" w:type="dxa"/>
          </w:tcPr>
          <w:p w:rsidR="0055527B" w:rsidRDefault="00DF726F" w:rsidP="00771E89">
            <w:r>
              <w:t>5</w:t>
            </w:r>
          </w:p>
          <w:p w:rsidR="00DF726F" w:rsidRDefault="00DF726F" w:rsidP="00771E89">
            <w:r>
              <w:t>3</w:t>
            </w:r>
          </w:p>
        </w:tc>
        <w:tc>
          <w:tcPr>
            <w:tcW w:w="2250" w:type="dxa"/>
          </w:tcPr>
          <w:p w:rsidR="0055527B" w:rsidRDefault="00DF726F" w:rsidP="00771E89">
            <w:r>
              <w:t xml:space="preserve">Eagle </w:t>
            </w:r>
            <w:proofErr w:type="spellStart"/>
            <w:r>
              <w:t>Rodded</w:t>
            </w:r>
            <w:proofErr w:type="spellEnd"/>
            <w:r>
              <w:t xml:space="preserve"> </w:t>
            </w:r>
            <w:proofErr w:type="spellStart"/>
            <w:r>
              <w:t>Flatback</w:t>
            </w:r>
            <w:proofErr w:type="spellEnd"/>
          </w:p>
          <w:p w:rsidR="00DF726F" w:rsidRDefault="00DF726F" w:rsidP="00771E89">
            <w:proofErr w:type="spellStart"/>
            <w:r>
              <w:t>Marbelite</w:t>
            </w:r>
            <w:proofErr w:type="spellEnd"/>
          </w:p>
        </w:tc>
        <w:tc>
          <w:tcPr>
            <w:tcW w:w="1530" w:type="dxa"/>
          </w:tcPr>
          <w:p w:rsidR="0055527B" w:rsidRDefault="0055527B" w:rsidP="00F25B93">
            <w:r>
              <w:t>8-8-8</w:t>
            </w:r>
          </w:p>
          <w:p w:rsidR="0055527B" w:rsidRDefault="0055527B" w:rsidP="00F25B93">
            <w:r>
              <w:t>8-8-8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  <w:p w:rsidR="0055527B" w:rsidRDefault="0055527B">
            <w:r>
              <w:t>R-Y-G</w:t>
            </w:r>
          </w:p>
        </w:tc>
        <w:tc>
          <w:tcPr>
            <w:tcW w:w="3888" w:type="dxa"/>
          </w:tcPr>
          <w:p w:rsidR="0055527B" w:rsidRDefault="00DF726F" w:rsidP="00771E89">
            <w:r>
              <w:t>Incandescent</w:t>
            </w:r>
          </w:p>
          <w:p w:rsidR="0055527B" w:rsidRDefault="00DF726F" w:rsidP="00771E89">
            <w:r>
              <w:t>Incandescent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13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W Grace St &amp; N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Adams S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t</w:t>
              </w:r>
            </w:hyperlink>
          </w:p>
        </w:tc>
        <w:tc>
          <w:tcPr>
            <w:tcW w:w="360" w:type="dxa"/>
          </w:tcPr>
          <w:p w:rsidR="0055527B" w:rsidRDefault="000E5249" w:rsidP="00771E89">
            <w:r>
              <w:t>3</w:t>
            </w:r>
          </w:p>
          <w:p w:rsidR="000E5249" w:rsidRDefault="000E5249" w:rsidP="00771E89">
            <w:r>
              <w:lastRenderedPageBreak/>
              <w:t>1</w:t>
            </w:r>
          </w:p>
          <w:p w:rsidR="000E5249" w:rsidRDefault="000E5249" w:rsidP="00771E89">
            <w:r>
              <w:t>4</w:t>
            </w:r>
          </w:p>
        </w:tc>
        <w:tc>
          <w:tcPr>
            <w:tcW w:w="2250" w:type="dxa"/>
          </w:tcPr>
          <w:p w:rsidR="0055527B" w:rsidRDefault="0055527B" w:rsidP="00771E89">
            <w:r>
              <w:lastRenderedPageBreak/>
              <w:t xml:space="preserve">Eagle </w:t>
            </w:r>
            <w:proofErr w:type="spellStart"/>
            <w:r>
              <w:t>Flatback</w:t>
            </w:r>
            <w:proofErr w:type="spellEnd"/>
          </w:p>
          <w:p w:rsidR="0055527B" w:rsidRDefault="000E5249" w:rsidP="00771E89">
            <w:proofErr w:type="spellStart"/>
            <w:r>
              <w:lastRenderedPageBreak/>
              <w:t>Marbelite</w:t>
            </w:r>
            <w:proofErr w:type="spellEnd"/>
          </w:p>
          <w:p w:rsidR="000E5249" w:rsidRDefault="000E5249" w:rsidP="00771E89">
            <w:r>
              <w:t>CH type R</w:t>
            </w:r>
          </w:p>
        </w:tc>
        <w:tc>
          <w:tcPr>
            <w:tcW w:w="1530" w:type="dxa"/>
          </w:tcPr>
          <w:p w:rsidR="0055527B" w:rsidRDefault="0055527B" w:rsidP="00F25B93">
            <w:r>
              <w:lastRenderedPageBreak/>
              <w:t>8-8-8</w:t>
            </w:r>
          </w:p>
          <w:p w:rsidR="0055527B" w:rsidRDefault="0055527B" w:rsidP="00F25B93">
            <w:r>
              <w:lastRenderedPageBreak/>
              <w:t>8-8-8</w:t>
            </w:r>
          </w:p>
          <w:p w:rsidR="000E5249" w:rsidRDefault="000E5249" w:rsidP="00F25B93">
            <w:r>
              <w:t>8-8-8</w:t>
            </w:r>
          </w:p>
        </w:tc>
        <w:tc>
          <w:tcPr>
            <w:tcW w:w="1800" w:type="dxa"/>
          </w:tcPr>
          <w:p w:rsidR="0055527B" w:rsidRDefault="0055527B">
            <w:r>
              <w:lastRenderedPageBreak/>
              <w:t>R-Y-G</w:t>
            </w:r>
          </w:p>
          <w:p w:rsidR="0055527B" w:rsidRDefault="0055527B">
            <w:r>
              <w:lastRenderedPageBreak/>
              <w:t>R-Y-G</w:t>
            </w:r>
          </w:p>
          <w:p w:rsidR="000E5249" w:rsidRDefault="000E5249">
            <w:r>
              <w:t>R-Y-G</w:t>
            </w:r>
          </w:p>
        </w:tc>
        <w:tc>
          <w:tcPr>
            <w:tcW w:w="3888" w:type="dxa"/>
          </w:tcPr>
          <w:p w:rsidR="0055527B" w:rsidRDefault="000E5249" w:rsidP="00771E89">
            <w:r>
              <w:lastRenderedPageBreak/>
              <w:t>Incandescent</w:t>
            </w:r>
          </w:p>
          <w:p w:rsidR="0055527B" w:rsidRDefault="000E5249" w:rsidP="00771E89">
            <w:r>
              <w:lastRenderedPageBreak/>
              <w:t>Incandescent</w:t>
            </w:r>
          </w:p>
          <w:p w:rsidR="000E5249" w:rsidRDefault="000E5249" w:rsidP="00771E89">
            <w:r>
              <w:t>Incandescent</w:t>
            </w:r>
          </w:p>
        </w:tc>
      </w:tr>
      <w:tr w:rsidR="0055527B" w:rsidRPr="005E3475" w:rsidTr="00E31745">
        <w:tc>
          <w:tcPr>
            <w:tcW w:w="3348" w:type="dxa"/>
          </w:tcPr>
          <w:p w:rsidR="0055527B" w:rsidRDefault="00771E89">
            <w:hyperlink r:id="rId14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W Cary St &amp; S Ad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a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ms St</w:t>
              </w:r>
            </w:hyperlink>
          </w:p>
        </w:tc>
        <w:tc>
          <w:tcPr>
            <w:tcW w:w="360" w:type="dxa"/>
          </w:tcPr>
          <w:p w:rsidR="005E3475" w:rsidRDefault="005E3475" w:rsidP="00771E89">
            <w:r>
              <w:t>2</w:t>
            </w:r>
          </w:p>
          <w:p w:rsidR="005E3475" w:rsidRDefault="005E3475" w:rsidP="00771E89">
            <w:r>
              <w:t>2</w:t>
            </w:r>
          </w:p>
          <w:p w:rsidR="005E3475" w:rsidRDefault="005E3475" w:rsidP="00771E89">
            <w:r>
              <w:t>4</w:t>
            </w:r>
          </w:p>
        </w:tc>
        <w:tc>
          <w:tcPr>
            <w:tcW w:w="2250" w:type="dxa"/>
          </w:tcPr>
          <w:p w:rsidR="0055527B" w:rsidRDefault="005E3475" w:rsidP="00771E89">
            <w:r>
              <w:t>LFE</w:t>
            </w:r>
          </w:p>
          <w:p w:rsidR="005E3475" w:rsidRDefault="005E3475" w:rsidP="00771E89">
            <w:r>
              <w:t>LFE</w:t>
            </w:r>
          </w:p>
          <w:p w:rsidR="005E3475" w:rsidRDefault="005E3475" w:rsidP="00771E89">
            <w:r>
              <w:t>CH type R</w:t>
            </w:r>
          </w:p>
        </w:tc>
        <w:tc>
          <w:tcPr>
            <w:tcW w:w="1530" w:type="dxa"/>
          </w:tcPr>
          <w:p w:rsidR="0055527B" w:rsidRDefault="0055527B" w:rsidP="00F25B93">
            <w:r>
              <w:t>8-8-8</w:t>
            </w:r>
          </w:p>
          <w:p w:rsidR="005E3475" w:rsidRDefault="005E3475" w:rsidP="00F25B93">
            <w:r>
              <w:t>8-8-8</w:t>
            </w:r>
          </w:p>
          <w:p w:rsidR="005E3475" w:rsidRDefault="005E3475" w:rsidP="00F25B93">
            <w:r>
              <w:t>8-8-8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  <w:p w:rsidR="005E3475" w:rsidRDefault="005E3475">
            <w:r>
              <w:t>R-Y-G</w:t>
            </w:r>
          </w:p>
          <w:p w:rsidR="005E3475" w:rsidRDefault="005E3475">
            <w:r>
              <w:t>R-Y-G</w:t>
            </w:r>
          </w:p>
        </w:tc>
        <w:tc>
          <w:tcPr>
            <w:tcW w:w="3888" w:type="dxa"/>
          </w:tcPr>
          <w:p w:rsidR="0055527B" w:rsidRPr="005E3475" w:rsidRDefault="0055527B" w:rsidP="005E3475">
            <w:pPr>
              <w:rPr>
                <w:lang w:val="fr-FR"/>
              </w:rPr>
            </w:pPr>
            <w:r w:rsidRPr="005E3475">
              <w:rPr>
                <w:lang w:val="fr-FR"/>
              </w:rPr>
              <w:t xml:space="preserve">Incandescent </w:t>
            </w:r>
            <w:r w:rsidR="005E3475" w:rsidRPr="005E3475">
              <w:rPr>
                <w:lang w:val="fr-FR"/>
              </w:rPr>
              <w:t xml:space="preserve">w/ Smiley </w:t>
            </w:r>
            <w:proofErr w:type="spellStart"/>
            <w:r w:rsidR="005E3475" w:rsidRPr="005E3475">
              <w:rPr>
                <w:lang w:val="fr-FR"/>
              </w:rPr>
              <w:t>red</w:t>
            </w:r>
            <w:proofErr w:type="spellEnd"/>
            <w:r w:rsidR="005E3475" w:rsidRPr="005E3475">
              <w:rPr>
                <w:lang w:val="fr-FR"/>
              </w:rPr>
              <w:t xml:space="preserve"> </w:t>
            </w:r>
            <w:proofErr w:type="spellStart"/>
            <w:r w:rsidR="005E3475" w:rsidRPr="005E3475">
              <w:rPr>
                <w:lang w:val="fr-FR"/>
              </w:rPr>
              <w:t>lens</w:t>
            </w:r>
            <w:proofErr w:type="spellEnd"/>
          </w:p>
          <w:p w:rsidR="005E3475" w:rsidRPr="005E3475" w:rsidRDefault="005E3475" w:rsidP="005E3475">
            <w:pPr>
              <w:rPr>
                <w:lang w:val="fr-FR"/>
              </w:rPr>
            </w:pPr>
            <w:r w:rsidRPr="005E3475">
              <w:rPr>
                <w:lang w:val="fr-FR"/>
              </w:rPr>
              <w:t>Incandescent</w:t>
            </w:r>
          </w:p>
          <w:p w:rsidR="005E3475" w:rsidRPr="005E3475" w:rsidRDefault="005E3475" w:rsidP="005E3475">
            <w:pPr>
              <w:rPr>
                <w:lang w:val="fr-FR"/>
              </w:rPr>
            </w:pPr>
            <w:r w:rsidRPr="005E3475">
              <w:rPr>
                <w:lang w:val="fr-FR"/>
              </w:rPr>
              <w:t>Incandescent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15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W Grace St &amp; N Jeffer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s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on St</w:t>
              </w:r>
            </w:hyperlink>
          </w:p>
        </w:tc>
        <w:tc>
          <w:tcPr>
            <w:tcW w:w="360" w:type="dxa"/>
          </w:tcPr>
          <w:p w:rsidR="0055527B" w:rsidRDefault="005E3475" w:rsidP="00771E89">
            <w:r>
              <w:t>4</w:t>
            </w:r>
          </w:p>
          <w:p w:rsidR="005E3475" w:rsidRDefault="005E3475" w:rsidP="00771E89">
            <w:r>
              <w:t>1</w:t>
            </w:r>
          </w:p>
          <w:p w:rsidR="005E3475" w:rsidRDefault="005E3475" w:rsidP="00771E89">
            <w:r>
              <w:t>2</w:t>
            </w:r>
          </w:p>
          <w:p w:rsidR="005E3475" w:rsidRDefault="005E3475" w:rsidP="00771E89">
            <w:r>
              <w:t>1</w:t>
            </w:r>
          </w:p>
        </w:tc>
        <w:tc>
          <w:tcPr>
            <w:tcW w:w="2250" w:type="dxa"/>
          </w:tcPr>
          <w:p w:rsidR="0055527B" w:rsidRDefault="0055527B" w:rsidP="005E3475">
            <w:r>
              <w:t xml:space="preserve">Eagle </w:t>
            </w:r>
            <w:proofErr w:type="spellStart"/>
            <w:r w:rsidR="005E3475">
              <w:t>Rodded</w:t>
            </w:r>
            <w:proofErr w:type="spellEnd"/>
            <w:r w:rsidR="005E3475">
              <w:t xml:space="preserve"> </w:t>
            </w:r>
            <w:proofErr w:type="spellStart"/>
            <w:r w:rsidR="005E3475">
              <w:t>Flatback</w:t>
            </w:r>
            <w:proofErr w:type="spellEnd"/>
          </w:p>
          <w:p w:rsidR="005E3475" w:rsidRDefault="005E3475" w:rsidP="005E3475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5E3475" w:rsidRDefault="005E3475" w:rsidP="005E3475">
            <w:r>
              <w:t>CH type M</w:t>
            </w:r>
          </w:p>
          <w:p w:rsidR="005E3475" w:rsidRDefault="005E3475" w:rsidP="005E3475">
            <w:proofErr w:type="spellStart"/>
            <w:r>
              <w:t>Winko-Matic</w:t>
            </w:r>
            <w:proofErr w:type="spellEnd"/>
          </w:p>
        </w:tc>
        <w:tc>
          <w:tcPr>
            <w:tcW w:w="1530" w:type="dxa"/>
          </w:tcPr>
          <w:p w:rsidR="0055527B" w:rsidRDefault="0055527B" w:rsidP="00F25B93">
            <w:r>
              <w:t>8-8-8</w:t>
            </w:r>
          </w:p>
          <w:p w:rsidR="0055527B" w:rsidRDefault="0055527B" w:rsidP="00F25B93">
            <w:r>
              <w:t>8-8-8</w:t>
            </w:r>
          </w:p>
          <w:p w:rsidR="0055527B" w:rsidRDefault="0055527B" w:rsidP="00F25B93">
            <w:r>
              <w:t>8-8-8</w:t>
            </w:r>
          </w:p>
          <w:p w:rsidR="0055527B" w:rsidRDefault="0055527B" w:rsidP="00F25B93">
            <w:r>
              <w:t>8-8-8</w:t>
            </w:r>
          </w:p>
        </w:tc>
        <w:tc>
          <w:tcPr>
            <w:tcW w:w="1800" w:type="dxa"/>
          </w:tcPr>
          <w:p w:rsidR="0055527B" w:rsidRPr="00C229C7" w:rsidRDefault="0055527B">
            <w:pPr>
              <w:rPr>
                <w:lang w:val="fr-FR"/>
              </w:rPr>
            </w:pPr>
            <w:r w:rsidRPr="00C229C7">
              <w:rPr>
                <w:lang w:val="fr-FR"/>
              </w:rPr>
              <w:t>R-Y-G</w:t>
            </w:r>
          </w:p>
          <w:p w:rsidR="0055527B" w:rsidRPr="00C229C7" w:rsidRDefault="0055527B">
            <w:pPr>
              <w:rPr>
                <w:lang w:val="fr-FR"/>
              </w:rPr>
            </w:pPr>
            <w:r w:rsidRPr="00C229C7">
              <w:rPr>
                <w:lang w:val="fr-FR"/>
              </w:rPr>
              <w:t>R-Y-G</w:t>
            </w:r>
          </w:p>
          <w:p w:rsidR="0055527B" w:rsidRPr="00C229C7" w:rsidRDefault="0055527B">
            <w:pPr>
              <w:rPr>
                <w:lang w:val="fr-FR"/>
              </w:rPr>
            </w:pPr>
            <w:r w:rsidRPr="00C229C7">
              <w:rPr>
                <w:lang w:val="fr-FR"/>
              </w:rPr>
              <w:t>R-Y-G</w:t>
            </w:r>
          </w:p>
          <w:p w:rsidR="0055527B" w:rsidRPr="00C229C7" w:rsidRDefault="0055527B">
            <w:pPr>
              <w:rPr>
                <w:lang w:val="fr-FR"/>
              </w:rPr>
            </w:pPr>
            <w:r w:rsidRPr="00C229C7">
              <w:rPr>
                <w:lang w:val="fr-FR"/>
              </w:rPr>
              <w:t>R-Y-G</w:t>
            </w:r>
          </w:p>
        </w:tc>
        <w:tc>
          <w:tcPr>
            <w:tcW w:w="3888" w:type="dxa"/>
          </w:tcPr>
          <w:p w:rsidR="0055527B" w:rsidRDefault="005E3475" w:rsidP="00771E89">
            <w:r>
              <w:t>Incandescent</w:t>
            </w:r>
          </w:p>
          <w:p w:rsidR="0055527B" w:rsidRDefault="005E3475" w:rsidP="00771E89">
            <w:r>
              <w:t>Incandescent</w:t>
            </w:r>
          </w:p>
          <w:p w:rsidR="0055527B" w:rsidRDefault="005E3475" w:rsidP="00771E89">
            <w:r>
              <w:t>Incandescent</w:t>
            </w:r>
          </w:p>
          <w:p w:rsidR="0055527B" w:rsidRDefault="005E3475" w:rsidP="00771E89">
            <w:r>
              <w:t>Incandescent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16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W Franklin St &amp; N J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e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fferson St</w:t>
              </w:r>
            </w:hyperlink>
          </w:p>
        </w:tc>
        <w:tc>
          <w:tcPr>
            <w:tcW w:w="360" w:type="dxa"/>
          </w:tcPr>
          <w:p w:rsidR="0055527B" w:rsidRDefault="005E3475" w:rsidP="00771E89">
            <w:r>
              <w:t>4</w:t>
            </w:r>
          </w:p>
          <w:p w:rsidR="005E3475" w:rsidRDefault="005E3475" w:rsidP="00771E89">
            <w:r>
              <w:t>2</w:t>
            </w:r>
          </w:p>
          <w:p w:rsidR="005E3475" w:rsidRDefault="005E3475" w:rsidP="00771E89">
            <w:r>
              <w:t>2</w:t>
            </w:r>
          </w:p>
        </w:tc>
        <w:tc>
          <w:tcPr>
            <w:tcW w:w="2250" w:type="dxa"/>
          </w:tcPr>
          <w:p w:rsidR="0055527B" w:rsidRDefault="0055527B" w:rsidP="00771E89">
            <w:r>
              <w:t xml:space="preserve">Eagle </w:t>
            </w:r>
            <w:proofErr w:type="spellStart"/>
            <w:r w:rsidR="005E3475">
              <w:t>Rodded</w:t>
            </w:r>
            <w:proofErr w:type="spellEnd"/>
            <w:r w:rsidR="005E3475">
              <w:t xml:space="preserve"> </w:t>
            </w:r>
            <w:proofErr w:type="spellStart"/>
            <w:r>
              <w:t>Flatback</w:t>
            </w:r>
            <w:proofErr w:type="spellEnd"/>
          </w:p>
          <w:p w:rsidR="0055527B" w:rsidRDefault="0055527B" w:rsidP="00771E89">
            <w:proofErr w:type="spellStart"/>
            <w:r>
              <w:t>Winko-Matic</w:t>
            </w:r>
            <w:proofErr w:type="spellEnd"/>
          </w:p>
          <w:p w:rsidR="005E3475" w:rsidRDefault="005E3475" w:rsidP="00771E89">
            <w:proofErr w:type="spellStart"/>
            <w:r>
              <w:t>Durasig</w:t>
            </w:r>
            <w:proofErr w:type="spellEnd"/>
          </w:p>
        </w:tc>
        <w:tc>
          <w:tcPr>
            <w:tcW w:w="1530" w:type="dxa"/>
          </w:tcPr>
          <w:p w:rsidR="0055527B" w:rsidRDefault="0055527B" w:rsidP="00F25B93">
            <w:r>
              <w:t>8-8-8</w:t>
            </w:r>
          </w:p>
          <w:p w:rsidR="0055527B" w:rsidRDefault="0055527B" w:rsidP="00F25B93">
            <w:r>
              <w:t>8-8-8</w:t>
            </w:r>
          </w:p>
          <w:p w:rsidR="005E3475" w:rsidRDefault="005E3475" w:rsidP="00F25B93">
            <w:r>
              <w:t>12-12-12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  <w:p w:rsidR="0055527B" w:rsidRDefault="0055527B">
            <w:r>
              <w:t>R-Y-G</w:t>
            </w:r>
          </w:p>
          <w:p w:rsidR="005E3475" w:rsidRDefault="005E3475">
            <w:r>
              <w:t>R-Y-G</w:t>
            </w:r>
          </w:p>
        </w:tc>
        <w:tc>
          <w:tcPr>
            <w:tcW w:w="3888" w:type="dxa"/>
          </w:tcPr>
          <w:p w:rsidR="0055527B" w:rsidRDefault="005E3475" w:rsidP="00771E89">
            <w:r>
              <w:t>Incandescent</w:t>
            </w:r>
          </w:p>
          <w:p w:rsidR="0055527B" w:rsidRDefault="005E3475" w:rsidP="00771E89">
            <w:r>
              <w:t>Incandescent</w:t>
            </w:r>
          </w:p>
          <w:p w:rsidR="005E3475" w:rsidRDefault="005E3475" w:rsidP="00771E89">
            <w:r>
              <w:t>LED red only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17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W Cary St &amp; S Jeffers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o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n St</w:t>
              </w:r>
            </w:hyperlink>
          </w:p>
        </w:tc>
        <w:tc>
          <w:tcPr>
            <w:tcW w:w="360" w:type="dxa"/>
          </w:tcPr>
          <w:p w:rsidR="0055527B" w:rsidRDefault="005E3475" w:rsidP="00771E89">
            <w:r>
              <w:t>2</w:t>
            </w:r>
          </w:p>
          <w:p w:rsidR="005E3475" w:rsidRDefault="005E3475" w:rsidP="00771E89">
            <w:r>
              <w:t>2</w:t>
            </w:r>
          </w:p>
          <w:p w:rsidR="005E3475" w:rsidRDefault="005E3475" w:rsidP="00771E89">
            <w:r>
              <w:t>4</w:t>
            </w:r>
          </w:p>
        </w:tc>
        <w:tc>
          <w:tcPr>
            <w:tcW w:w="2250" w:type="dxa"/>
          </w:tcPr>
          <w:p w:rsidR="0055527B" w:rsidRDefault="005E3475" w:rsidP="00771E89">
            <w:proofErr w:type="spellStart"/>
            <w:r>
              <w:t>Marbelite</w:t>
            </w:r>
            <w:proofErr w:type="spellEnd"/>
          </w:p>
          <w:p w:rsidR="005E3475" w:rsidRDefault="005E3475" w:rsidP="00771E89">
            <w:proofErr w:type="spellStart"/>
            <w:r>
              <w:t>Alusig</w:t>
            </w:r>
            <w:proofErr w:type="spellEnd"/>
          </w:p>
          <w:p w:rsidR="005E3475" w:rsidRDefault="005E3475" w:rsidP="00771E89">
            <w:r>
              <w:t>CH type R</w:t>
            </w:r>
          </w:p>
        </w:tc>
        <w:tc>
          <w:tcPr>
            <w:tcW w:w="1530" w:type="dxa"/>
          </w:tcPr>
          <w:p w:rsidR="0055527B" w:rsidRDefault="0055527B" w:rsidP="00F25B93">
            <w:r>
              <w:t>8-8-8</w:t>
            </w:r>
          </w:p>
          <w:p w:rsidR="005E3475" w:rsidRDefault="005E3475" w:rsidP="00F25B93">
            <w:r>
              <w:t>12-12-12</w:t>
            </w:r>
          </w:p>
          <w:p w:rsidR="005E3475" w:rsidRDefault="005E3475" w:rsidP="00F25B93">
            <w:r>
              <w:t>8-8-8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  <w:p w:rsidR="005E3475" w:rsidRDefault="005E3475">
            <w:r>
              <w:t>R-Y-G</w:t>
            </w:r>
          </w:p>
          <w:p w:rsidR="005E3475" w:rsidRDefault="005E3475">
            <w:r>
              <w:t>R-Y-G</w:t>
            </w:r>
          </w:p>
        </w:tc>
        <w:tc>
          <w:tcPr>
            <w:tcW w:w="3888" w:type="dxa"/>
          </w:tcPr>
          <w:p w:rsidR="0055527B" w:rsidRDefault="005E3475" w:rsidP="00771E89">
            <w:r>
              <w:t>Incandescent</w:t>
            </w:r>
          </w:p>
          <w:p w:rsidR="005E3475" w:rsidRDefault="005E3475" w:rsidP="00771E89">
            <w:r>
              <w:t>Incandescent</w:t>
            </w:r>
          </w:p>
          <w:p w:rsidR="005E3475" w:rsidRDefault="005E3475" w:rsidP="00771E89">
            <w:r>
              <w:t>Incandescent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18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W Franklin St &amp; N Madi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s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on St</w:t>
              </w:r>
            </w:hyperlink>
          </w:p>
        </w:tc>
        <w:tc>
          <w:tcPr>
            <w:tcW w:w="360" w:type="dxa"/>
          </w:tcPr>
          <w:p w:rsidR="0055527B" w:rsidRDefault="005E3475" w:rsidP="00771E89">
            <w:r>
              <w:t>6</w:t>
            </w:r>
          </w:p>
          <w:p w:rsidR="005E3475" w:rsidRDefault="005E3475" w:rsidP="00771E89">
            <w:r>
              <w:t>2</w:t>
            </w:r>
          </w:p>
        </w:tc>
        <w:tc>
          <w:tcPr>
            <w:tcW w:w="2250" w:type="dxa"/>
          </w:tcPr>
          <w:p w:rsidR="0055527B" w:rsidRDefault="005E3475" w:rsidP="00771E89">
            <w:proofErr w:type="spellStart"/>
            <w:r>
              <w:t>Marbelite</w:t>
            </w:r>
            <w:proofErr w:type="spellEnd"/>
          </w:p>
          <w:p w:rsidR="005E3475" w:rsidRDefault="005E3475" w:rsidP="00771E89">
            <w:r>
              <w:t>CH type R</w:t>
            </w:r>
          </w:p>
        </w:tc>
        <w:tc>
          <w:tcPr>
            <w:tcW w:w="1530" w:type="dxa"/>
          </w:tcPr>
          <w:p w:rsidR="0055527B" w:rsidRDefault="0055527B" w:rsidP="00F25B93">
            <w:r>
              <w:t>8-8-8</w:t>
            </w:r>
          </w:p>
          <w:p w:rsidR="005E3475" w:rsidRDefault="005E3475" w:rsidP="00F25B93">
            <w:r>
              <w:t>8-8-8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  <w:p w:rsidR="005E3475" w:rsidRDefault="005E3475">
            <w:r>
              <w:t>R-Y-G</w:t>
            </w:r>
          </w:p>
        </w:tc>
        <w:tc>
          <w:tcPr>
            <w:tcW w:w="3888" w:type="dxa"/>
          </w:tcPr>
          <w:p w:rsidR="0055527B" w:rsidRDefault="005E3475" w:rsidP="00771E89">
            <w:r>
              <w:t>Incandescent</w:t>
            </w:r>
          </w:p>
          <w:p w:rsidR="005E3475" w:rsidRDefault="005E3475" w:rsidP="00771E89">
            <w:r>
              <w:t>Incandescent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19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W Grace St &amp; N Madi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s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on St</w:t>
              </w:r>
            </w:hyperlink>
          </w:p>
        </w:tc>
        <w:tc>
          <w:tcPr>
            <w:tcW w:w="360" w:type="dxa"/>
          </w:tcPr>
          <w:p w:rsidR="0055527B" w:rsidRDefault="00800018" w:rsidP="00771E89">
            <w:r>
              <w:t>6</w:t>
            </w:r>
          </w:p>
          <w:p w:rsidR="00800018" w:rsidRDefault="00800018" w:rsidP="00771E89">
            <w:r>
              <w:t>2</w:t>
            </w:r>
          </w:p>
        </w:tc>
        <w:tc>
          <w:tcPr>
            <w:tcW w:w="2250" w:type="dxa"/>
          </w:tcPr>
          <w:p w:rsidR="0055527B" w:rsidRDefault="0055527B" w:rsidP="00771E89">
            <w:r>
              <w:t xml:space="preserve">GE </w:t>
            </w:r>
            <w:proofErr w:type="spellStart"/>
            <w:r>
              <w:t>Grooveback</w:t>
            </w:r>
            <w:proofErr w:type="spellEnd"/>
          </w:p>
          <w:p w:rsidR="0055527B" w:rsidRDefault="00800018" w:rsidP="00771E89">
            <w:proofErr w:type="spellStart"/>
            <w:r>
              <w:t>Marbelite</w:t>
            </w:r>
            <w:proofErr w:type="spellEnd"/>
          </w:p>
        </w:tc>
        <w:tc>
          <w:tcPr>
            <w:tcW w:w="1530" w:type="dxa"/>
          </w:tcPr>
          <w:p w:rsidR="0055527B" w:rsidRDefault="0055527B" w:rsidP="00F25B93">
            <w:r>
              <w:t>8-8-8</w:t>
            </w:r>
          </w:p>
          <w:p w:rsidR="0055527B" w:rsidRDefault="0055527B" w:rsidP="00F25B93">
            <w:r>
              <w:t>8-8-8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  <w:p w:rsidR="0055527B" w:rsidRDefault="0055527B">
            <w:r>
              <w:t>R-Y-G</w:t>
            </w:r>
          </w:p>
        </w:tc>
        <w:tc>
          <w:tcPr>
            <w:tcW w:w="3888" w:type="dxa"/>
          </w:tcPr>
          <w:p w:rsidR="00800018" w:rsidRDefault="00800018" w:rsidP="00800018">
            <w:r>
              <w:t>Incandescent</w:t>
            </w:r>
          </w:p>
          <w:p w:rsidR="0055527B" w:rsidRDefault="00800018" w:rsidP="00800018">
            <w:r>
              <w:t>Incandescent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20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W Grace St &amp; N Mo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n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roe St</w:t>
              </w:r>
            </w:hyperlink>
          </w:p>
        </w:tc>
        <w:tc>
          <w:tcPr>
            <w:tcW w:w="360" w:type="dxa"/>
          </w:tcPr>
          <w:p w:rsidR="0055527B" w:rsidRDefault="00800018" w:rsidP="00771E89">
            <w:r>
              <w:t>6</w:t>
            </w:r>
          </w:p>
          <w:p w:rsidR="00800018" w:rsidRDefault="00800018" w:rsidP="00771E89">
            <w:r>
              <w:t>2</w:t>
            </w:r>
          </w:p>
        </w:tc>
        <w:tc>
          <w:tcPr>
            <w:tcW w:w="2250" w:type="dxa"/>
          </w:tcPr>
          <w:p w:rsidR="0055527B" w:rsidRDefault="0055527B" w:rsidP="00771E89">
            <w:r>
              <w:t xml:space="preserve">GE </w:t>
            </w:r>
            <w:proofErr w:type="spellStart"/>
            <w:r>
              <w:t>Grooveback</w:t>
            </w:r>
            <w:proofErr w:type="spellEnd"/>
          </w:p>
          <w:p w:rsidR="0055527B" w:rsidRDefault="00800018" w:rsidP="00771E89">
            <w:proofErr w:type="spellStart"/>
            <w:r>
              <w:t>Marbelite</w:t>
            </w:r>
            <w:proofErr w:type="spellEnd"/>
          </w:p>
        </w:tc>
        <w:tc>
          <w:tcPr>
            <w:tcW w:w="1530" w:type="dxa"/>
          </w:tcPr>
          <w:p w:rsidR="0055527B" w:rsidRDefault="0055527B" w:rsidP="001445C7">
            <w:r>
              <w:t>8-8-8</w:t>
            </w:r>
          </w:p>
          <w:p w:rsidR="0055527B" w:rsidRDefault="0055527B" w:rsidP="001445C7">
            <w:r>
              <w:t>8-8-8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  <w:p w:rsidR="0055527B" w:rsidRDefault="0055527B">
            <w:r>
              <w:t>R-Y-G</w:t>
            </w:r>
          </w:p>
        </w:tc>
        <w:tc>
          <w:tcPr>
            <w:tcW w:w="3888" w:type="dxa"/>
          </w:tcPr>
          <w:p w:rsidR="00800018" w:rsidRDefault="00800018" w:rsidP="00800018">
            <w:r>
              <w:t>Incandescent</w:t>
            </w:r>
          </w:p>
          <w:p w:rsidR="0055527B" w:rsidRDefault="00800018" w:rsidP="00800018">
            <w:r>
              <w:t>Incandescent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21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W Grace St &amp; N Monroe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St</w:t>
              </w:r>
            </w:hyperlink>
          </w:p>
        </w:tc>
        <w:tc>
          <w:tcPr>
            <w:tcW w:w="360" w:type="dxa"/>
          </w:tcPr>
          <w:p w:rsidR="0055527B" w:rsidRDefault="00800018" w:rsidP="00771E89">
            <w:r>
              <w:t>8</w:t>
            </w:r>
          </w:p>
        </w:tc>
        <w:tc>
          <w:tcPr>
            <w:tcW w:w="2250" w:type="dxa"/>
          </w:tcPr>
          <w:p w:rsidR="0055527B" w:rsidRDefault="00800018" w:rsidP="00771E89">
            <w:proofErr w:type="spellStart"/>
            <w:r>
              <w:t>Marbelite</w:t>
            </w:r>
            <w:proofErr w:type="spellEnd"/>
          </w:p>
        </w:tc>
        <w:tc>
          <w:tcPr>
            <w:tcW w:w="1530" w:type="dxa"/>
          </w:tcPr>
          <w:p w:rsidR="0055527B" w:rsidRDefault="0055527B" w:rsidP="001445C7">
            <w:r>
              <w:t>8-8-8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</w:tc>
        <w:tc>
          <w:tcPr>
            <w:tcW w:w="3888" w:type="dxa"/>
          </w:tcPr>
          <w:p w:rsidR="0055527B" w:rsidRDefault="00800018" w:rsidP="00800018">
            <w:r>
              <w:t>Incandescent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22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W Grace St &amp; N Hen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r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y St</w:t>
              </w:r>
            </w:hyperlink>
          </w:p>
        </w:tc>
        <w:tc>
          <w:tcPr>
            <w:tcW w:w="360" w:type="dxa"/>
          </w:tcPr>
          <w:p w:rsidR="0055527B" w:rsidRDefault="00800018" w:rsidP="00771E89">
            <w:r>
              <w:t>5</w:t>
            </w:r>
          </w:p>
          <w:p w:rsidR="00800018" w:rsidRDefault="00800018" w:rsidP="00771E89">
            <w:r>
              <w:t>3</w:t>
            </w:r>
          </w:p>
        </w:tc>
        <w:tc>
          <w:tcPr>
            <w:tcW w:w="2250" w:type="dxa"/>
          </w:tcPr>
          <w:p w:rsidR="0055527B" w:rsidRDefault="0055527B" w:rsidP="00771E89">
            <w:r>
              <w:t xml:space="preserve">GE </w:t>
            </w:r>
            <w:proofErr w:type="spellStart"/>
            <w:r>
              <w:t>Grooveback</w:t>
            </w:r>
            <w:proofErr w:type="spellEnd"/>
          </w:p>
          <w:p w:rsidR="0055527B" w:rsidRDefault="00800018" w:rsidP="00771E89">
            <w:r>
              <w:t>CH type R</w:t>
            </w:r>
          </w:p>
        </w:tc>
        <w:tc>
          <w:tcPr>
            <w:tcW w:w="1530" w:type="dxa"/>
          </w:tcPr>
          <w:p w:rsidR="0055527B" w:rsidRDefault="0055527B" w:rsidP="001445C7">
            <w:r>
              <w:t>8-8-8</w:t>
            </w:r>
          </w:p>
          <w:p w:rsidR="0055527B" w:rsidRDefault="0055527B" w:rsidP="001445C7">
            <w:r>
              <w:t>8-8-8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  <w:p w:rsidR="0055527B" w:rsidRDefault="0055527B">
            <w:r>
              <w:t>R-Y-G</w:t>
            </w:r>
          </w:p>
        </w:tc>
        <w:tc>
          <w:tcPr>
            <w:tcW w:w="3888" w:type="dxa"/>
          </w:tcPr>
          <w:p w:rsidR="0055527B" w:rsidRDefault="00800018" w:rsidP="00771E89">
            <w:r>
              <w:t>Incandescent</w:t>
            </w:r>
          </w:p>
          <w:p w:rsidR="0055527B" w:rsidRDefault="00800018" w:rsidP="00800018">
            <w:r>
              <w:t>Incandescent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23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W Grace St &amp; 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R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yland St</w:t>
              </w:r>
            </w:hyperlink>
          </w:p>
        </w:tc>
        <w:tc>
          <w:tcPr>
            <w:tcW w:w="360" w:type="dxa"/>
          </w:tcPr>
          <w:p w:rsidR="0055527B" w:rsidRDefault="0055527B" w:rsidP="00771E89">
            <w:r>
              <w:t>4</w:t>
            </w:r>
          </w:p>
          <w:p w:rsidR="0055527B" w:rsidRDefault="00800018" w:rsidP="00771E89">
            <w:r>
              <w:t>1</w:t>
            </w:r>
          </w:p>
          <w:p w:rsidR="00800018" w:rsidRDefault="00800018" w:rsidP="00771E89">
            <w:r>
              <w:t>3</w:t>
            </w:r>
          </w:p>
        </w:tc>
        <w:tc>
          <w:tcPr>
            <w:tcW w:w="2250" w:type="dxa"/>
          </w:tcPr>
          <w:p w:rsidR="0055527B" w:rsidRDefault="0055527B" w:rsidP="00771E89">
            <w:r>
              <w:t>CH type D</w:t>
            </w:r>
          </w:p>
          <w:p w:rsidR="0055527B" w:rsidRDefault="00800018" w:rsidP="00771E89">
            <w:r>
              <w:t>CH type M</w:t>
            </w:r>
          </w:p>
          <w:p w:rsidR="00800018" w:rsidRDefault="00800018" w:rsidP="00771E89">
            <w:r>
              <w:t>LFE</w:t>
            </w:r>
          </w:p>
        </w:tc>
        <w:tc>
          <w:tcPr>
            <w:tcW w:w="1530" w:type="dxa"/>
          </w:tcPr>
          <w:p w:rsidR="0055527B" w:rsidRDefault="0055527B" w:rsidP="001445C7">
            <w:r>
              <w:t>8-8-8</w:t>
            </w:r>
          </w:p>
          <w:p w:rsidR="0055527B" w:rsidRDefault="0055527B" w:rsidP="001445C7">
            <w:r>
              <w:t>8-8-8</w:t>
            </w:r>
          </w:p>
          <w:p w:rsidR="00800018" w:rsidRDefault="00800018" w:rsidP="001445C7">
            <w:r>
              <w:t>8-8-8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  <w:p w:rsidR="0055527B" w:rsidRDefault="0055527B">
            <w:r>
              <w:t>R-Y-G</w:t>
            </w:r>
          </w:p>
          <w:p w:rsidR="00800018" w:rsidRDefault="00800018">
            <w:r>
              <w:t>R-Y-G</w:t>
            </w:r>
          </w:p>
        </w:tc>
        <w:tc>
          <w:tcPr>
            <w:tcW w:w="3888" w:type="dxa"/>
          </w:tcPr>
          <w:p w:rsidR="0055527B" w:rsidRDefault="00800018" w:rsidP="00771E89">
            <w:r>
              <w:t>Incandescent w/ Smiley lenses</w:t>
            </w:r>
          </w:p>
          <w:p w:rsidR="00800018" w:rsidRDefault="00800018" w:rsidP="00771E89">
            <w:r>
              <w:t>Incandescent</w:t>
            </w:r>
          </w:p>
          <w:p w:rsidR="0055527B" w:rsidRDefault="00800018" w:rsidP="00800018">
            <w:r>
              <w:t>Incandescent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24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Bank St &amp; G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o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vernor St</w:t>
              </w:r>
            </w:hyperlink>
          </w:p>
        </w:tc>
        <w:tc>
          <w:tcPr>
            <w:tcW w:w="360" w:type="dxa"/>
          </w:tcPr>
          <w:p w:rsidR="0055527B" w:rsidRDefault="0055527B" w:rsidP="00771E89">
            <w:r>
              <w:t>2</w:t>
            </w:r>
          </w:p>
          <w:p w:rsidR="0055527B" w:rsidRDefault="00800018" w:rsidP="00771E89">
            <w:r>
              <w:t>6</w:t>
            </w:r>
          </w:p>
        </w:tc>
        <w:tc>
          <w:tcPr>
            <w:tcW w:w="2250" w:type="dxa"/>
          </w:tcPr>
          <w:p w:rsidR="00800018" w:rsidRDefault="00800018" w:rsidP="00771E89">
            <w:r>
              <w:t xml:space="preserve">GE </w:t>
            </w:r>
            <w:proofErr w:type="spellStart"/>
            <w:r>
              <w:t>Grooveback</w:t>
            </w:r>
            <w:proofErr w:type="spellEnd"/>
            <w:r>
              <w:t xml:space="preserve"> </w:t>
            </w:r>
          </w:p>
          <w:p w:rsidR="0055527B" w:rsidRDefault="00800018" w:rsidP="00771E89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530" w:type="dxa"/>
          </w:tcPr>
          <w:p w:rsidR="0055527B" w:rsidRDefault="0055527B" w:rsidP="005B00C7">
            <w:r>
              <w:t>8-8-8</w:t>
            </w:r>
          </w:p>
          <w:p w:rsidR="0055527B" w:rsidRDefault="0055527B" w:rsidP="005B00C7">
            <w:r>
              <w:t>8-8-8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  <w:p w:rsidR="0055527B" w:rsidRDefault="0055527B">
            <w:r>
              <w:t>R-Y-G</w:t>
            </w:r>
          </w:p>
        </w:tc>
        <w:tc>
          <w:tcPr>
            <w:tcW w:w="3888" w:type="dxa"/>
          </w:tcPr>
          <w:p w:rsidR="0055527B" w:rsidRDefault="0055527B" w:rsidP="00771E89">
            <w:r>
              <w:t>In</w:t>
            </w:r>
            <w:r w:rsidR="00800018">
              <w:t>candescent</w:t>
            </w:r>
          </w:p>
          <w:p w:rsidR="0055527B" w:rsidRDefault="00800018" w:rsidP="00800018">
            <w:r>
              <w:t>Incandescent</w:t>
            </w:r>
          </w:p>
        </w:tc>
      </w:tr>
      <w:tr w:rsidR="0055527B" w:rsidTr="00E31745">
        <w:tc>
          <w:tcPr>
            <w:tcW w:w="3348" w:type="dxa"/>
          </w:tcPr>
          <w:p w:rsidR="0055527B" w:rsidRDefault="00771E89">
            <w:hyperlink r:id="rId25" w:tgtFrame="_blank" w:history="1"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E Gra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c</w:t>
              </w:r>
              <w:r w:rsidR="0055527B"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e St &amp; N 4th St</w:t>
              </w:r>
            </w:hyperlink>
          </w:p>
        </w:tc>
        <w:tc>
          <w:tcPr>
            <w:tcW w:w="360" w:type="dxa"/>
          </w:tcPr>
          <w:p w:rsidR="0055527B" w:rsidRDefault="0055527B" w:rsidP="00771E89">
            <w:r>
              <w:t>4</w:t>
            </w:r>
          </w:p>
        </w:tc>
        <w:tc>
          <w:tcPr>
            <w:tcW w:w="2250" w:type="dxa"/>
          </w:tcPr>
          <w:p w:rsidR="0055527B" w:rsidRDefault="00800018" w:rsidP="00771E89">
            <w:proofErr w:type="spellStart"/>
            <w:r>
              <w:t>Marbelite</w:t>
            </w:r>
            <w:proofErr w:type="spellEnd"/>
          </w:p>
        </w:tc>
        <w:tc>
          <w:tcPr>
            <w:tcW w:w="1530" w:type="dxa"/>
          </w:tcPr>
          <w:p w:rsidR="0055527B" w:rsidRDefault="0055527B">
            <w:r>
              <w:t>8-8-8</w:t>
            </w:r>
          </w:p>
        </w:tc>
        <w:tc>
          <w:tcPr>
            <w:tcW w:w="1800" w:type="dxa"/>
          </w:tcPr>
          <w:p w:rsidR="0055527B" w:rsidRDefault="0055527B">
            <w:r>
              <w:t>R-Y-G</w:t>
            </w:r>
          </w:p>
        </w:tc>
        <w:tc>
          <w:tcPr>
            <w:tcW w:w="3888" w:type="dxa"/>
          </w:tcPr>
          <w:p w:rsidR="0055527B" w:rsidRDefault="0055527B" w:rsidP="00771E89">
            <w:r>
              <w:t>In weird box-mast setups</w:t>
            </w:r>
            <w:r w:rsidR="00800018">
              <w:t>, Incandescent</w:t>
            </w:r>
          </w:p>
        </w:tc>
      </w:tr>
    </w:tbl>
    <w:p w:rsidR="0055527B" w:rsidRDefault="005552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36"/>
        <w:gridCol w:w="90"/>
        <w:gridCol w:w="360"/>
        <w:gridCol w:w="1530"/>
        <w:gridCol w:w="1530"/>
        <w:gridCol w:w="1800"/>
        <w:gridCol w:w="3888"/>
      </w:tblGrid>
      <w:tr w:rsidR="0055527B" w:rsidTr="0055527B">
        <w:tc>
          <w:tcPr>
            <w:tcW w:w="13176" w:type="dxa"/>
            <w:gridSpan w:val="8"/>
          </w:tcPr>
          <w:p w:rsidR="0055527B" w:rsidRPr="008A29D5" w:rsidRDefault="00240BE7" w:rsidP="008A29D5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32"/>
                <w:u w:val="single"/>
              </w:rPr>
              <w:t xml:space="preserve">Incandescent </w:t>
            </w:r>
            <w:r w:rsidR="0055527B" w:rsidRPr="00C229C7">
              <w:rPr>
                <w:b/>
                <w:i/>
                <w:sz w:val="32"/>
                <w:u w:val="single"/>
              </w:rPr>
              <w:t>‘NO LEFT TURN’  16” Pedestrian Signals</w:t>
            </w:r>
          </w:p>
        </w:tc>
      </w:tr>
      <w:tr w:rsidR="00771E89" w:rsidTr="00771E89">
        <w:tc>
          <w:tcPr>
            <w:tcW w:w="3642" w:type="dxa"/>
          </w:tcPr>
          <w:p w:rsidR="00771E89" w:rsidRPr="00C229C7" w:rsidRDefault="00771E89" w:rsidP="00771E89">
            <w:pPr>
              <w:rPr>
                <w:i/>
                <w:u w:val="single"/>
              </w:rPr>
            </w:pPr>
            <w:r w:rsidRPr="00C229C7">
              <w:rPr>
                <w:i/>
                <w:u w:val="single"/>
              </w:rPr>
              <w:lastRenderedPageBreak/>
              <w:t>INTERSECTION</w:t>
            </w:r>
          </w:p>
        </w:tc>
        <w:tc>
          <w:tcPr>
            <w:tcW w:w="336" w:type="dxa"/>
          </w:tcPr>
          <w:p w:rsidR="00771E89" w:rsidRPr="00C229C7" w:rsidRDefault="00771E89" w:rsidP="00771E8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#</w:t>
            </w:r>
          </w:p>
        </w:tc>
        <w:tc>
          <w:tcPr>
            <w:tcW w:w="1980" w:type="dxa"/>
            <w:gridSpan w:val="3"/>
          </w:tcPr>
          <w:p w:rsidR="00771E89" w:rsidRPr="00C229C7" w:rsidRDefault="00771E89" w:rsidP="00771E89">
            <w:pPr>
              <w:rPr>
                <w:i/>
                <w:u w:val="single"/>
              </w:rPr>
            </w:pPr>
            <w:r w:rsidRPr="00C229C7">
              <w:rPr>
                <w:i/>
                <w:u w:val="single"/>
              </w:rPr>
              <w:t>BRAND</w:t>
            </w:r>
          </w:p>
        </w:tc>
        <w:tc>
          <w:tcPr>
            <w:tcW w:w="1530" w:type="dxa"/>
          </w:tcPr>
          <w:p w:rsidR="00771E89" w:rsidRPr="00C229C7" w:rsidRDefault="008B5529" w:rsidP="008B552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SIZE</w:t>
            </w:r>
          </w:p>
        </w:tc>
        <w:tc>
          <w:tcPr>
            <w:tcW w:w="1800" w:type="dxa"/>
          </w:tcPr>
          <w:p w:rsidR="00771E89" w:rsidRPr="00C229C7" w:rsidRDefault="00771E89" w:rsidP="008B552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DISPLAY</w:t>
            </w:r>
          </w:p>
        </w:tc>
        <w:tc>
          <w:tcPr>
            <w:tcW w:w="3888" w:type="dxa"/>
          </w:tcPr>
          <w:p w:rsidR="00771E89" w:rsidRPr="00C229C7" w:rsidRDefault="00771E89" w:rsidP="00771E89">
            <w:pPr>
              <w:rPr>
                <w:i/>
                <w:u w:val="single"/>
              </w:rPr>
            </w:pPr>
            <w:r w:rsidRPr="00C229C7">
              <w:rPr>
                <w:i/>
                <w:u w:val="single"/>
              </w:rPr>
              <w:t>MORE INFO</w:t>
            </w:r>
          </w:p>
        </w:tc>
      </w:tr>
      <w:tr w:rsidR="00771E89" w:rsidTr="00771E89">
        <w:tc>
          <w:tcPr>
            <w:tcW w:w="3642" w:type="dxa"/>
          </w:tcPr>
          <w:p w:rsidR="00771E89" w:rsidRDefault="00771E89" w:rsidP="00771E89">
            <w:hyperlink r:id="rId2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Patterson Ave &amp;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Regester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P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kwy</w:t>
              </w:r>
            </w:hyperlink>
          </w:p>
        </w:tc>
        <w:tc>
          <w:tcPr>
            <w:tcW w:w="336" w:type="dxa"/>
          </w:tcPr>
          <w:p w:rsidR="00771E89" w:rsidRDefault="00771E89" w:rsidP="00771E89">
            <w:r>
              <w:t>1</w:t>
            </w:r>
          </w:p>
        </w:tc>
        <w:tc>
          <w:tcPr>
            <w:tcW w:w="1980" w:type="dxa"/>
            <w:gridSpan w:val="3"/>
          </w:tcPr>
          <w:p w:rsidR="00771E89" w:rsidRDefault="00771E89" w:rsidP="00771E89">
            <w:proofErr w:type="spellStart"/>
            <w:r>
              <w:t>Winko-Matic</w:t>
            </w:r>
            <w:proofErr w:type="spellEnd"/>
          </w:p>
        </w:tc>
        <w:tc>
          <w:tcPr>
            <w:tcW w:w="1530" w:type="dxa"/>
          </w:tcPr>
          <w:p w:rsidR="00771E89" w:rsidRDefault="008B5529" w:rsidP="00771E89">
            <w:r>
              <w:t>16</w:t>
            </w:r>
          </w:p>
        </w:tc>
        <w:tc>
          <w:tcPr>
            <w:tcW w:w="1800" w:type="dxa"/>
          </w:tcPr>
          <w:p w:rsidR="00771E89" w:rsidRDefault="00771E89" w:rsidP="00771E89">
            <w:r>
              <w:t>“NO LEFT TURN”</w:t>
            </w:r>
          </w:p>
        </w:tc>
        <w:tc>
          <w:tcPr>
            <w:tcW w:w="3888" w:type="dxa"/>
          </w:tcPr>
          <w:p w:rsidR="00771E89" w:rsidRDefault="005A6CB4" w:rsidP="00771E89">
            <w:r>
              <w:t xml:space="preserve">On post at </w:t>
            </w:r>
            <w:r w:rsidR="00771E89">
              <w:t>non-signalized intersection</w:t>
            </w:r>
          </w:p>
        </w:tc>
      </w:tr>
      <w:tr w:rsidR="00771E89" w:rsidTr="00771E89">
        <w:tc>
          <w:tcPr>
            <w:tcW w:w="3642" w:type="dxa"/>
          </w:tcPr>
          <w:p w:rsidR="00771E89" w:rsidRDefault="00771E89">
            <w:hyperlink r:id="rId2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N Blvd &amp; Stu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a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rt Ave</w:t>
              </w:r>
            </w:hyperlink>
          </w:p>
        </w:tc>
        <w:tc>
          <w:tcPr>
            <w:tcW w:w="336" w:type="dxa"/>
          </w:tcPr>
          <w:p w:rsidR="00771E89" w:rsidRDefault="00771E89" w:rsidP="00771E89">
            <w:r>
              <w:t>1</w:t>
            </w:r>
          </w:p>
        </w:tc>
        <w:tc>
          <w:tcPr>
            <w:tcW w:w="1980" w:type="dxa"/>
            <w:gridSpan w:val="3"/>
          </w:tcPr>
          <w:p w:rsidR="00771E89" w:rsidRDefault="005A6CB4" w:rsidP="005A6CB4">
            <w:r>
              <w:t>?</w:t>
            </w:r>
          </w:p>
        </w:tc>
        <w:tc>
          <w:tcPr>
            <w:tcW w:w="1530" w:type="dxa"/>
          </w:tcPr>
          <w:p w:rsidR="00771E89" w:rsidRDefault="008B5529" w:rsidP="00771E89">
            <w:r>
              <w:t>16</w:t>
            </w:r>
          </w:p>
        </w:tc>
        <w:tc>
          <w:tcPr>
            <w:tcW w:w="1800" w:type="dxa"/>
          </w:tcPr>
          <w:p w:rsidR="00771E89" w:rsidRDefault="00771E89" w:rsidP="00771E89">
            <w:r>
              <w:t>“NO LEFT TURN”</w:t>
            </w:r>
          </w:p>
        </w:tc>
        <w:tc>
          <w:tcPr>
            <w:tcW w:w="3888" w:type="dxa"/>
          </w:tcPr>
          <w:p w:rsidR="00771E89" w:rsidRDefault="005A6CB4">
            <w:r>
              <w:t>On post a</w:t>
            </w:r>
            <w:r w:rsidR="00771E89">
              <w:t>t non-signalized intersection</w:t>
            </w:r>
          </w:p>
        </w:tc>
      </w:tr>
      <w:tr w:rsidR="00771E89" w:rsidTr="008B5529">
        <w:tc>
          <w:tcPr>
            <w:tcW w:w="4068" w:type="dxa"/>
            <w:gridSpan w:val="3"/>
          </w:tcPr>
          <w:p w:rsidR="00771E89" w:rsidRDefault="00771E89">
            <w:hyperlink r:id="rId2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W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Brookland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Park Blvd &amp; Nor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t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h Ave</w:t>
              </w:r>
            </w:hyperlink>
          </w:p>
        </w:tc>
        <w:tc>
          <w:tcPr>
            <w:tcW w:w="360" w:type="dxa"/>
          </w:tcPr>
          <w:p w:rsidR="00771E89" w:rsidRDefault="00771E89" w:rsidP="00771E89">
            <w:r>
              <w:t>2</w:t>
            </w:r>
          </w:p>
        </w:tc>
        <w:tc>
          <w:tcPr>
            <w:tcW w:w="1530" w:type="dxa"/>
          </w:tcPr>
          <w:p w:rsidR="00771E89" w:rsidRDefault="005A6CB4" w:rsidP="00771E89">
            <w:r>
              <w:t>?</w:t>
            </w:r>
          </w:p>
        </w:tc>
        <w:tc>
          <w:tcPr>
            <w:tcW w:w="1530" w:type="dxa"/>
          </w:tcPr>
          <w:p w:rsidR="00771E89" w:rsidRDefault="008B5529" w:rsidP="00771E89">
            <w:r>
              <w:t>16</w:t>
            </w:r>
          </w:p>
        </w:tc>
        <w:tc>
          <w:tcPr>
            <w:tcW w:w="1800" w:type="dxa"/>
          </w:tcPr>
          <w:p w:rsidR="00771E89" w:rsidRDefault="00771E89" w:rsidP="00771E89">
            <w:r>
              <w:t>“NO LEFT TURN”</w:t>
            </w:r>
          </w:p>
        </w:tc>
        <w:tc>
          <w:tcPr>
            <w:tcW w:w="3888" w:type="dxa"/>
          </w:tcPr>
          <w:p w:rsidR="00771E89" w:rsidRDefault="00771E89">
            <w:r>
              <w:t xml:space="preserve">signals on </w:t>
            </w:r>
            <w:proofErr w:type="spellStart"/>
            <w:r>
              <w:t>spanwire</w:t>
            </w:r>
            <w:proofErr w:type="spellEnd"/>
          </w:p>
        </w:tc>
      </w:tr>
      <w:tr w:rsidR="00771E89" w:rsidTr="00771E89">
        <w:tc>
          <w:tcPr>
            <w:tcW w:w="3642" w:type="dxa"/>
          </w:tcPr>
          <w:p w:rsidR="00771E89" w:rsidRDefault="00771E89">
            <w:hyperlink r:id="rId2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W Broad St &amp; Malvern 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A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ve</w:t>
              </w:r>
            </w:hyperlink>
          </w:p>
        </w:tc>
        <w:tc>
          <w:tcPr>
            <w:tcW w:w="336" w:type="dxa"/>
          </w:tcPr>
          <w:p w:rsidR="00771E89" w:rsidRDefault="00771E89" w:rsidP="00771E89">
            <w:r>
              <w:t>1</w:t>
            </w:r>
          </w:p>
          <w:p w:rsidR="00771E89" w:rsidRDefault="00771E89" w:rsidP="00771E89">
            <w:r>
              <w:t>1</w:t>
            </w:r>
          </w:p>
        </w:tc>
        <w:tc>
          <w:tcPr>
            <w:tcW w:w="1980" w:type="dxa"/>
            <w:gridSpan w:val="3"/>
          </w:tcPr>
          <w:p w:rsidR="00771E89" w:rsidRDefault="008B5529" w:rsidP="00771E89">
            <w:r>
              <w:t>?</w:t>
            </w:r>
          </w:p>
          <w:p w:rsidR="008B5529" w:rsidRDefault="008B5529" w:rsidP="00771E89">
            <w:r>
              <w:t>?</w:t>
            </w:r>
          </w:p>
        </w:tc>
        <w:tc>
          <w:tcPr>
            <w:tcW w:w="1530" w:type="dxa"/>
          </w:tcPr>
          <w:p w:rsidR="00771E89" w:rsidRDefault="008B5529" w:rsidP="00771E89">
            <w:r>
              <w:t>16</w:t>
            </w:r>
          </w:p>
          <w:p w:rsidR="008B5529" w:rsidRDefault="008B5529" w:rsidP="00771E89">
            <w:r>
              <w:t>16</w:t>
            </w:r>
          </w:p>
        </w:tc>
        <w:tc>
          <w:tcPr>
            <w:tcW w:w="1800" w:type="dxa"/>
          </w:tcPr>
          <w:p w:rsidR="00771E89" w:rsidRDefault="008B5529" w:rsidP="00771E89">
            <w:r>
              <w:t>“NO LEFT TURN”</w:t>
            </w:r>
          </w:p>
          <w:p w:rsidR="008B5529" w:rsidRDefault="008B5529" w:rsidP="00771E89">
            <w:r>
              <w:t>H/M</w:t>
            </w:r>
          </w:p>
        </w:tc>
        <w:tc>
          <w:tcPr>
            <w:tcW w:w="3888" w:type="dxa"/>
          </w:tcPr>
          <w:p w:rsidR="00771E89" w:rsidRDefault="008B5529">
            <w:r>
              <w:t>On mast arm</w:t>
            </w:r>
          </w:p>
          <w:p w:rsidR="008B5529" w:rsidRDefault="008B5529" w:rsidP="008B5529">
            <w:r>
              <w:t>With really long brackets</w:t>
            </w:r>
          </w:p>
        </w:tc>
      </w:tr>
      <w:tr w:rsidR="00771E89" w:rsidTr="00771E89">
        <w:tc>
          <w:tcPr>
            <w:tcW w:w="3642" w:type="dxa"/>
          </w:tcPr>
          <w:p w:rsidR="00771E89" w:rsidRDefault="00771E89">
            <w:hyperlink r:id="rId3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W Broad St &amp; N Ada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m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s St</w:t>
              </w:r>
            </w:hyperlink>
          </w:p>
        </w:tc>
        <w:tc>
          <w:tcPr>
            <w:tcW w:w="336" w:type="dxa"/>
          </w:tcPr>
          <w:p w:rsidR="00771E89" w:rsidRDefault="00771E89" w:rsidP="00771E89">
            <w:r>
              <w:t>1</w:t>
            </w:r>
          </w:p>
          <w:p w:rsidR="005A6CB4" w:rsidRDefault="005A6CB4" w:rsidP="00771E89">
            <w:r>
              <w:t>1</w:t>
            </w:r>
          </w:p>
        </w:tc>
        <w:tc>
          <w:tcPr>
            <w:tcW w:w="1980" w:type="dxa"/>
            <w:gridSpan w:val="3"/>
          </w:tcPr>
          <w:p w:rsidR="00771E89" w:rsidRDefault="005A6CB4" w:rsidP="00771E89">
            <w:r>
              <w:t>?</w:t>
            </w:r>
          </w:p>
          <w:p w:rsidR="005A6CB4" w:rsidRDefault="005A6CB4" w:rsidP="00771E89">
            <w:r>
              <w:t>Crouse-Hinds</w:t>
            </w:r>
          </w:p>
        </w:tc>
        <w:tc>
          <w:tcPr>
            <w:tcW w:w="1530" w:type="dxa"/>
          </w:tcPr>
          <w:p w:rsidR="00771E89" w:rsidRDefault="008B5529" w:rsidP="00771E89">
            <w:r>
              <w:t>16</w:t>
            </w:r>
          </w:p>
          <w:p w:rsidR="005A6CB4" w:rsidRDefault="005A6CB4" w:rsidP="00771E89">
            <w:r>
              <w:t>---</w:t>
            </w:r>
          </w:p>
        </w:tc>
        <w:tc>
          <w:tcPr>
            <w:tcW w:w="1800" w:type="dxa"/>
          </w:tcPr>
          <w:p w:rsidR="00771E89" w:rsidRDefault="00771E89" w:rsidP="00771E89">
            <w:r>
              <w:t>“NO LEFT TURN”</w:t>
            </w:r>
          </w:p>
          <w:p w:rsidR="005A6CB4" w:rsidRDefault="005A6CB4" w:rsidP="00771E89">
            <w:r>
              <w:t>---</w:t>
            </w:r>
          </w:p>
        </w:tc>
        <w:tc>
          <w:tcPr>
            <w:tcW w:w="3888" w:type="dxa"/>
          </w:tcPr>
          <w:p w:rsidR="005A6CB4" w:rsidRDefault="005A6CB4">
            <w:r>
              <w:t>On pole side</w:t>
            </w:r>
          </w:p>
          <w:p w:rsidR="00771E89" w:rsidRDefault="003817E3" w:rsidP="005A6CB4">
            <w:r>
              <w:t xml:space="preserve">Mechanical </w:t>
            </w:r>
            <w:r w:rsidR="005A6CB4">
              <w:t>controller</w:t>
            </w:r>
            <w:r>
              <w:t xml:space="preserve"> (abandoned)</w:t>
            </w:r>
          </w:p>
        </w:tc>
      </w:tr>
      <w:tr w:rsidR="00771E89" w:rsidTr="00771E89">
        <w:tc>
          <w:tcPr>
            <w:tcW w:w="3642" w:type="dxa"/>
          </w:tcPr>
          <w:p w:rsidR="00771E89" w:rsidRDefault="005A6CB4">
            <w:hyperlink r:id="rId3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Hermitage Rd &amp; W Laburnum Ave</w:t>
              </w:r>
            </w:hyperlink>
          </w:p>
        </w:tc>
        <w:tc>
          <w:tcPr>
            <w:tcW w:w="336" w:type="dxa"/>
          </w:tcPr>
          <w:p w:rsidR="00771E89" w:rsidRDefault="005A6CB4" w:rsidP="00771E89">
            <w:r>
              <w:t>3</w:t>
            </w:r>
          </w:p>
          <w:p w:rsidR="005A6CB4" w:rsidRDefault="005A6CB4" w:rsidP="00771E89">
            <w:r>
              <w:t>4</w:t>
            </w:r>
          </w:p>
        </w:tc>
        <w:tc>
          <w:tcPr>
            <w:tcW w:w="1980" w:type="dxa"/>
            <w:gridSpan w:val="3"/>
          </w:tcPr>
          <w:p w:rsidR="00771E89" w:rsidRDefault="005A6CB4" w:rsidP="00771E89">
            <w:r>
              <w:t>?</w:t>
            </w:r>
          </w:p>
          <w:p w:rsidR="005A6CB4" w:rsidRDefault="005A6CB4" w:rsidP="00771E89">
            <w:r>
              <w:t>CH type R</w:t>
            </w:r>
          </w:p>
        </w:tc>
        <w:tc>
          <w:tcPr>
            <w:tcW w:w="1530" w:type="dxa"/>
          </w:tcPr>
          <w:p w:rsidR="00771E89" w:rsidRDefault="008B5529" w:rsidP="00771E89">
            <w:r>
              <w:t>16</w:t>
            </w:r>
          </w:p>
          <w:p w:rsidR="005A6CB4" w:rsidRDefault="005A6CB4" w:rsidP="00771E89">
            <w:r>
              <w:t>8-8-8</w:t>
            </w:r>
          </w:p>
        </w:tc>
        <w:tc>
          <w:tcPr>
            <w:tcW w:w="1800" w:type="dxa"/>
          </w:tcPr>
          <w:p w:rsidR="00771E89" w:rsidRDefault="00771E89" w:rsidP="00771E89">
            <w:r>
              <w:t>“NO LEFT TURN”</w:t>
            </w:r>
          </w:p>
          <w:p w:rsidR="005A6CB4" w:rsidRDefault="005A6CB4" w:rsidP="00771E89">
            <w:r>
              <w:t>R-Y-G</w:t>
            </w:r>
          </w:p>
        </w:tc>
        <w:tc>
          <w:tcPr>
            <w:tcW w:w="3888" w:type="dxa"/>
          </w:tcPr>
          <w:p w:rsidR="00771E89" w:rsidRDefault="005A6CB4">
            <w:r>
              <w:t>On mast arms</w:t>
            </w:r>
          </w:p>
          <w:p w:rsidR="005A6CB4" w:rsidRDefault="005A6CB4">
            <w:r>
              <w:t>For pedestrians, incandescent</w:t>
            </w:r>
          </w:p>
        </w:tc>
      </w:tr>
      <w:tr w:rsidR="00771E89" w:rsidTr="00771E89">
        <w:tc>
          <w:tcPr>
            <w:tcW w:w="3642" w:type="dxa"/>
          </w:tcPr>
          <w:p w:rsidR="00771E89" w:rsidRDefault="005A6CB4">
            <w:hyperlink r:id="rId3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N Blvd &amp; Park Ave</w:t>
              </w:r>
            </w:hyperlink>
          </w:p>
        </w:tc>
        <w:tc>
          <w:tcPr>
            <w:tcW w:w="336" w:type="dxa"/>
          </w:tcPr>
          <w:p w:rsidR="00771E89" w:rsidRDefault="00771E89" w:rsidP="00771E89">
            <w:r>
              <w:t>2</w:t>
            </w:r>
          </w:p>
        </w:tc>
        <w:tc>
          <w:tcPr>
            <w:tcW w:w="1980" w:type="dxa"/>
            <w:gridSpan w:val="3"/>
          </w:tcPr>
          <w:p w:rsidR="00771E89" w:rsidRDefault="005A6CB4" w:rsidP="00771E89">
            <w:r>
              <w:t>?</w:t>
            </w:r>
          </w:p>
        </w:tc>
        <w:tc>
          <w:tcPr>
            <w:tcW w:w="1530" w:type="dxa"/>
          </w:tcPr>
          <w:p w:rsidR="00771E89" w:rsidRDefault="008B5529" w:rsidP="00771E89">
            <w:r>
              <w:t>16</w:t>
            </w:r>
          </w:p>
        </w:tc>
        <w:tc>
          <w:tcPr>
            <w:tcW w:w="1800" w:type="dxa"/>
          </w:tcPr>
          <w:p w:rsidR="00771E89" w:rsidRDefault="00771E89" w:rsidP="00771E89">
            <w:r>
              <w:t>“NO LEFT TURN”</w:t>
            </w:r>
          </w:p>
        </w:tc>
        <w:tc>
          <w:tcPr>
            <w:tcW w:w="3888" w:type="dxa"/>
          </w:tcPr>
          <w:p w:rsidR="00771E89" w:rsidRDefault="00F46061">
            <w:r>
              <w:t>On mast arms</w:t>
            </w:r>
          </w:p>
        </w:tc>
      </w:tr>
      <w:tr w:rsidR="00771E89" w:rsidTr="00771E89">
        <w:tc>
          <w:tcPr>
            <w:tcW w:w="3642" w:type="dxa"/>
          </w:tcPr>
          <w:p w:rsidR="00771E89" w:rsidRDefault="00771E89">
            <w:hyperlink r:id="rId3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N Blvd &amp; Kensington 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A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ve</w:t>
              </w:r>
            </w:hyperlink>
          </w:p>
        </w:tc>
        <w:tc>
          <w:tcPr>
            <w:tcW w:w="336" w:type="dxa"/>
          </w:tcPr>
          <w:p w:rsidR="00771E89" w:rsidRDefault="00771E89" w:rsidP="00771E89">
            <w:r>
              <w:t>2</w:t>
            </w:r>
          </w:p>
        </w:tc>
        <w:tc>
          <w:tcPr>
            <w:tcW w:w="1980" w:type="dxa"/>
            <w:gridSpan w:val="3"/>
          </w:tcPr>
          <w:p w:rsidR="00771E89" w:rsidRDefault="005A6CB4" w:rsidP="00771E89">
            <w:r>
              <w:t>?</w:t>
            </w:r>
          </w:p>
        </w:tc>
        <w:tc>
          <w:tcPr>
            <w:tcW w:w="1530" w:type="dxa"/>
          </w:tcPr>
          <w:p w:rsidR="00771E89" w:rsidRDefault="008B5529" w:rsidP="00771E89">
            <w:r>
              <w:t>16</w:t>
            </w:r>
          </w:p>
        </w:tc>
        <w:tc>
          <w:tcPr>
            <w:tcW w:w="1800" w:type="dxa"/>
          </w:tcPr>
          <w:p w:rsidR="00771E89" w:rsidRDefault="00771E89" w:rsidP="00771E89">
            <w:r>
              <w:t>“NO LEFT TURN”</w:t>
            </w:r>
          </w:p>
        </w:tc>
        <w:tc>
          <w:tcPr>
            <w:tcW w:w="3888" w:type="dxa"/>
          </w:tcPr>
          <w:p w:rsidR="00771E89" w:rsidRDefault="00F46061">
            <w:r>
              <w:t>On mast arms</w:t>
            </w:r>
          </w:p>
        </w:tc>
      </w:tr>
      <w:tr w:rsidR="00771E89" w:rsidTr="00771E89">
        <w:tc>
          <w:tcPr>
            <w:tcW w:w="3642" w:type="dxa"/>
          </w:tcPr>
          <w:p w:rsidR="00771E89" w:rsidRDefault="00771E89">
            <w:hyperlink r:id="rId3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N Blvd &amp; Gr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o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ve Ave</w:t>
              </w:r>
            </w:hyperlink>
          </w:p>
        </w:tc>
        <w:tc>
          <w:tcPr>
            <w:tcW w:w="336" w:type="dxa"/>
          </w:tcPr>
          <w:p w:rsidR="00771E89" w:rsidRDefault="00771E89" w:rsidP="00771E89">
            <w:r>
              <w:t>2</w:t>
            </w:r>
          </w:p>
        </w:tc>
        <w:tc>
          <w:tcPr>
            <w:tcW w:w="1980" w:type="dxa"/>
            <w:gridSpan w:val="3"/>
          </w:tcPr>
          <w:p w:rsidR="00771E89" w:rsidRDefault="005A6CB4" w:rsidP="00771E89">
            <w:r>
              <w:t>?</w:t>
            </w:r>
          </w:p>
        </w:tc>
        <w:tc>
          <w:tcPr>
            <w:tcW w:w="1530" w:type="dxa"/>
          </w:tcPr>
          <w:p w:rsidR="00771E89" w:rsidRDefault="008B5529" w:rsidP="00771E89">
            <w:r>
              <w:t>16</w:t>
            </w:r>
          </w:p>
        </w:tc>
        <w:tc>
          <w:tcPr>
            <w:tcW w:w="1800" w:type="dxa"/>
          </w:tcPr>
          <w:p w:rsidR="00771E89" w:rsidRDefault="008B5529" w:rsidP="00771E89">
            <w:r>
              <w:t>“NO LEFT TURN”</w:t>
            </w:r>
          </w:p>
        </w:tc>
        <w:tc>
          <w:tcPr>
            <w:tcW w:w="3888" w:type="dxa"/>
          </w:tcPr>
          <w:p w:rsidR="00771E89" w:rsidRDefault="00F46061">
            <w:r>
              <w:t>On mast arms</w:t>
            </w:r>
          </w:p>
        </w:tc>
      </w:tr>
      <w:tr w:rsidR="00771E89" w:rsidTr="00771E89">
        <w:tc>
          <w:tcPr>
            <w:tcW w:w="3642" w:type="dxa"/>
          </w:tcPr>
          <w:p w:rsidR="00771E89" w:rsidRDefault="00771E89">
            <w:hyperlink r:id="rId3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N Blvd &amp; F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l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oyd Ave</w:t>
              </w:r>
            </w:hyperlink>
          </w:p>
        </w:tc>
        <w:tc>
          <w:tcPr>
            <w:tcW w:w="336" w:type="dxa"/>
          </w:tcPr>
          <w:p w:rsidR="00771E89" w:rsidRDefault="00771E89" w:rsidP="00771E89">
            <w:r>
              <w:t>2</w:t>
            </w:r>
          </w:p>
        </w:tc>
        <w:tc>
          <w:tcPr>
            <w:tcW w:w="1980" w:type="dxa"/>
            <w:gridSpan w:val="3"/>
          </w:tcPr>
          <w:p w:rsidR="00771E89" w:rsidRDefault="005A6CB4" w:rsidP="00771E89">
            <w:r>
              <w:t>?</w:t>
            </w:r>
          </w:p>
        </w:tc>
        <w:tc>
          <w:tcPr>
            <w:tcW w:w="1530" w:type="dxa"/>
          </w:tcPr>
          <w:p w:rsidR="00771E89" w:rsidRDefault="008B5529" w:rsidP="00771E89">
            <w:r>
              <w:t>16</w:t>
            </w:r>
          </w:p>
        </w:tc>
        <w:tc>
          <w:tcPr>
            <w:tcW w:w="1800" w:type="dxa"/>
          </w:tcPr>
          <w:p w:rsidR="00771E89" w:rsidRDefault="008B5529" w:rsidP="00771E89">
            <w:r>
              <w:t>“NO LEFT TURN”</w:t>
            </w:r>
          </w:p>
        </w:tc>
        <w:tc>
          <w:tcPr>
            <w:tcW w:w="3888" w:type="dxa"/>
          </w:tcPr>
          <w:p w:rsidR="00771E89" w:rsidRDefault="00F46061">
            <w:r>
              <w:t>On mast arms</w:t>
            </w:r>
          </w:p>
        </w:tc>
      </w:tr>
      <w:tr w:rsidR="00771E89" w:rsidTr="00771E89">
        <w:tc>
          <w:tcPr>
            <w:tcW w:w="3642" w:type="dxa"/>
          </w:tcPr>
          <w:p w:rsidR="00771E89" w:rsidRDefault="00771E89">
            <w:hyperlink r:id="rId3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N Blvd &amp; W Mai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n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St</w:t>
              </w:r>
            </w:hyperlink>
          </w:p>
        </w:tc>
        <w:tc>
          <w:tcPr>
            <w:tcW w:w="336" w:type="dxa"/>
          </w:tcPr>
          <w:p w:rsidR="00771E89" w:rsidRDefault="00771E89" w:rsidP="00771E89">
            <w:r>
              <w:t>1</w:t>
            </w:r>
          </w:p>
        </w:tc>
        <w:tc>
          <w:tcPr>
            <w:tcW w:w="1980" w:type="dxa"/>
            <w:gridSpan w:val="3"/>
          </w:tcPr>
          <w:p w:rsidR="00771E89" w:rsidRDefault="005A6CB4" w:rsidP="00771E89">
            <w:r>
              <w:t>?</w:t>
            </w:r>
          </w:p>
        </w:tc>
        <w:tc>
          <w:tcPr>
            <w:tcW w:w="1530" w:type="dxa"/>
          </w:tcPr>
          <w:p w:rsidR="00771E89" w:rsidRDefault="008B5529" w:rsidP="00771E89">
            <w:r>
              <w:t>16</w:t>
            </w:r>
          </w:p>
        </w:tc>
        <w:tc>
          <w:tcPr>
            <w:tcW w:w="1800" w:type="dxa"/>
          </w:tcPr>
          <w:p w:rsidR="00771E89" w:rsidRDefault="008B5529" w:rsidP="00771E89">
            <w:r>
              <w:t>“NO LEFT TURN”</w:t>
            </w:r>
          </w:p>
        </w:tc>
        <w:tc>
          <w:tcPr>
            <w:tcW w:w="3888" w:type="dxa"/>
          </w:tcPr>
          <w:p w:rsidR="00771E89" w:rsidRDefault="00F46061">
            <w:r>
              <w:t>On mast arm</w:t>
            </w:r>
          </w:p>
        </w:tc>
      </w:tr>
    </w:tbl>
    <w:p w:rsidR="0055527B" w:rsidRDefault="005552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42"/>
        <w:gridCol w:w="336"/>
        <w:gridCol w:w="270"/>
        <w:gridCol w:w="1710"/>
        <w:gridCol w:w="1530"/>
        <w:gridCol w:w="1260"/>
        <w:gridCol w:w="270"/>
        <w:gridCol w:w="180"/>
        <w:gridCol w:w="180"/>
        <w:gridCol w:w="3780"/>
        <w:gridCol w:w="18"/>
      </w:tblGrid>
      <w:tr w:rsidR="0055527B" w:rsidTr="00C229C7">
        <w:tc>
          <w:tcPr>
            <w:tcW w:w="13176" w:type="dxa"/>
            <w:gridSpan w:val="11"/>
          </w:tcPr>
          <w:p w:rsidR="0055527B" w:rsidRPr="008A29D5" w:rsidRDefault="0055527B" w:rsidP="008A29D5">
            <w:pPr>
              <w:jc w:val="center"/>
              <w:rPr>
                <w:b/>
                <w:i/>
                <w:sz w:val="24"/>
                <w:u w:val="single"/>
              </w:rPr>
            </w:pPr>
            <w:r w:rsidRPr="00C229C7">
              <w:rPr>
                <w:b/>
                <w:i/>
                <w:sz w:val="32"/>
                <w:u w:val="single"/>
              </w:rPr>
              <w:t>EVERYTHING ELSE</w:t>
            </w:r>
          </w:p>
        </w:tc>
      </w:tr>
      <w:tr w:rsidR="00C229C7" w:rsidTr="00771E89">
        <w:trPr>
          <w:gridAfter w:val="1"/>
          <w:wAfter w:w="18" w:type="dxa"/>
        </w:trPr>
        <w:tc>
          <w:tcPr>
            <w:tcW w:w="3642" w:type="dxa"/>
          </w:tcPr>
          <w:p w:rsidR="00C229C7" w:rsidRPr="00C229C7" w:rsidRDefault="00C229C7">
            <w:pPr>
              <w:rPr>
                <w:i/>
                <w:u w:val="single"/>
              </w:rPr>
            </w:pPr>
            <w:r w:rsidRPr="00C229C7">
              <w:rPr>
                <w:i/>
                <w:u w:val="single"/>
              </w:rPr>
              <w:t>INTERSECTION</w:t>
            </w:r>
          </w:p>
        </w:tc>
        <w:tc>
          <w:tcPr>
            <w:tcW w:w="336" w:type="dxa"/>
          </w:tcPr>
          <w:p w:rsidR="00C229C7" w:rsidRPr="00C229C7" w:rsidRDefault="00C229C7" w:rsidP="00771E89">
            <w:pPr>
              <w:rPr>
                <w:i/>
                <w:u w:val="single"/>
              </w:rPr>
            </w:pPr>
            <w:r w:rsidRPr="00C229C7">
              <w:rPr>
                <w:i/>
                <w:u w:val="single"/>
              </w:rPr>
              <w:t>#</w:t>
            </w:r>
          </w:p>
        </w:tc>
        <w:tc>
          <w:tcPr>
            <w:tcW w:w="1980" w:type="dxa"/>
            <w:gridSpan w:val="2"/>
          </w:tcPr>
          <w:p w:rsidR="00C229C7" w:rsidRPr="00C229C7" w:rsidRDefault="00C229C7" w:rsidP="00771E89">
            <w:pPr>
              <w:rPr>
                <w:i/>
                <w:u w:val="single"/>
              </w:rPr>
            </w:pPr>
            <w:r w:rsidRPr="00C229C7">
              <w:rPr>
                <w:i/>
                <w:u w:val="single"/>
              </w:rPr>
              <w:t>BRAND</w:t>
            </w:r>
          </w:p>
        </w:tc>
        <w:tc>
          <w:tcPr>
            <w:tcW w:w="1530" w:type="dxa"/>
          </w:tcPr>
          <w:p w:rsidR="00C229C7" w:rsidRPr="00C229C7" w:rsidRDefault="00C229C7" w:rsidP="00362FA5">
            <w:pPr>
              <w:rPr>
                <w:i/>
                <w:u w:val="single"/>
              </w:rPr>
            </w:pPr>
            <w:r w:rsidRPr="00C229C7">
              <w:rPr>
                <w:i/>
                <w:u w:val="single"/>
              </w:rPr>
              <w:t>SIZE CONFIG</w:t>
            </w:r>
          </w:p>
        </w:tc>
        <w:tc>
          <w:tcPr>
            <w:tcW w:w="1710" w:type="dxa"/>
            <w:gridSpan w:val="3"/>
          </w:tcPr>
          <w:p w:rsidR="00C229C7" w:rsidRPr="00C229C7" w:rsidRDefault="00C229C7" w:rsidP="00362FA5">
            <w:pPr>
              <w:rPr>
                <w:i/>
                <w:u w:val="single"/>
              </w:rPr>
            </w:pPr>
            <w:r w:rsidRPr="00C229C7">
              <w:rPr>
                <w:i/>
                <w:u w:val="single"/>
              </w:rPr>
              <w:t>DISPLAY CONFIG</w:t>
            </w:r>
          </w:p>
        </w:tc>
        <w:tc>
          <w:tcPr>
            <w:tcW w:w="3960" w:type="dxa"/>
            <w:gridSpan w:val="2"/>
          </w:tcPr>
          <w:p w:rsidR="00C229C7" w:rsidRPr="00C229C7" w:rsidRDefault="00C229C7" w:rsidP="00771E89">
            <w:pPr>
              <w:rPr>
                <w:i/>
                <w:u w:val="single"/>
              </w:rPr>
            </w:pPr>
            <w:r w:rsidRPr="00C229C7">
              <w:rPr>
                <w:i/>
                <w:u w:val="single"/>
              </w:rPr>
              <w:t>OTHER INFO</w:t>
            </w:r>
          </w:p>
        </w:tc>
      </w:tr>
      <w:tr w:rsidR="00C229C7" w:rsidTr="00240BE7">
        <w:trPr>
          <w:gridAfter w:val="1"/>
          <w:wAfter w:w="18" w:type="dxa"/>
        </w:trPr>
        <w:tc>
          <w:tcPr>
            <w:tcW w:w="3642" w:type="dxa"/>
          </w:tcPr>
          <w:p w:rsidR="00C229C7" w:rsidRDefault="00C229C7">
            <w:hyperlink r:id="rId3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Westwood Ave &amp;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Tomlynn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St</w:t>
              </w:r>
            </w:hyperlink>
          </w:p>
        </w:tc>
        <w:tc>
          <w:tcPr>
            <w:tcW w:w="336" w:type="dxa"/>
          </w:tcPr>
          <w:p w:rsidR="00C229C7" w:rsidRDefault="00240BE7" w:rsidP="00771E89">
            <w:r>
              <w:t>3</w:t>
            </w:r>
          </w:p>
          <w:p w:rsidR="00240BE7" w:rsidRDefault="00240BE7" w:rsidP="00771E89">
            <w:r>
              <w:t>3</w:t>
            </w:r>
          </w:p>
          <w:p w:rsidR="00C229C7" w:rsidRDefault="00C229C7" w:rsidP="00771E89">
            <w:r>
              <w:t>1</w:t>
            </w:r>
          </w:p>
        </w:tc>
        <w:tc>
          <w:tcPr>
            <w:tcW w:w="1980" w:type="dxa"/>
            <w:gridSpan w:val="2"/>
          </w:tcPr>
          <w:p w:rsidR="00C229C7" w:rsidRDefault="00C229C7" w:rsidP="00771E89">
            <w:r>
              <w:t>CH type M</w:t>
            </w:r>
          </w:p>
          <w:p w:rsidR="00240BE7" w:rsidRDefault="00240BE7" w:rsidP="00771E89">
            <w:r>
              <w:t>CH type M</w:t>
            </w:r>
          </w:p>
          <w:p w:rsidR="00C229C7" w:rsidRDefault="00C229C7" w:rsidP="00771E89">
            <w:proofErr w:type="spellStart"/>
            <w:r>
              <w:t>Marbelite</w:t>
            </w:r>
            <w:proofErr w:type="spellEnd"/>
          </w:p>
        </w:tc>
        <w:tc>
          <w:tcPr>
            <w:tcW w:w="1530" w:type="dxa"/>
          </w:tcPr>
          <w:p w:rsidR="00C229C7" w:rsidRDefault="00C229C7" w:rsidP="00362FA5">
            <w:r>
              <w:t>12-12-8</w:t>
            </w:r>
          </w:p>
          <w:p w:rsidR="00240BE7" w:rsidRDefault="00240BE7" w:rsidP="00362FA5">
            <w:r>
              <w:t>12-12-8</w:t>
            </w:r>
          </w:p>
          <w:p w:rsidR="00C229C7" w:rsidRDefault="00C229C7" w:rsidP="00362FA5">
            <w:r>
              <w:t>12-8-12</w:t>
            </w:r>
          </w:p>
        </w:tc>
        <w:tc>
          <w:tcPr>
            <w:tcW w:w="1260" w:type="dxa"/>
          </w:tcPr>
          <w:p w:rsidR="00C229C7" w:rsidRDefault="00C229C7" w:rsidP="00362FA5">
            <w:r>
              <w:t>R-Y-G</w:t>
            </w:r>
          </w:p>
          <w:p w:rsidR="00240BE7" w:rsidRDefault="00240BE7" w:rsidP="00362FA5">
            <w:r>
              <w:t>R-Y-G</w:t>
            </w:r>
          </w:p>
          <w:p w:rsidR="00C229C7" w:rsidRDefault="00C229C7" w:rsidP="00362FA5">
            <w:r>
              <w:t>R-Y-GRA</w:t>
            </w:r>
          </w:p>
        </w:tc>
        <w:tc>
          <w:tcPr>
            <w:tcW w:w="4410" w:type="dxa"/>
            <w:gridSpan w:val="4"/>
          </w:tcPr>
          <w:p w:rsidR="00C229C7" w:rsidRDefault="00240BE7" w:rsidP="00771E89">
            <w:r>
              <w:t xml:space="preserve">At normal intersection, </w:t>
            </w:r>
            <w:bookmarkStart w:id="0" w:name="_GoBack"/>
            <w:bookmarkEnd w:id="0"/>
            <w:proofErr w:type="spellStart"/>
            <w:r>
              <w:t>tunnaway</w:t>
            </w:r>
            <w:proofErr w:type="spellEnd"/>
            <w:r>
              <w:t xml:space="preserve"> green visors</w:t>
            </w:r>
          </w:p>
          <w:p w:rsidR="00240BE7" w:rsidRDefault="00240BE7" w:rsidP="00771E89">
            <w:r>
              <w:t>At normal intersection</w:t>
            </w:r>
          </w:p>
          <w:p w:rsidR="00C229C7" w:rsidRDefault="00C229C7" w:rsidP="00771E89">
            <w:r w:rsidRPr="00C229C7">
              <w:rPr>
                <w:sz w:val="18"/>
              </w:rPr>
              <w:t>Red &amp; green are permanently &amp; simultaneously lit</w:t>
            </w:r>
          </w:p>
        </w:tc>
      </w:tr>
      <w:tr w:rsidR="00C229C7" w:rsidTr="00771E89">
        <w:trPr>
          <w:gridAfter w:val="1"/>
          <w:wAfter w:w="18" w:type="dxa"/>
        </w:trPr>
        <w:tc>
          <w:tcPr>
            <w:tcW w:w="3642" w:type="dxa"/>
          </w:tcPr>
          <w:p w:rsidR="00C229C7" w:rsidRDefault="00C229C7" w:rsidP="00771E89">
            <w:hyperlink r:id="rId3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W Roanoke St &amp; Forest Hil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l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Ave</w:t>
              </w:r>
            </w:hyperlink>
          </w:p>
        </w:tc>
        <w:tc>
          <w:tcPr>
            <w:tcW w:w="336" w:type="dxa"/>
          </w:tcPr>
          <w:p w:rsidR="00C229C7" w:rsidRDefault="00C229C7" w:rsidP="00771E89">
            <w:r>
              <w:t>1</w:t>
            </w:r>
          </w:p>
          <w:p w:rsidR="00C229C7" w:rsidRDefault="00C229C7" w:rsidP="00771E89">
            <w:r>
              <w:t>4</w:t>
            </w:r>
          </w:p>
        </w:tc>
        <w:tc>
          <w:tcPr>
            <w:tcW w:w="1980" w:type="dxa"/>
            <w:gridSpan w:val="2"/>
          </w:tcPr>
          <w:p w:rsidR="00C229C7" w:rsidRDefault="00C229C7" w:rsidP="00771E89">
            <w:r>
              <w:t>LFE</w:t>
            </w:r>
          </w:p>
          <w:p w:rsidR="00C229C7" w:rsidRDefault="00C229C7" w:rsidP="00771E89">
            <w:r>
              <w:t>LFE</w:t>
            </w:r>
          </w:p>
        </w:tc>
        <w:tc>
          <w:tcPr>
            <w:tcW w:w="1530" w:type="dxa"/>
          </w:tcPr>
          <w:p w:rsidR="00C229C7" w:rsidRDefault="00C229C7" w:rsidP="00771E89">
            <w:r>
              <w:t>8-8-8-8-8</w:t>
            </w:r>
          </w:p>
          <w:p w:rsidR="00C229C7" w:rsidRDefault="00C229C7" w:rsidP="00771E89">
            <w:r>
              <w:t>8-8-8</w:t>
            </w:r>
          </w:p>
        </w:tc>
        <w:tc>
          <w:tcPr>
            <w:tcW w:w="1710" w:type="dxa"/>
            <w:gridSpan w:val="3"/>
          </w:tcPr>
          <w:p w:rsidR="00C229C7" w:rsidRDefault="00C229C7" w:rsidP="00771E89">
            <w:r>
              <w:t>R-Y-G-YLA-GLA</w:t>
            </w:r>
          </w:p>
          <w:p w:rsidR="00C229C7" w:rsidRDefault="00C229C7" w:rsidP="00771E89">
            <w:r>
              <w:t>R-Y-G</w:t>
            </w:r>
          </w:p>
        </w:tc>
        <w:tc>
          <w:tcPr>
            <w:tcW w:w="3960" w:type="dxa"/>
            <w:gridSpan w:val="2"/>
          </w:tcPr>
          <w:p w:rsidR="00C229C7" w:rsidRDefault="00C229C7" w:rsidP="00C229C7">
            <w:r>
              <w:t>8” arrows</w:t>
            </w:r>
          </w:p>
          <w:p w:rsidR="00C229C7" w:rsidRDefault="00771E89" w:rsidP="00C229C7">
            <w:r>
              <w:t>2 of them for pedestrians</w:t>
            </w:r>
          </w:p>
        </w:tc>
      </w:tr>
      <w:tr w:rsidR="00C229C7" w:rsidTr="00771E89">
        <w:trPr>
          <w:gridAfter w:val="1"/>
          <w:wAfter w:w="18" w:type="dxa"/>
        </w:trPr>
        <w:tc>
          <w:tcPr>
            <w:tcW w:w="3642" w:type="dxa"/>
          </w:tcPr>
          <w:p w:rsidR="00C229C7" w:rsidRDefault="00C229C7">
            <w:hyperlink r:id="rId3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W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Brookland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Park Blvd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&amp; North Ave</w:t>
              </w:r>
            </w:hyperlink>
          </w:p>
        </w:tc>
        <w:tc>
          <w:tcPr>
            <w:tcW w:w="336" w:type="dxa"/>
          </w:tcPr>
          <w:p w:rsidR="00C229C7" w:rsidRDefault="00B110CC" w:rsidP="00771E89">
            <w:r>
              <w:t>3</w:t>
            </w:r>
          </w:p>
          <w:p w:rsidR="00B110CC" w:rsidRDefault="00B110CC" w:rsidP="00771E89">
            <w:r>
              <w:t>9</w:t>
            </w:r>
          </w:p>
        </w:tc>
        <w:tc>
          <w:tcPr>
            <w:tcW w:w="1980" w:type="dxa"/>
            <w:gridSpan w:val="2"/>
          </w:tcPr>
          <w:p w:rsidR="00C229C7" w:rsidRDefault="00C229C7" w:rsidP="00771E89">
            <w:proofErr w:type="spellStart"/>
            <w:r>
              <w:t>Winko-Matic</w:t>
            </w:r>
            <w:proofErr w:type="spellEnd"/>
          </w:p>
          <w:p w:rsidR="00B110CC" w:rsidRDefault="00B110CC" w:rsidP="00771E89">
            <w:r>
              <w:t>?</w:t>
            </w:r>
          </w:p>
        </w:tc>
        <w:tc>
          <w:tcPr>
            <w:tcW w:w="1530" w:type="dxa"/>
          </w:tcPr>
          <w:p w:rsidR="00C229C7" w:rsidRDefault="00B110CC" w:rsidP="00362FA5">
            <w:r>
              <w:t>16</w:t>
            </w:r>
          </w:p>
          <w:p w:rsidR="00B110CC" w:rsidRDefault="00B110CC" w:rsidP="00362FA5">
            <w:r>
              <w:t>16</w:t>
            </w:r>
          </w:p>
        </w:tc>
        <w:tc>
          <w:tcPr>
            <w:tcW w:w="1710" w:type="dxa"/>
            <w:gridSpan w:val="3"/>
          </w:tcPr>
          <w:p w:rsidR="00C229C7" w:rsidRDefault="00B110CC" w:rsidP="00362FA5">
            <w:r>
              <w:t>H/M</w:t>
            </w:r>
          </w:p>
          <w:p w:rsidR="00B110CC" w:rsidRDefault="00B110CC" w:rsidP="00362FA5">
            <w:r>
              <w:t>H/M</w:t>
            </w:r>
          </w:p>
        </w:tc>
        <w:tc>
          <w:tcPr>
            <w:tcW w:w="3960" w:type="dxa"/>
            <w:gridSpan w:val="2"/>
          </w:tcPr>
          <w:p w:rsidR="00C229C7" w:rsidRDefault="00C229C7" w:rsidP="00B110CC">
            <w:r>
              <w:t xml:space="preserve">Old-style </w:t>
            </w:r>
            <w:r w:rsidR="00B110CC">
              <w:t xml:space="preserve">boxy </w:t>
            </w:r>
            <w:proofErr w:type="spellStart"/>
            <w:r w:rsidR="00B110CC">
              <w:t>peds</w:t>
            </w:r>
            <w:proofErr w:type="spellEnd"/>
            <w:r w:rsidR="00771E89">
              <w:t>, incandescent</w:t>
            </w:r>
          </w:p>
          <w:p w:rsidR="00771E89" w:rsidRDefault="00771E89" w:rsidP="00B110CC">
            <w:r>
              <w:t>Incandescent</w:t>
            </w:r>
          </w:p>
        </w:tc>
      </w:tr>
      <w:tr w:rsidR="00C229C7" w:rsidTr="00771E89">
        <w:trPr>
          <w:gridAfter w:val="1"/>
          <w:wAfter w:w="18" w:type="dxa"/>
        </w:trPr>
        <w:tc>
          <w:tcPr>
            <w:tcW w:w="3642" w:type="dxa"/>
          </w:tcPr>
          <w:p w:rsidR="00C229C7" w:rsidRDefault="00C229C7">
            <w:hyperlink r:id="rId4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Hull St &amp; E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Clopto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n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St</w:t>
              </w:r>
            </w:hyperlink>
          </w:p>
        </w:tc>
        <w:tc>
          <w:tcPr>
            <w:tcW w:w="336" w:type="dxa"/>
          </w:tcPr>
          <w:p w:rsidR="00C229C7" w:rsidRDefault="00C229C7" w:rsidP="00771E89">
            <w:r>
              <w:t>2</w:t>
            </w:r>
          </w:p>
        </w:tc>
        <w:tc>
          <w:tcPr>
            <w:tcW w:w="1980" w:type="dxa"/>
            <w:gridSpan w:val="2"/>
          </w:tcPr>
          <w:p w:rsidR="00C229C7" w:rsidRDefault="00C229C7" w:rsidP="00771E89">
            <w:proofErr w:type="spellStart"/>
            <w:r>
              <w:t>Durasig</w:t>
            </w:r>
            <w:proofErr w:type="spellEnd"/>
          </w:p>
        </w:tc>
        <w:tc>
          <w:tcPr>
            <w:tcW w:w="1530" w:type="dxa"/>
          </w:tcPr>
          <w:p w:rsidR="00C229C7" w:rsidRDefault="00771E89" w:rsidP="00362FA5">
            <w:r>
              <w:t>[All 12”]</w:t>
            </w:r>
          </w:p>
        </w:tc>
        <w:tc>
          <w:tcPr>
            <w:tcW w:w="1890" w:type="dxa"/>
            <w:gridSpan w:val="4"/>
          </w:tcPr>
          <w:p w:rsidR="00C229C7" w:rsidRPr="00771E89" w:rsidRDefault="00771E89" w:rsidP="00362FA5">
            <w:pPr>
              <w:rPr>
                <w:lang w:val="fr-FR"/>
              </w:rPr>
            </w:pPr>
            <w:r w:rsidRPr="00771E89">
              <w:rPr>
                <w:lang w:val="fr-FR"/>
              </w:rPr>
              <w:t>R-Y-G-YRDA-GRDA</w:t>
            </w:r>
          </w:p>
        </w:tc>
        <w:tc>
          <w:tcPr>
            <w:tcW w:w="3780" w:type="dxa"/>
          </w:tcPr>
          <w:p w:rsidR="00C229C7" w:rsidRDefault="00C229C7" w:rsidP="00771E89"/>
        </w:tc>
      </w:tr>
      <w:tr w:rsidR="00C229C7" w:rsidTr="00771E89">
        <w:trPr>
          <w:gridAfter w:val="1"/>
          <w:wAfter w:w="18" w:type="dxa"/>
        </w:trPr>
        <w:tc>
          <w:tcPr>
            <w:tcW w:w="3642" w:type="dxa"/>
          </w:tcPr>
          <w:p w:rsidR="00C229C7" w:rsidRDefault="00771E89">
            <w:hyperlink r:id="rId4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Fairmount Ave &amp; N 20th St</w:t>
              </w:r>
            </w:hyperlink>
          </w:p>
        </w:tc>
        <w:tc>
          <w:tcPr>
            <w:tcW w:w="336" w:type="dxa"/>
          </w:tcPr>
          <w:p w:rsidR="00C229C7" w:rsidRDefault="00771E89" w:rsidP="00771E89">
            <w:r>
              <w:t>1</w:t>
            </w:r>
          </w:p>
          <w:p w:rsidR="00771E89" w:rsidRDefault="00771E89" w:rsidP="00771E89">
            <w:r>
              <w:t>1</w:t>
            </w:r>
          </w:p>
          <w:p w:rsidR="00771E89" w:rsidRDefault="00771E89" w:rsidP="00771E89">
            <w:r>
              <w:t>1</w:t>
            </w:r>
          </w:p>
          <w:p w:rsidR="00771E89" w:rsidRDefault="00771E89" w:rsidP="00771E89">
            <w:r>
              <w:t>1</w:t>
            </w:r>
          </w:p>
        </w:tc>
        <w:tc>
          <w:tcPr>
            <w:tcW w:w="1980" w:type="dxa"/>
            <w:gridSpan w:val="2"/>
          </w:tcPr>
          <w:p w:rsidR="00771E89" w:rsidRDefault="00C229C7" w:rsidP="00771E89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C229C7" w:rsidRDefault="00771E89" w:rsidP="00771E89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C229C7" w:rsidRDefault="00771E89" w:rsidP="00771E89">
            <w:proofErr w:type="spellStart"/>
            <w:r>
              <w:t>Winko-Matic</w:t>
            </w:r>
            <w:proofErr w:type="spellEnd"/>
          </w:p>
          <w:p w:rsidR="00771E89" w:rsidRDefault="00771E89" w:rsidP="00771E89">
            <w:proofErr w:type="spellStart"/>
            <w:r>
              <w:t>Winko-Matic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C229C7" w:rsidRDefault="00771E89" w:rsidP="00362FA5">
            <w:r>
              <w:t>12</w:t>
            </w:r>
          </w:p>
          <w:p w:rsidR="00771E89" w:rsidRDefault="00771E89" w:rsidP="00362FA5">
            <w:r>
              <w:t>12</w:t>
            </w:r>
          </w:p>
          <w:p w:rsidR="00771E89" w:rsidRDefault="00771E89" w:rsidP="00362FA5">
            <w:r>
              <w:t>12</w:t>
            </w:r>
          </w:p>
          <w:p w:rsidR="00771E89" w:rsidRDefault="00771E89" w:rsidP="00362FA5">
            <w:r>
              <w:t>12</w:t>
            </w:r>
          </w:p>
        </w:tc>
        <w:tc>
          <w:tcPr>
            <w:tcW w:w="1710" w:type="dxa"/>
            <w:gridSpan w:val="3"/>
          </w:tcPr>
          <w:p w:rsidR="00C229C7" w:rsidRDefault="00771E89" w:rsidP="00362FA5">
            <w:r>
              <w:t>R</w:t>
            </w:r>
          </w:p>
          <w:p w:rsidR="00771E89" w:rsidRDefault="00771E89" w:rsidP="00362FA5">
            <w:r>
              <w:t>Y</w:t>
            </w:r>
          </w:p>
          <w:p w:rsidR="00771E89" w:rsidRDefault="00771E89" w:rsidP="00362FA5">
            <w:r>
              <w:t>R</w:t>
            </w:r>
          </w:p>
          <w:p w:rsidR="00771E89" w:rsidRDefault="00771E89" w:rsidP="00362FA5">
            <w:r>
              <w:t>Y</w:t>
            </w:r>
          </w:p>
        </w:tc>
        <w:tc>
          <w:tcPr>
            <w:tcW w:w="3960" w:type="dxa"/>
            <w:gridSpan w:val="2"/>
          </w:tcPr>
          <w:p w:rsidR="00C229C7" w:rsidRDefault="00771E89" w:rsidP="00771E89">
            <w:r>
              <w:t>Beacons</w:t>
            </w:r>
          </w:p>
          <w:p w:rsidR="00771E89" w:rsidRDefault="00771E89" w:rsidP="00771E89">
            <w:r>
              <w:t>Beacons</w:t>
            </w:r>
          </w:p>
          <w:p w:rsidR="00771E89" w:rsidRDefault="00771E89" w:rsidP="00771E89">
            <w:r>
              <w:t>Beacons</w:t>
            </w:r>
          </w:p>
          <w:p w:rsidR="00771E89" w:rsidRDefault="00771E89" w:rsidP="00771E89">
            <w:r>
              <w:t>Beacons</w:t>
            </w:r>
          </w:p>
        </w:tc>
      </w:tr>
      <w:tr w:rsidR="00C229C7" w:rsidTr="00771E89">
        <w:trPr>
          <w:gridAfter w:val="1"/>
          <w:wAfter w:w="18" w:type="dxa"/>
        </w:trPr>
        <w:tc>
          <w:tcPr>
            <w:tcW w:w="3642" w:type="dxa"/>
          </w:tcPr>
          <w:p w:rsidR="00C229C7" w:rsidRDefault="00C229C7">
            <w:hyperlink r:id="rId4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Westwood Ave &amp;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B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r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o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okland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Pkwy</w:t>
              </w:r>
            </w:hyperlink>
          </w:p>
        </w:tc>
        <w:tc>
          <w:tcPr>
            <w:tcW w:w="336" w:type="dxa"/>
          </w:tcPr>
          <w:p w:rsidR="00C229C7" w:rsidRDefault="00C229C7" w:rsidP="00771E89">
            <w:r>
              <w:t>9</w:t>
            </w:r>
          </w:p>
          <w:p w:rsidR="00C229C7" w:rsidRDefault="003817E3" w:rsidP="00771E89">
            <w:r>
              <w:t>5</w:t>
            </w:r>
          </w:p>
        </w:tc>
        <w:tc>
          <w:tcPr>
            <w:tcW w:w="1980" w:type="dxa"/>
            <w:gridSpan w:val="2"/>
          </w:tcPr>
          <w:p w:rsidR="00C229C7" w:rsidRDefault="00C229C7" w:rsidP="00771E89">
            <w:proofErr w:type="spellStart"/>
            <w:r>
              <w:t>Winko-Matic</w:t>
            </w:r>
            <w:proofErr w:type="spellEnd"/>
          </w:p>
          <w:p w:rsidR="00C229C7" w:rsidRDefault="003817E3" w:rsidP="00771E89">
            <w:r>
              <w:t>LFE</w:t>
            </w:r>
          </w:p>
        </w:tc>
        <w:tc>
          <w:tcPr>
            <w:tcW w:w="1530" w:type="dxa"/>
          </w:tcPr>
          <w:p w:rsidR="00C229C7" w:rsidRDefault="003817E3" w:rsidP="00362FA5">
            <w:r>
              <w:t>12-12-12</w:t>
            </w:r>
          </w:p>
          <w:p w:rsidR="003817E3" w:rsidRDefault="003817E3" w:rsidP="00362FA5">
            <w:r>
              <w:t>8-8-8</w:t>
            </w:r>
          </w:p>
        </w:tc>
        <w:tc>
          <w:tcPr>
            <w:tcW w:w="1710" w:type="dxa"/>
            <w:gridSpan w:val="3"/>
          </w:tcPr>
          <w:p w:rsidR="00C229C7" w:rsidRDefault="003817E3" w:rsidP="00362FA5">
            <w:r>
              <w:t>R-Y-G</w:t>
            </w:r>
          </w:p>
          <w:p w:rsidR="003817E3" w:rsidRDefault="003817E3" w:rsidP="00362FA5">
            <w:r>
              <w:t>R-Y-G</w:t>
            </w:r>
          </w:p>
        </w:tc>
        <w:tc>
          <w:tcPr>
            <w:tcW w:w="3960" w:type="dxa"/>
            <w:gridSpan w:val="2"/>
          </w:tcPr>
          <w:p w:rsidR="00C229C7" w:rsidRDefault="00C229C7" w:rsidP="00771E89"/>
          <w:p w:rsidR="003817E3" w:rsidRDefault="003817E3" w:rsidP="00771E89">
            <w:r>
              <w:t>For pedestrians</w:t>
            </w:r>
          </w:p>
        </w:tc>
      </w:tr>
      <w:tr w:rsidR="00C229C7" w:rsidTr="003817E3">
        <w:trPr>
          <w:gridAfter w:val="1"/>
          <w:wAfter w:w="18" w:type="dxa"/>
        </w:trPr>
        <w:tc>
          <w:tcPr>
            <w:tcW w:w="3642" w:type="dxa"/>
          </w:tcPr>
          <w:p w:rsidR="00C229C7" w:rsidRDefault="00C229C7">
            <w:hyperlink r:id="rId4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Brook Rd &amp; Azalea Av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e</w:t>
              </w:r>
            </w:hyperlink>
          </w:p>
        </w:tc>
        <w:tc>
          <w:tcPr>
            <w:tcW w:w="336" w:type="dxa"/>
          </w:tcPr>
          <w:p w:rsidR="00C229C7" w:rsidRDefault="00C229C7" w:rsidP="00771E89">
            <w:r>
              <w:t>1</w:t>
            </w:r>
          </w:p>
          <w:p w:rsidR="00C229C7" w:rsidRDefault="003817E3" w:rsidP="00771E89">
            <w:r>
              <w:t>1</w:t>
            </w:r>
          </w:p>
        </w:tc>
        <w:tc>
          <w:tcPr>
            <w:tcW w:w="1980" w:type="dxa"/>
            <w:gridSpan w:val="2"/>
          </w:tcPr>
          <w:p w:rsidR="00C229C7" w:rsidRDefault="00C229C7" w:rsidP="00771E89">
            <w:r>
              <w:t>McCain</w:t>
            </w:r>
          </w:p>
          <w:p w:rsidR="00C229C7" w:rsidRDefault="003817E3" w:rsidP="00771E89">
            <w:r>
              <w:t>[Sign]</w:t>
            </w:r>
          </w:p>
        </w:tc>
        <w:tc>
          <w:tcPr>
            <w:tcW w:w="1530" w:type="dxa"/>
          </w:tcPr>
          <w:p w:rsidR="00C229C7" w:rsidRDefault="003817E3" w:rsidP="00362FA5">
            <w:r>
              <w:t>12-12-12-12</w:t>
            </w:r>
          </w:p>
          <w:p w:rsidR="003817E3" w:rsidRDefault="003817E3" w:rsidP="00362FA5">
            <w:r>
              <w:t>---</w:t>
            </w:r>
          </w:p>
        </w:tc>
        <w:tc>
          <w:tcPr>
            <w:tcW w:w="1530" w:type="dxa"/>
            <w:gridSpan w:val="2"/>
          </w:tcPr>
          <w:p w:rsidR="00C229C7" w:rsidRDefault="003817E3" w:rsidP="00362FA5">
            <w:r>
              <w:t>R-Y-G-GLA</w:t>
            </w:r>
          </w:p>
          <w:p w:rsidR="003817E3" w:rsidRDefault="003817E3" w:rsidP="00362FA5">
            <w:r>
              <w:t>---</w:t>
            </w:r>
          </w:p>
        </w:tc>
        <w:tc>
          <w:tcPr>
            <w:tcW w:w="4140" w:type="dxa"/>
            <w:gridSpan w:val="3"/>
          </w:tcPr>
          <w:p w:rsidR="00C229C7" w:rsidRDefault="003817E3" w:rsidP="00771E89">
            <w:r>
              <w:t>On old guy-wire arm</w:t>
            </w:r>
          </w:p>
          <w:p w:rsidR="00C229C7" w:rsidRDefault="003817E3" w:rsidP="00771E89">
            <w:r>
              <w:t>Giant BGS sign with old-style arrow on mast</w:t>
            </w:r>
          </w:p>
        </w:tc>
      </w:tr>
      <w:tr w:rsidR="00C229C7" w:rsidTr="00771E89">
        <w:trPr>
          <w:gridAfter w:val="1"/>
          <w:wAfter w:w="18" w:type="dxa"/>
        </w:trPr>
        <w:tc>
          <w:tcPr>
            <w:tcW w:w="3642" w:type="dxa"/>
          </w:tcPr>
          <w:p w:rsidR="00C229C7" w:rsidRDefault="00C229C7">
            <w:hyperlink r:id="rId4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Jefferson Ave &amp; N 22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n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 St</w:t>
              </w:r>
            </w:hyperlink>
          </w:p>
        </w:tc>
        <w:tc>
          <w:tcPr>
            <w:tcW w:w="336" w:type="dxa"/>
          </w:tcPr>
          <w:p w:rsidR="00C229C7" w:rsidRDefault="00C229C7" w:rsidP="00771E89">
            <w:r>
              <w:t>1</w:t>
            </w:r>
          </w:p>
          <w:p w:rsidR="003817E3" w:rsidRDefault="003817E3" w:rsidP="00771E89">
            <w:r>
              <w:t>1</w:t>
            </w:r>
          </w:p>
        </w:tc>
        <w:tc>
          <w:tcPr>
            <w:tcW w:w="1980" w:type="dxa"/>
            <w:gridSpan w:val="2"/>
          </w:tcPr>
          <w:p w:rsidR="00C229C7" w:rsidRDefault="00C229C7" w:rsidP="00771E89">
            <w:proofErr w:type="spellStart"/>
            <w:r>
              <w:t>Durasig</w:t>
            </w:r>
            <w:proofErr w:type="spellEnd"/>
          </w:p>
          <w:p w:rsidR="003817E3" w:rsidRDefault="003817E3" w:rsidP="00771E89">
            <w:r>
              <w:t>McCain</w:t>
            </w:r>
          </w:p>
        </w:tc>
        <w:tc>
          <w:tcPr>
            <w:tcW w:w="1530" w:type="dxa"/>
          </w:tcPr>
          <w:p w:rsidR="00C229C7" w:rsidRDefault="003817E3" w:rsidP="00771E89">
            <w:r>
              <w:t>12-12-12</w:t>
            </w:r>
          </w:p>
          <w:p w:rsidR="003817E3" w:rsidRDefault="003817E3" w:rsidP="00771E89">
            <w:r>
              <w:t>12-12-12</w:t>
            </w:r>
          </w:p>
        </w:tc>
        <w:tc>
          <w:tcPr>
            <w:tcW w:w="1710" w:type="dxa"/>
            <w:gridSpan w:val="3"/>
          </w:tcPr>
          <w:p w:rsidR="00C229C7" w:rsidRDefault="003817E3" w:rsidP="00362FA5">
            <w:r>
              <w:t>R-Y-G</w:t>
            </w:r>
          </w:p>
          <w:p w:rsidR="003817E3" w:rsidRDefault="003817E3" w:rsidP="00362FA5">
            <w:r>
              <w:t>R-Y-G</w:t>
            </w:r>
          </w:p>
        </w:tc>
        <w:tc>
          <w:tcPr>
            <w:tcW w:w="3960" w:type="dxa"/>
            <w:gridSpan w:val="2"/>
          </w:tcPr>
          <w:p w:rsidR="00C229C7" w:rsidRDefault="003817E3" w:rsidP="00771E89">
            <w:r>
              <w:t>On old guy-wire arm</w:t>
            </w:r>
            <w:r w:rsidR="00C229C7">
              <w:t xml:space="preserve"> </w:t>
            </w:r>
          </w:p>
          <w:p w:rsidR="00C229C7" w:rsidRDefault="003817E3" w:rsidP="00771E89">
            <w:r>
              <w:t>Approach with only 1 signal</w:t>
            </w:r>
          </w:p>
        </w:tc>
      </w:tr>
      <w:tr w:rsidR="00C229C7" w:rsidTr="00771E89">
        <w:trPr>
          <w:gridAfter w:val="1"/>
          <w:wAfter w:w="18" w:type="dxa"/>
        </w:trPr>
        <w:tc>
          <w:tcPr>
            <w:tcW w:w="3642" w:type="dxa"/>
          </w:tcPr>
          <w:p w:rsidR="00C229C7" w:rsidRDefault="00C229C7">
            <w:hyperlink r:id="rId4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Stockton St &amp; E 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4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th St</w:t>
              </w:r>
            </w:hyperlink>
          </w:p>
        </w:tc>
        <w:tc>
          <w:tcPr>
            <w:tcW w:w="336" w:type="dxa"/>
          </w:tcPr>
          <w:p w:rsidR="00C229C7" w:rsidRDefault="003817E3" w:rsidP="00771E89">
            <w:r>
              <w:t>2</w:t>
            </w:r>
          </w:p>
          <w:p w:rsidR="003817E3" w:rsidRDefault="003817E3" w:rsidP="00771E89">
            <w:r>
              <w:t>2</w:t>
            </w:r>
          </w:p>
          <w:p w:rsidR="003817E3" w:rsidRDefault="003817E3" w:rsidP="00771E89">
            <w:r>
              <w:t>2</w:t>
            </w:r>
          </w:p>
          <w:p w:rsidR="003817E3" w:rsidRDefault="003817E3" w:rsidP="00771E89">
            <w:r>
              <w:t>2</w:t>
            </w:r>
          </w:p>
          <w:p w:rsidR="003817E3" w:rsidRDefault="003817E3" w:rsidP="00771E89">
            <w:r>
              <w:t>1</w:t>
            </w:r>
          </w:p>
        </w:tc>
        <w:tc>
          <w:tcPr>
            <w:tcW w:w="1980" w:type="dxa"/>
            <w:gridSpan w:val="2"/>
          </w:tcPr>
          <w:p w:rsidR="00C229C7" w:rsidRDefault="00C229C7" w:rsidP="00771E89">
            <w:proofErr w:type="spellStart"/>
            <w:r>
              <w:t>Econolite</w:t>
            </w:r>
            <w:proofErr w:type="spellEnd"/>
            <w:r w:rsidR="003817E3">
              <w:t xml:space="preserve"> SG</w:t>
            </w:r>
          </w:p>
          <w:p w:rsidR="003817E3" w:rsidRDefault="003817E3" w:rsidP="00771E89">
            <w:proofErr w:type="spellStart"/>
            <w:r>
              <w:t>Econolite</w:t>
            </w:r>
            <w:proofErr w:type="spellEnd"/>
            <w:r>
              <w:t xml:space="preserve"> SG</w:t>
            </w:r>
          </w:p>
          <w:p w:rsidR="003817E3" w:rsidRDefault="003817E3" w:rsidP="00771E89">
            <w:r>
              <w:t>CH type R</w:t>
            </w:r>
          </w:p>
          <w:p w:rsidR="003817E3" w:rsidRDefault="003817E3" w:rsidP="00771E89">
            <w:r>
              <w:t>CH type R</w:t>
            </w:r>
          </w:p>
          <w:p w:rsidR="003817E3" w:rsidRDefault="003817E3" w:rsidP="00771E89">
            <w:r>
              <w:t>Crouse-Hinds</w:t>
            </w:r>
          </w:p>
        </w:tc>
        <w:tc>
          <w:tcPr>
            <w:tcW w:w="1530" w:type="dxa"/>
          </w:tcPr>
          <w:p w:rsidR="00C229C7" w:rsidRDefault="003817E3" w:rsidP="00771E89">
            <w:r>
              <w:t>8</w:t>
            </w:r>
          </w:p>
          <w:p w:rsidR="003817E3" w:rsidRDefault="003817E3" w:rsidP="00771E89">
            <w:r>
              <w:t>8</w:t>
            </w:r>
          </w:p>
          <w:p w:rsidR="003817E3" w:rsidRDefault="003817E3" w:rsidP="00771E89">
            <w:r>
              <w:t>8</w:t>
            </w:r>
          </w:p>
          <w:p w:rsidR="003817E3" w:rsidRDefault="003817E3" w:rsidP="00771E89">
            <w:r>
              <w:t>8</w:t>
            </w:r>
          </w:p>
          <w:p w:rsidR="003817E3" w:rsidRDefault="003817E3" w:rsidP="00771E89">
            <w:r>
              <w:t>---</w:t>
            </w:r>
          </w:p>
        </w:tc>
        <w:tc>
          <w:tcPr>
            <w:tcW w:w="1710" w:type="dxa"/>
            <w:gridSpan w:val="3"/>
          </w:tcPr>
          <w:p w:rsidR="00C229C7" w:rsidRDefault="003817E3">
            <w:r>
              <w:t>R</w:t>
            </w:r>
          </w:p>
          <w:p w:rsidR="003817E3" w:rsidRDefault="003817E3">
            <w:r>
              <w:t>Y</w:t>
            </w:r>
          </w:p>
          <w:p w:rsidR="003817E3" w:rsidRDefault="003817E3">
            <w:r>
              <w:t>R</w:t>
            </w:r>
          </w:p>
          <w:p w:rsidR="003817E3" w:rsidRDefault="003817E3">
            <w:r>
              <w:t>Y</w:t>
            </w:r>
          </w:p>
          <w:p w:rsidR="003817E3" w:rsidRDefault="003817E3">
            <w:r>
              <w:t>---</w:t>
            </w:r>
          </w:p>
        </w:tc>
        <w:tc>
          <w:tcPr>
            <w:tcW w:w="3960" w:type="dxa"/>
            <w:gridSpan w:val="2"/>
          </w:tcPr>
          <w:p w:rsidR="00C229C7" w:rsidRDefault="003817E3" w:rsidP="00771E89">
            <w:r>
              <w:t>Beacons</w:t>
            </w:r>
          </w:p>
          <w:p w:rsidR="003817E3" w:rsidRDefault="003817E3" w:rsidP="00771E89">
            <w:r>
              <w:t>Beacons</w:t>
            </w:r>
          </w:p>
          <w:p w:rsidR="003817E3" w:rsidRDefault="003817E3" w:rsidP="00771E89">
            <w:r>
              <w:t>Beacons</w:t>
            </w:r>
          </w:p>
          <w:p w:rsidR="003817E3" w:rsidRDefault="003817E3" w:rsidP="00771E89">
            <w:r>
              <w:t>Beacons</w:t>
            </w:r>
          </w:p>
          <w:p w:rsidR="00C229C7" w:rsidRDefault="003817E3" w:rsidP="00771E89">
            <w:r>
              <w:t>M</w:t>
            </w:r>
            <w:r w:rsidR="00C229C7">
              <w:t>echanical controller</w:t>
            </w:r>
            <w:r>
              <w:t xml:space="preserve"> (active)</w:t>
            </w:r>
          </w:p>
        </w:tc>
      </w:tr>
      <w:tr w:rsidR="00C229C7" w:rsidTr="00771E89">
        <w:trPr>
          <w:gridAfter w:val="1"/>
          <w:wAfter w:w="18" w:type="dxa"/>
        </w:trPr>
        <w:tc>
          <w:tcPr>
            <w:tcW w:w="3642" w:type="dxa"/>
          </w:tcPr>
          <w:p w:rsidR="00C229C7" w:rsidRDefault="003817E3">
            <w:hyperlink r:id="rId4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Midlothian Turnpike &amp; Bland St</w:t>
              </w:r>
            </w:hyperlink>
          </w:p>
        </w:tc>
        <w:tc>
          <w:tcPr>
            <w:tcW w:w="336" w:type="dxa"/>
          </w:tcPr>
          <w:p w:rsidR="00C229C7" w:rsidRDefault="003817E3" w:rsidP="00771E89">
            <w:r>
              <w:t>1</w:t>
            </w:r>
          </w:p>
          <w:p w:rsidR="007D3C97" w:rsidRDefault="007D3C97" w:rsidP="00771E89">
            <w:r>
              <w:t>1</w:t>
            </w:r>
          </w:p>
          <w:p w:rsidR="007D3C97" w:rsidRDefault="007D3C97" w:rsidP="00771E89">
            <w:r>
              <w:t>2</w:t>
            </w:r>
          </w:p>
        </w:tc>
        <w:tc>
          <w:tcPr>
            <w:tcW w:w="1980" w:type="dxa"/>
            <w:gridSpan w:val="2"/>
          </w:tcPr>
          <w:p w:rsidR="00C229C7" w:rsidRDefault="003817E3" w:rsidP="00771E89">
            <w:r>
              <w:t>Crouse-Hinds</w:t>
            </w:r>
          </w:p>
          <w:p w:rsidR="007D3C97" w:rsidRDefault="007D3C97" w:rsidP="00771E89">
            <w:proofErr w:type="spellStart"/>
            <w:r>
              <w:t>Durasig</w:t>
            </w:r>
            <w:proofErr w:type="spellEnd"/>
          </w:p>
          <w:p w:rsidR="007D3C97" w:rsidRDefault="007D3C97" w:rsidP="00771E89">
            <w:proofErr w:type="spellStart"/>
            <w:r>
              <w:t>Durasig</w:t>
            </w:r>
            <w:proofErr w:type="spellEnd"/>
          </w:p>
        </w:tc>
        <w:tc>
          <w:tcPr>
            <w:tcW w:w="1530" w:type="dxa"/>
          </w:tcPr>
          <w:p w:rsidR="00C229C7" w:rsidRDefault="003817E3" w:rsidP="00771E89">
            <w:r>
              <w:t>---</w:t>
            </w:r>
          </w:p>
          <w:p w:rsidR="007D3C97" w:rsidRDefault="007D3C97" w:rsidP="00771E89">
            <w:r>
              <w:t>12</w:t>
            </w:r>
          </w:p>
          <w:p w:rsidR="007D3C97" w:rsidRDefault="007D3C97" w:rsidP="00771E89">
            <w:r>
              <w:t>12</w:t>
            </w:r>
          </w:p>
        </w:tc>
        <w:tc>
          <w:tcPr>
            <w:tcW w:w="1710" w:type="dxa"/>
            <w:gridSpan w:val="3"/>
          </w:tcPr>
          <w:p w:rsidR="00C229C7" w:rsidRDefault="003817E3">
            <w:r>
              <w:t>---</w:t>
            </w:r>
          </w:p>
          <w:p w:rsidR="007D3C97" w:rsidRDefault="007D3C97">
            <w:r>
              <w:t>R</w:t>
            </w:r>
          </w:p>
          <w:p w:rsidR="007D3C97" w:rsidRDefault="007D3C97">
            <w:r>
              <w:t>Y</w:t>
            </w:r>
          </w:p>
        </w:tc>
        <w:tc>
          <w:tcPr>
            <w:tcW w:w="3960" w:type="dxa"/>
            <w:gridSpan w:val="2"/>
          </w:tcPr>
          <w:p w:rsidR="00C229C7" w:rsidRDefault="003817E3" w:rsidP="00771E89">
            <w:r>
              <w:t>M</w:t>
            </w:r>
            <w:r w:rsidR="00C229C7">
              <w:t>echanical controller</w:t>
            </w:r>
            <w:r>
              <w:t xml:space="preserve"> (active)</w:t>
            </w:r>
          </w:p>
          <w:p w:rsidR="007D3C97" w:rsidRDefault="007D3C97" w:rsidP="00771E89">
            <w:r>
              <w:t>Beacon</w:t>
            </w:r>
          </w:p>
          <w:p w:rsidR="007D3C97" w:rsidRDefault="007D3C97" w:rsidP="00771E89">
            <w:r>
              <w:t>Beacons</w:t>
            </w:r>
          </w:p>
        </w:tc>
      </w:tr>
      <w:tr w:rsidR="00C229C7" w:rsidTr="00771E89">
        <w:trPr>
          <w:gridAfter w:val="1"/>
          <w:wAfter w:w="18" w:type="dxa"/>
        </w:trPr>
        <w:tc>
          <w:tcPr>
            <w:tcW w:w="3642" w:type="dxa"/>
          </w:tcPr>
          <w:p w:rsidR="00C229C7" w:rsidRDefault="007D3C97">
            <w:hyperlink r:id="rId4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N Harrison St &amp; W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Clay St</w:t>
              </w:r>
            </w:hyperlink>
          </w:p>
        </w:tc>
        <w:tc>
          <w:tcPr>
            <w:tcW w:w="336" w:type="dxa"/>
          </w:tcPr>
          <w:p w:rsidR="00C229C7" w:rsidRDefault="00C229C7" w:rsidP="00771E89">
            <w:r>
              <w:t>1</w:t>
            </w:r>
          </w:p>
          <w:p w:rsidR="007D3C97" w:rsidRDefault="007D3C97" w:rsidP="00771E89">
            <w:r>
              <w:t>2</w:t>
            </w:r>
          </w:p>
          <w:p w:rsidR="007D3C97" w:rsidRDefault="007D3C97" w:rsidP="00771E89">
            <w:r>
              <w:t>2</w:t>
            </w:r>
          </w:p>
        </w:tc>
        <w:tc>
          <w:tcPr>
            <w:tcW w:w="1980" w:type="dxa"/>
            <w:gridSpan w:val="2"/>
          </w:tcPr>
          <w:p w:rsidR="00C229C7" w:rsidRDefault="007D3C97" w:rsidP="00771E89">
            <w:r>
              <w:t>Crouse-Hinds</w:t>
            </w:r>
          </w:p>
          <w:p w:rsidR="007D3C97" w:rsidRDefault="007D3C97" w:rsidP="00771E89">
            <w:r>
              <w:t>LFE</w:t>
            </w:r>
          </w:p>
          <w:p w:rsidR="007D3C97" w:rsidRDefault="007D3C97" w:rsidP="00771E89">
            <w:r>
              <w:t>LFE</w:t>
            </w:r>
          </w:p>
        </w:tc>
        <w:tc>
          <w:tcPr>
            <w:tcW w:w="1530" w:type="dxa"/>
          </w:tcPr>
          <w:p w:rsidR="00C229C7" w:rsidRDefault="007D3C97" w:rsidP="00771E89">
            <w:r>
              <w:t>---</w:t>
            </w:r>
          </w:p>
          <w:p w:rsidR="007D3C97" w:rsidRDefault="007D3C97" w:rsidP="00771E89">
            <w:r>
              <w:t>12</w:t>
            </w:r>
          </w:p>
          <w:p w:rsidR="007D3C97" w:rsidRDefault="007D3C97" w:rsidP="00771E89">
            <w:r>
              <w:t>12</w:t>
            </w:r>
          </w:p>
        </w:tc>
        <w:tc>
          <w:tcPr>
            <w:tcW w:w="1710" w:type="dxa"/>
            <w:gridSpan w:val="3"/>
          </w:tcPr>
          <w:p w:rsidR="00C229C7" w:rsidRDefault="007D3C97">
            <w:r>
              <w:t>---</w:t>
            </w:r>
          </w:p>
          <w:p w:rsidR="007D3C97" w:rsidRDefault="007D3C97">
            <w:r>
              <w:t>R</w:t>
            </w:r>
          </w:p>
          <w:p w:rsidR="007D3C97" w:rsidRDefault="007D3C97">
            <w:r>
              <w:t>Y</w:t>
            </w:r>
          </w:p>
        </w:tc>
        <w:tc>
          <w:tcPr>
            <w:tcW w:w="3960" w:type="dxa"/>
            <w:gridSpan w:val="2"/>
          </w:tcPr>
          <w:p w:rsidR="00C229C7" w:rsidRDefault="007D3C97" w:rsidP="00771E89">
            <w:r>
              <w:t>Mechanical controller (active)</w:t>
            </w:r>
          </w:p>
          <w:p w:rsidR="007D3C97" w:rsidRDefault="007D3C97" w:rsidP="00771E89">
            <w:r>
              <w:t>Beacons</w:t>
            </w:r>
          </w:p>
          <w:p w:rsidR="007D3C97" w:rsidRDefault="007D3C97" w:rsidP="00771E89">
            <w:r>
              <w:t>Beacons</w:t>
            </w:r>
          </w:p>
        </w:tc>
      </w:tr>
      <w:tr w:rsidR="00C229C7" w:rsidTr="00771E89">
        <w:trPr>
          <w:gridAfter w:val="1"/>
          <w:wAfter w:w="18" w:type="dxa"/>
        </w:trPr>
        <w:tc>
          <w:tcPr>
            <w:tcW w:w="3642" w:type="dxa"/>
          </w:tcPr>
          <w:p w:rsidR="00C229C7" w:rsidRDefault="00C229C7">
            <w:hyperlink r:id="rId4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School St &amp;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Sledd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St</w:t>
              </w:r>
            </w:hyperlink>
          </w:p>
        </w:tc>
        <w:tc>
          <w:tcPr>
            <w:tcW w:w="336" w:type="dxa"/>
          </w:tcPr>
          <w:p w:rsidR="00C229C7" w:rsidRDefault="00C229C7" w:rsidP="00771E89">
            <w:r>
              <w:t>1</w:t>
            </w:r>
          </w:p>
          <w:p w:rsidR="007D3C97" w:rsidRDefault="007D3C97" w:rsidP="00771E89">
            <w:r>
              <w:t>2</w:t>
            </w:r>
          </w:p>
          <w:p w:rsidR="007D3C97" w:rsidRDefault="007D3C97" w:rsidP="00771E89">
            <w:r>
              <w:t>2</w:t>
            </w:r>
          </w:p>
        </w:tc>
        <w:tc>
          <w:tcPr>
            <w:tcW w:w="1980" w:type="dxa"/>
            <w:gridSpan w:val="2"/>
          </w:tcPr>
          <w:p w:rsidR="007D3C97" w:rsidRDefault="007D3C97" w:rsidP="00771E89">
            <w:r>
              <w:t>Crouse-Hinds</w:t>
            </w:r>
          </w:p>
          <w:p w:rsidR="007D3C97" w:rsidRDefault="007D3C97" w:rsidP="00771E89">
            <w:r>
              <w:t>CH type R</w:t>
            </w:r>
          </w:p>
          <w:p w:rsidR="00C229C7" w:rsidRDefault="00C229C7" w:rsidP="00771E89">
            <w:r>
              <w:t>CH type R</w:t>
            </w:r>
          </w:p>
        </w:tc>
        <w:tc>
          <w:tcPr>
            <w:tcW w:w="1530" w:type="dxa"/>
          </w:tcPr>
          <w:p w:rsidR="00C229C7" w:rsidRDefault="007D3C97" w:rsidP="00771E89">
            <w:r>
              <w:t>---</w:t>
            </w:r>
          </w:p>
          <w:p w:rsidR="007D3C97" w:rsidRDefault="007D3C97" w:rsidP="00771E89">
            <w:r>
              <w:t>8</w:t>
            </w:r>
          </w:p>
          <w:p w:rsidR="007D3C97" w:rsidRDefault="007D3C97" w:rsidP="00771E89">
            <w:r>
              <w:t>8</w:t>
            </w:r>
          </w:p>
        </w:tc>
        <w:tc>
          <w:tcPr>
            <w:tcW w:w="1710" w:type="dxa"/>
            <w:gridSpan w:val="3"/>
          </w:tcPr>
          <w:p w:rsidR="00C229C7" w:rsidRDefault="007D3C97">
            <w:r>
              <w:t>---</w:t>
            </w:r>
          </w:p>
          <w:p w:rsidR="007D3C97" w:rsidRDefault="007D3C97">
            <w:r>
              <w:t>R</w:t>
            </w:r>
          </w:p>
          <w:p w:rsidR="007D3C97" w:rsidRDefault="007D3C97">
            <w:r>
              <w:t>Y</w:t>
            </w:r>
          </w:p>
        </w:tc>
        <w:tc>
          <w:tcPr>
            <w:tcW w:w="3960" w:type="dxa"/>
            <w:gridSpan w:val="2"/>
          </w:tcPr>
          <w:p w:rsidR="00C229C7" w:rsidRDefault="007D3C97" w:rsidP="00771E89">
            <w:r>
              <w:t>M</w:t>
            </w:r>
            <w:r w:rsidR="00C229C7">
              <w:t>echanical controller</w:t>
            </w:r>
            <w:r>
              <w:t xml:space="preserve"> (active)</w:t>
            </w:r>
          </w:p>
          <w:p w:rsidR="007D3C97" w:rsidRDefault="007D3C97" w:rsidP="00771E89">
            <w:r>
              <w:t>Beacons</w:t>
            </w:r>
          </w:p>
          <w:p w:rsidR="007D3C97" w:rsidRDefault="007D3C97" w:rsidP="00771E89">
            <w:r>
              <w:t>Beacons</w:t>
            </w:r>
          </w:p>
        </w:tc>
      </w:tr>
      <w:tr w:rsidR="00C229C7" w:rsidTr="00771E89">
        <w:trPr>
          <w:gridAfter w:val="1"/>
          <w:wAfter w:w="18" w:type="dxa"/>
        </w:trPr>
        <w:tc>
          <w:tcPr>
            <w:tcW w:w="3642" w:type="dxa"/>
          </w:tcPr>
          <w:p w:rsidR="00C229C7" w:rsidRDefault="00C229C7">
            <w:hyperlink r:id="rId4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North Ave &amp; Overbro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o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k Rd</w:t>
              </w:r>
            </w:hyperlink>
          </w:p>
        </w:tc>
        <w:tc>
          <w:tcPr>
            <w:tcW w:w="336" w:type="dxa"/>
          </w:tcPr>
          <w:p w:rsidR="00C229C7" w:rsidRDefault="007D3C97" w:rsidP="00771E89">
            <w:r>
              <w:t>6</w:t>
            </w:r>
          </w:p>
          <w:p w:rsidR="007D3C97" w:rsidRDefault="007D3C97" w:rsidP="00771E89">
            <w:r>
              <w:t>2</w:t>
            </w:r>
          </w:p>
        </w:tc>
        <w:tc>
          <w:tcPr>
            <w:tcW w:w="1980" w:type="dxa"/>
            <w:gridSpan w:val="2"/>
          </w:tcPr>
          <w:p w:rsidR="00C229C7" w:rsidRDefault="00C229C7" w:rsidP="00771E89">
            <w:r>
              <w:t>CH type R</w:t>
            </w:r>
          </w:p>
          <w:p w:rsidR="007D3C97" w:rsidRDefault="007D3C97" w:rsidP="00771E89">
            <w:r>
              <w:t>LFE</w:t>
            </w:r>
          </w:p>
        </w:tc>
        <w:tc>
          <w:tcPr>
            <w:tcW w:w="1530" w:type="dxa"/>
          </w:tcPr>
          <w:p w:rsidR="00C229C7" w:rsidRDefault="007D3C97">
            <w:r>
              <w:t>8-8-8</w:t>
            </w:r>
          </w:p>
          <w:p w:rsidR="007D3C97" w:rsidRDefault="007D3C97">
            <w:r>
              <w:t>8-8-8</w:t>
            </w:r>
          </w:p>
        </w:tc>
        <w:tc>
          <w:tcPr>
            <w:tcW w:w="1710" w:type="dxa"/>
            <w:gridSpan w:val="3"/>
          </w:tcPr>
          <w:p w:rsidR="00C229C7" w:rsidRDefault="007D3C97">
            <w:r>
              <w:t>R-Y-G</w:t>
            </w:r>
          </w:p>
          <w:p w:rsidR="007D3C97" w:rsidRDefault="007D3C97">
            <w:r>
              <w:t>R-Y-G</w:t>
            </w:r>
          </w:p>
        </w:tc>
        <w:tc>
          <w:tcPr>
            <w:tcW w:w="3960" w:type="dxa"/>
            <w:gridSpan w:val="2"/>
          </w:tcPr>
          <w:p w:rsidR="00C229C7" w:rsidRDefault="007D3C97" w:rsidP="00771E89">
            <w:r>
              <w:t>2 for pedestrians, incandescent</w:t>
            </w:r>
          </w:p>
          <w:p w:rsidR="007D3C97" w:rsidRDefault="007D3C97" w:rsidP="00771E89">
            <w:r>
              <w:t>Incandescent</w:t>
            </w:r>
          </w:p>
        </w:tc>
      </w:tr>
      <w:tr w:rsidR="00C229C7" w:rsidTr="00771E89">
        <w:trPr>
          <w:gridAfter w:val="1"/>
          <w:wAfter w:w="18" w:type="dxa"/>
        </w:trPr>
        <w:tc>
          <w:tcPr>
            <w:tcW w:w="3642" w:type="dxa"/>
          </w:tcPr>
          <w:p w:rsidR="00C229C7" w:rsidRDefault="007D3C97">
            <w:hyperlink r:id="rId50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Roseneath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Rd &amp; W Clay St</w:t>
              </w:r>
            </w:hyperlink>
          </w:p>
        </w:tc>
        <w:tc>
          <w:tcPr>
            <w:tcW w:w="336" w:type="dxa"/>
          </w:tcPr>
          <w:p w:rsidR="00C229C7" w:rsidRDefault="007D3C97" w:rsidP="00771E89">
            <w:r>
              <w:t>8</w:t>
            </w:r>
          </w:p>
        </w:tc>
        <w:tc>
          <w:tcPr>
            <w:tcW w:w="1980" w:type="dxa"/>
            <w:gridSpan w:val="2"/>
          </w:tcPr>
          <w:p w:rsidR="00C229C7" w:rsidRDefault="00C229C7" w:rsidP="00771E89">
            <w:proofErr w:type="spellStart"/>
            <w:r>
              <w:t>Marbelite</w:t>
            </w:r>
            <w:proofErr w:type="spellEnd"/>
          </w:p>
        </w:tc>
        <w:tc>
          <w:tcPr>
            <w:tcW w:w="1530" w:type="dxa"/>
          </w:tcPr>
          <w:p w:rsidR="00C229C7" w:rsidRDefault="007D3C97">
            <w:r>
              <w:t>8-8-8</w:t>
            </w:r>
          </w:p>
        </w:tc>
        <w:tc>
          <w:tcPr>
            <w:tcW w:w="1710" w:type="dxa"/>
            <w:gridSpan w:val="3"/>
          </w:tcPr>
          <w:p w:rsidR="00C229C7" w:rsidRDefault="007D3C97">
            <w:r>
              <w:t>R-Y-G</w:t>
            </w:r>
          </w:p>
        </w:tc>
        <w:tc>
          <w:tcPr>
            <w:tcW w:w="3960" w:type="dxa"/>
            <w:gridSpan w:val="2"/>
          </w:tcPr>
          <w:p w:rsidR="00C229C7" w:rsidRDefault="007D3C97" w:rsidP="00771E89">
            <w:r>
              <w:t>Incandescent</w:t>
            </w:r>
          </w:p>
        </w:tc>
      </w:tr>
      <w:tr w:rsidR="00C229C7" w:rsidTr="007D3C97">
        <w:trPr>
          <w:gridAfter w:val="1"/>
          <w:wAfter w:w="18" w:type="dxa"/>
        </w:trPr>
        <w:tc>
          <w:tcPr>
            <w:tcW w:w="3978" w:type="dxa"/>
            <w:gridSpan w:val="2"/>
          </w:tcPr>
          <w:p w:rsidR="00C229C7" w:rsidRDefault="00C229C7">
            <w:hyperlink r:id="rId5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Brook Rd &amp; W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Brookl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a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>nd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u w:val="none"/>
                  <w:shd w:val="clear" w:color="auto" w:fill="FFFFFF"/>
                </w:rPr>
                <w:t xml:space="preserve"> Park Blvd</w:t>
              </w:r>
            </w:hyperlink>
          </w:p>
        </w:tc>
        <w:tc>
          <w:tcPr>
            <w:tcW w:w="270" w:type="dxa"/>
          </w:tcPr>
          <w:p w:rsidR="00C229C7" w:rsidRDefault="00C229C7" w:rsidP="00771E89">
            <w:r>
              <w:t>4</w:t>
            </w:r>
          </w:p>
        </w:tc>
        <w:tc>
          <w:tcPr>
            <w:tcW w:w="1710" w:type="dxa"/>
          </w:tcPr>
          <w:p w:rsidR="00C229C7" w:rsidRDefault="007D3C97" w:rsidP="00771E89">
            <w:r>
              <w:t>Electro-</w:t>
            </w:r>
            <w:proofErr w:type="spellStart"/>
            <w:r>
              <w:t>Matic</w:t>
            </w:r>
            <w:proofErr w:type="spellEnd"/>
          </w:p>
        </w:tc>
        <w:tc>
          <w:tcPr>
            <w:tcW w:w="1530" w:type="dxa"/>
          </w:tcPr>
          <w:p w:rsidR="00C229C7" w:rsidRDefault="007D3C97">
            <w:r>
              <w:t>---</w:t>
            </w:r>
          </w:p>
        </w:tc>
        <w:tc>
          <w:tcPr>
            <w:tcW w:w="1710" w:type="dxa"/>
            <w:gridSpan w:val="3"/>
          </w:tcPr>
          <w:p w:rsidR="00C229C7" w:rsidRDefault="007D3C97">
            <w:r>
              <w:t>---</w:t>
            </w:r>
          </w:p>
        </w:tc>
        <w:tc>
          <w:tcPr>
            <w:tcW w:w="3960" w:type="dxa"/>
            <w:gridSpan w:val="2"/>
          </w:tcPr>
          <w:p w:rsidR="00C229C7" w:rsidRDefault="00C229C7" w:rsidP="00771E89">
            <w:proofErr w:type="spellStart"/>
            <w:r>
              <w:t>Ped</w:t>
            </w:r>
            <w:proofErr w:type="spellEnd"/>
            <w:r>
              <w:t xml:space="preserve"> buttons w/ old </w:t>
            </w:r>
            <w:r w:rsidR="007D3C97">
              <w:t xml:space="preserve">sticker </w:t>
            </w:r>
            <w:r>
              <w:t>signs</w:t>
            </w:r>
          </w:p>
        </w:tc>
      </w:tr>
      <w:tr w:rsidR="00C229C7" w:rsidTr="00771E89">
        <w:trPr>
          <w:gridAfter w:val="1"/>
          <w:wAfter w:w="18" w:type="dxa"/>
        </w:trPr>
        <w:tc>
          <w:tcPr>
            <w:tcW w:w="3642" w:type="dxa"/>
          </w:tcPr>
          <w:p w:rsidR="00C229C7" w:rsidRDefault="00C229C7" w:rsidP="00771E89">
            <w:hyperlink r:id="rId52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Parkwood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Ave &amp; S 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H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arrison St</w:t>
              </w:r>
            </w:hyperlink>
          </w:p>
        </w:tc>
        <w:tc>
          <w:tcPr>
            <w:tcW w:w="336" w:type="dxa"/>
          </w:tcPr>
          <w:p w:rsidR="00C229C7" w:rsidRDefault="00C229C7" w:rsidP="00771E89">
            <w:r>
              <w:t>1 e</w:t>
            </w:r>
          </w:p>
        </w:tc>
        <w:tc>
          <w:tcPr>
            <w:tcW w:w="1980" w:type="dxa"/>
            <w:gridSpan w:val="2"/>
          </w:tcPr>
          <w:p w:rsidR="00C229C7" w:rsidRDefault="00516F49" w:rsidP="007D3C97">
            <w:r>
              <w:t>[Sign]</w:t>
            </w:r>
          </w:p>
          <w:p w:rsidR="00516F49" w:rsidRPr="007D3C97" w:rsidRDefault="00516F49" w:rsidP="007D3C97">
            <w:r>
              <w:t>[Sign]</w:t>
            </w:r>
          </w:p>
        </w:tc>
        <w:tc>
          <w:tcPr>
            <w:tcW w:w="1530" w:type="dxa"/>
          </w:tcPr>
          <w:p w:rsidR="00C229C7" w:rsidRDefault="00516F49" w:rsidP="00771E89">
            <w:r>
              <w:t>---</w:t>
            </w:r>
          </w:p>
          <w:p w:rsidR="00516F49" w:rsidRDefault="00516F49" w:rsidP="00771E89">
            <w:r>
              <w:t>---</w:t>
            </w:r>
          </w:p>
        </w:tc>
        <w:tc>
          <w:tcPr>
            <w:tcW w:w="1710" w:type="dxa"/>
            <w:gridSpan w:val="3"/>
          </w:tcPr>
          <w:p w:rsidR="00C229C7" w:rsidRDefault="00516F49" w:rsidP="00771E89">
            <w:r>
              <w:t>---</w:t>
            </w:r>
          </w:p>
          <w:p w:rsidR="00516F49" w:rsidRDefault="00516F49" w:rsidP="00771E89">
            <w:r>
              <w:t>---</w:t>
            </w:r>
          </w:p>
        </w:tc>
        <w:tc>
          <w:tcPr>
            <w:tcW w:w="3960" w:type="dxa"/>
            <w:gridSpan w:val="2"/>
          </w:tcPr>
          <w:p w:rsidR="00C229C7" w:rsidRDefault="00516F49" w:rsidP="00516F49">
            <w:r>
              <w:t>No U-turn sign with rightward arrow</w:t>
            </w:r>
          </w:p>
          <w:p w:rsidR="00516F49" w:rsidRDefault="00516F49" w:rsidP="00516F49">
            <w:r>
              <w:t>KEEP LEFT sign</w:t>
            </w:r>
          </w:p>
        </w:tc>
      </w:tr>
    </w:tbl>
    <w:p w:rsidR="00403221" w:rsidRDefault="00403221"/>
    <w:sectPr w:rsidR="00403221" w:rsidSect="00433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9F"/>
    <w:rsid w:val="000E5249"/>
    <w:rsid w:val="001445C7"/>
    <w:rsid w:val="0018562A"/>
    <w:rsid w:val="00203491"/>
    <w:rsid w:val="00221B62"/>
    <w:rsid w:val="00240BE7"/>
    <w:rsid w:val="00266E07"/>
    <w:rsid w:val="00295C1A"/>
    <w:rsid w:val="003006B2"/>
    <w:rsid w:val="00360BCD"/>
    <w:rsid w:val="00362FA5"/>
    <w:rsid w:val="00376CA4"/>
    <w:rsid w:val="003817E3"/>
    <w:rsid w:val="00382C76"/>
    <w:rsid w:val="00403221"/>
    <w:rsid w:val="0041279E"/>
    <w:rsid w:val="0043360A"/>
    <w:rsid w:val="00512218"/>
    <w:rsid w:val="00516F49"/>
    <w:rsid w:val="0055527B"/>
    <w:rsid w:val="005566F0"/>
    <w:rsid w:val="005A421F"/>
    <w:rsid w:val="005A6CB4"/>
    <w:rsid w:val="005B00C7"/>
    <w:rsid w:val="005E3475"/>
    <w:rsid w:val="006405C7"/>
    <w:rsid w:val="00674CB0"/>
    <w:rsid w:val="00691403"/>
    <w:rsid w:val="006B6B6F"/>
    <w:rsid w:val="00771E89"/>
    <w:rsid w:val="007C4A25"/>
    <w:rsid w:val="007D3C97"/>
    <w:rsid w:val="00800018"/>
    <w:rsid w:val="008147F5"/>
    <w:rsid w:val="00856CA7"/>
    <w:rsid w:val="008A29D5"/>
    <w:rsid w:val="008B5529"/>
    <w:rsid w:val="00916548"/>
    <w:rsid w:val="00965A76"/>
    <w:rsid w:val="00965FB7"/>
    <w:rsid w:val="00A654F8"/>
    <w:rsid w:val="00A66001"/>
    <w:rsid w:val="00A97F80"/>
    <w:rsid w:val="00B110CC"/>
    <w:rsid w:val="00B16F6D"/>
    <w:rsid w:val="00B914D3"/>
    <w:rsid w:val="00BB6DB7"/>
    <w:rsid w:val="00BE5A40"/>
    <w:rsid w:val="00BE6A87"/>
    <w:rsid w:val="00C01D9F"/>
    <w:rsid w:val="00C144BA"/>
    <w:rsid w:val="00C229C7"/>
    <w:rsid w:val="00C46F54"/>
    <w:rsid w:val="00CB6B8C"/>
    <w:rsid w:val="00D3052D"/>
    <w:rsid w:val="00D378DA"/>
    <w:rsid w:val="00DF1861"/>
    <w:rsid w:val="00DF726F"/>
    <w:rsid w:val="00E31745"/>
    <w:rsid w:val="00E74430"/>
    <w:rsid w:val="00E858B7"/>
    <w:rsid w:val="00E8778C"/>
    <w:rsid w:val="00F25B93"/>
    <w:rsid w:val="00F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2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BC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2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BC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maps?q=Grace+St+and+Adams&amp;layer=c&amp;sll=37.545315,-77.443674&amp;cbp=13,120.83,,3,-0.68&amp;cbll=37.545229,-77.443756&amp;hl=en&amp;ie=UTF8&amp;hq=&amp;hnear=W+Grace+St+%26+N+Adams+St,+Richmond,+Virginia+23220&amp;ll=37.545229,-77.443756&amp;spn=0.000586,0.00071&amp;t=h&amp;z=21&amp;vpsrc=0&amp;panoid=8mb0cgy1CGYraCyqyPMmnw" TargetMode="External"/><Relationship Id="rId18" Type="http://schemas.openxmlformats.org/officeDocument/2006/relationships/hyperlink" Target="https://www.google.com/maps?q=franklin+st+and+madison+st+richmond&amp;layer=c&amp;sll=37.545478,-77.446198&amp;cbp=13,321.94,,2,-5.45&amp;cbll=37.545399,-77.446273&amp;hl=en&amp;ie=UTF8&amp;hq=&amp;hnear=W+Franklin+St+%26+N+Madison+St,+Richmond,+Virginia+23220&amp;ll=37.545477,-77.446198&amp;spn=0.000586,0.00071&amp;t=h&amp;z=21&amp;vpsrc=0&amp;panoid=PFCyL2L5Ui-Hzj0AbU7mvQ" TargetMode="External"/><Relationship Id="rId26" Type="http://schemas.openxmlformats.org/officeDocument/2006/relationships/hyperlink" Target="https://www.google.com/maps?q=patterson+ave+and+regester+pkwy&amp;layer=c&amp;sll=37.590358,-77.530603&amp;cbp=13,67.45,,2,-8.42&amp;cbll=37.590358,-77.530603&amp;hl=en&amp;ie=UTF8&amp;hq=&amp;hnear=Patterson+Ave+%26+Regester+Pkwy,+Richmond,+Virginia+23226&amp;ll=37.590358,-77.530603&amp;spn=0.000585,0.00071&amp;t=h&amp;z=21&amp;vpsrc=0&amp;panoid=73dtMweGrw8jYDbmftKV1w" TargetMode="External"/><Relationship Id="rId39" Type="http://schemas.openxmlformats.org/officeDocument/2006/relationships/hyperlink" Target="https://www.google.com/maps?f=q&amp;source=s_q&amp;hl=en&amp;geocode=&amp;q=brookland+park+and+north+ave&amp;aq=&amp;sll=37.571486,-77.432737&amp;sspn=0.000539,0.00071&amp;vpsrc=6&amp;t=h&amp;ie=UTF8&amp;hq=&amp;hnear=W+Brookland+Park+Blvd+%26+North+Ave,+Richmond,+Virginia+23222&amp;ll=37.540093,-77.410698&amp;spn=0.000539,0.00071&amp;z=21&amp;layer=c&amp;cbll=37.540017,-77.410773&amp;panoid=1hpTaUWig4-Ud4iEW6XLDw&amp;cbp=12,47.16,,1,2.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maps?q=grace+and+monroe+st&amp;layer=c&amp;sll=37.546857,-77.446257&amp;cbp=13,316.73,,2,-5.91&amp;cbll=37.545942,-77.447101&amp;hl=en&amp;ie=UTF8&amp;hq=&amp;hnear=W+Grace+St+%26+N+Monroe+St,+Richmond,+Virginia+23220&amp;ll=37.545942,-77.447101&amp;spn=0.000589,0.00071&amp;t=h&amp;z=21&amp;vpsrc=6&amp;panoid=nsEAMfSo5nrjb-uc_ukzig" TargetMode="External"/><Relationship Id="rId34" Type="http://schemas.openxmlformats.org/officeDocument/2006/relationships/hyperlink" Target="https://www.google.com/maps?q=n+blvd+and+grove&amp;layer=c&amp;sll=37.554949,-77.474435&amp;cbp=13,25.91,,2,-11.64&amp;cbll=37.554916,-77.474343&amp;hl=en&amp;ie=UTF8&amp;hq=&amp;hnear=N+Blvd+%26+Grove+Ave,+Richmond,+Virginia&amp;ll=37.554916,-77.474343&amp;spn=0.000586,0.00071&amp;t=h&amp;z=21&amp;vpsrc=0&amp;panoid=imHGOBVGltGxEWpLz8AzHQ" TargetMode="External"/><Relationship Id="rId42" Type="http://schemas.openxmlformats.org/officeDocument/2006/relationships/hyperlink" Target="https://maps.google.com/maps?q=Westwood+Ave+%26+Brookland+Pkwy&amp;ie=UTF8&amp;hq=&amp;hnear=Westwood+Ave+%26+Brookland+Pkwy,+Richmond,+Virginia+23227&amp;gl=us&amp;ll=37.57831,-77.4615&amp;spn=0.00057,0.00071&amp;t=h&amp;z=21&amp;vpsrc=6&amp;layer=c&amp;cbll=37.578362,-77.461483&amp;panoid=eqiP3Bqa-CmEUB7fdfjH8w&amp;cbp=12,154.55,,0,-4.24" TargetMode="External"/><Relationship Id="rId47" Type="http://schemas.openxmlformats.org/officeDocument/2006/relationships/hyperlink" Target="https://www.google.com/maps?q=clay+st+and+harrison+st&amp;layer=c&amp;sll=37.553563,-77.450693&amp;cbp=13,285.53,,3,7.25&amp;cbll=37.553665,-77.450601&amp;hl=en&amp;ie=UTF8&amp;hq=&amp;hnear=N+Harrison+St+%26+W+Clay+St,+Richmond,+Virginia+23220&amp;t=h&amp;vpsrc=0&amp;panoid=Lkgm29WtCRXl3aOEqocqgA&amp;ll=37.553592,-77.450666&amp;spn=0.000568,0.00071&amp;z=21" TargetMode="External"/><Relationship Id="rId50" Type="http://schemas.openxmlformats.org/officeDocument/2006/relationships/hyperlink" Target="https://www.google.com/maps?f=q&amp;source=s_q&amp;hl=en&amp;geocode=&amp;q=roseneath+and+clay&amp;aq=&amp;sll=37.569065,-77.474809&amp;sspn=0.000589,0.00071&amp;vpsrc=0&amp;t=h&amp;ie=UTF8&amp;hq=&amp;hnear=Roseneath+Rd+%26+W+Clay+St,+Richmond,+Virginia+23230&amp;layer=c&amp;cbll=37.569065,-77.474809&amp;panoid=h6e8Zz5AKkNnMwUse6BFKg&amp;cbp=12,40.99,,0,-28.64&amp;ll=37.569155,-77.474918&amp;spn=0.00227,0.00284&amp;z=19" TargetMode="External"/><Relationship Id="rId7" Type="http://schemas.openxmlformats.org/officeDocument/2006/relationships/hyperlink" Target="https://www.google.com/maps?q=4th+and+canal&amp;layer=c&amp;sll=37.539169,-77.442436&amp;cbp=13,12.99,,3,-3.24&amp;cbll=37.539121,-77.442357&amp;hl=en&amp;ie=UTF8&amp;hq=&amp;hnear=E+Canal+St+%26+S+4th+St,+Richmond,+Virginia+23219&amp;ll=37.53917,-77.442436&amp;spn=0.000586,0.00071&amp;t=h&amp;z=21&amp;vpsrc=0&amp;panoid=n8Ts-kVts5YCI8yEE_LAlA" TargetMode="External"/><Relationship Id="rId12" Type="http://schemas.openxmlformats.org/officeDocument/2006/relationships/hyperlink" Target="https://www.google.com/maps?q=Franklin+St+and+Adams+St+richmond+va&amp;layer=c&amp;sll=37.544454,-77.444486&amp;cbp=13,359.59,,3,0.77&amp;cbll=37.544456,-77.444488&amp;hl=en&amp;ie=UTF8&amp;hq=&amp;hnear=N+Adams+St+%26+W+Franklin+St,+Richmond,+Virginia+23220&amp;ll=37.544456,-77.444488&amp;spn=0.000586,0.00071&amp;t=h&amp;z=21&amp;vpsrc=0&amp;panoid=XPZxSEWdm6gAqmOqQdb9cw" TargetMode="External"/><Relationship Id="rId17" Type="http://schemas.openxmlformats.org/officeDocument/2006/relationships/hyperlink" Target="https://www.google.com/maps?q=cary+st+and+jefferson+st&amp;layer=c&amp;sll=37.543252,-77.446957&amp;cbp=13,178.63,,3,-1.09&amp;cbll=37.543257,-77.446965&amp;hl=en&amp;ie=UTF8&amp;hq=&amp;hnear=W+Cary+St+%26+S+Jefferson+St,+Richmond,+Virginia+23220&amp;ll=37.543257,-77.446965&amp;spn=0.000586,0.00071&amp;t=h&amp;z=21&amp;vpsrc=0&amp;panoid=ilvE3VBe9VaJgtxkzHcthQ" TargetMode="External"/><Relationship Id="rId25" Type="http://schemas.openxmlformats.org/officeDocument/2006/relationships/hyperlink" Target="https://www.google.com/maps?q=grace+st+and+4th&amp;layer=c&amp;sll=37.542618,-77.439170&amp;cbp=13,341.35,,0,-0.51&amp;cbll=37.542567,-77.439084&amp;hl=en&amp;ie=UTF8&amp;hq=&amp;hnear=E+Grace+St+%26+N+4th+St,+Richmond,+Virginia+23219&amp;ll=37.542567,-77.439084&amp;spn=0.000589,0.00071&amp;t=h&amp;z=21&amp;vpsrc=0&amp;panoid=aLLx5a7NaRsWIgw0iDjxjA" TargetMode="External"/><Relationship Id="rId33" Type="http://schemas.openxmlformats.org/officeDocument/2006/relationships/hyperlink" Target="https://www.google.com/maps?q=n+blvd+and+kensington&amp;layer=c&amp;sll=37.558327,-77.472583&amp;cbp=13,326.51,,2,-49.18&amp;cbll=37.558344,-77.472468&amp;hl=en&amp;ie=UTF8&amp;hq=&amp;hnear=N+Blvd+%26+Kensington+Ave,+Richmond,+Virginia&amp;ll=37.558344,-77.472468&amp;spn=0.000586,0.00071&amp;t=h&amp;z=21&amp;vpsrc=0&amp;panoid=09wluyczSHECZ6p-n8l7Rw" TargetMode="External"/><Relationship Id="rId38" Type="http://schemas.openxmlformats.org/officeDocument/2006/relationships/hyperlink" Target="https://maps.google.com/maps?q=Roanoke+and+Forest+Hill&amp;hl=en&amp;sll=37.516114,-77.525094&amp;sspn=0.000529,0.00071&amp;t=h&amp;hnear=W+Roanoke+St+%26+Forest+Hill+Ave,+Richmond,+Virginia+23225&amp;layer=c&amp;cbll=37.51643,-77.474183&amp;panoid=z5v2NHgb2_6Z-3EFEnW_3g&amp;cbp=13,307.3,,0,3.38&amp;ie=UTF8&amp;hq=&amp;ll=37.51643,-77.474183&amp;spn=0.000568,0.00071&amp;z=21&amp;vpsrc=0" TargetMode="External"/><Relationship Id="rId46" Type="http://schemas.openxmlformats.org/officeDocument/2006/relationships/hyperlink" Target="https://www.google.com/maps?q=bland+st+%26+midlothian+tpk&amp;layer=c&amp;sll=37.510690,-77.472418&amp;cbp=13,312.57,,3,11.02&amp;cbll=37.51069,-77.472418&amp;hl=en&amp;ie=UTF8&amp;hq=&amp;hnear=Midlothian+Turnpike+%26+Bland+St,+Richmond,+Virginia+23224&amp;t=h&amp;vpsrc=0&amp;panoid=lTwPNCbZXo1JPv3gz9Gt2A&amp;ll=37.51069,-77.472418&amp;spn=0.000568,0.00071&amp;z=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maps?q=jefferson+and+franklin+st+richmond&amp;layer=c&amp;sll=37.544969,-77.445335&amp;cbp=13,3.78,,3,0.57&amp;cbll=37.544975,-77.44533&amp;hl=en&amp;ie=UTF8&amp;hq=&amp;hnear=W+Franklin+St+%26+N+Jefferson+St,+Richmond,+Virginia+23220&amp;ll=37.544975,-77.44533&amp;spn=0.000586,0.00071&amp;t=h&amp;z=21&amp;vpsrc=0&amp;panoid=rHOlr3S753FohTgbptbwZA" TargetMode="External"/><Relationship Id="rId20" Type="http://schemas.openxmlformats.org/officeDocument/2006/relationships/hyperlink" Target="https://www.google.com/maps?q=grace+and+monroe+st&amp;layer=c&amp;sll=37.546857,-77.446257&amp;cbp=13,104.07,,2,-0.55&amp;cbll=37.546948,-77.446173&amp;hl=en&amp;ie=UTF8&amp;hq=&amp;hnear=W+Grace+St+%26+N+Monroe+St,+Richmond,+Virginia+23220&amp;ll=37.546948,-77.446173&amp;spn=0.000586,0.00071&amp;t=h&amp;z=21&amp;vpsrc=0&amp;panoid=KfjDStE1dTzQ6N-iP-DXvA" TargetMode="External"/><Relationship Id="rId29" Type="http://schemas.openxmlformats.org/officeDocument/2006/relationships/hyperlink" Target="https://maps.google.com/maps?f=q&amp;source=s_q&amp;hl=en&amp;geocode=&amp;q=w+broad+st+and+malvern&amp;aq=&amp;sll=37.572772,-77.482764&amp;sspn=0.00227,0.00284&amp;vpsrc=6&amp;t=h&amp;ie=UTF8&amp;hq=&amp;hnear=W+Broad+St+%26+Malvern+Ave,+Richmond,+Virginia+23230&amp;ll=37.573347,-77.48335&amp;spn=0.000567,0.00071&amp;z=21&amp;layer=c&amp;cbll=37.573347,-77.48335&amp;panoid=FfGfTcm-nHD9MHHxI0Bthg&amp;cbp=13,349.62,,0,4.5" TargetMode="External"/><Relationship Id="rId41" Type="http://schemas.openxmlformats.org/officeDocument/2006/relationships/hyperlink" Target="https://www.google.com/maps?f=q&amp;source=s_q&amp;hl=en&amp;geocode=&amp;q=20th+and+fairmount&amp;aq=&amp;sll=37.543098,-77.415034&amp;sspn=0.000539,0.00071&amp;vpsrc=0&amp;t=h&amp;ie=UTF8&amp;hq=&amp;hnear=Fairmount+Ave+%26+N+20th+St,+Richmond,+Virginia+23223&amp;layer=c&amp;cbll=37.543123,-77.415026&amp;panoid=xABGmFeW0uhGbQA8J3MPFA&amp;cbp=12,248.29,,0,-24.15&amp;ll=37.543183,-77.414965&amp;spn=0.000568,0.00071&amp;z=2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maps?q=3rd+and+canal&amp;layer=c&amp;sll=37.539720,-77.443330&amp;cbp=13,124.4,,2,-4.47&amp;cbll=37.539805,-77.443248&amp;hl=en&amp;ie=UTF8&amp;hq=&amp;hnear=E+Canal+St+%26+S+3rd+St,+Richmond,+Virginia+23219&amp;ll=37.539805,-77.443248&amp;spn=0.000586,0.00071&amp;t=h&amp;z=21&amp;vpsrc=0&amp;panoid=w3kSJtfe45usURX7xnvvwg" TargetMode="External"/><Relationship Id="rId11" Type="http://schemas.openxmlformats.org/officeDocument/2006/relationships/hyperlink" Target="https://www.google.com/maps?q=cary+and+foushee+st&amp;layer=c&amp;sll=37.542191,-77.445200&amp;cbp=13,354.38,,3,-1.21&amp;cbll=37.542191,-77.4452&amp;hl=en&amp;ie=UTF8&amp;hq=&amp;hnear=W+Cary+St+%26+S+Foushee+St,+Richmond,+Virginia&amp;ll=37.542191,-77.4452&amp;spn=0.000586,0.00071&amp;t=h&amp;z=21&amp;vpsrc=0&amp;panoid=_fbSoH82TYfmpcshHIV1bA" TargetMode="External"/><Relationship Id="rId24" Type="http://schemas.openxmlformats.org/officeDocument/2006/relationships/hyperlink" Target="https://maps.google.com/maps?q=bank+st+and+governor+st&amp;layer=c&amp;sll=37.536825,-77.432675&amp;cbp=13,355.86,,1,9.13&amp;cbll=37.536853,-77.432719&amp;hl=en&amp;ie=UTF8&amp;hq=&amp;hnear=Bank+St+%26+Governor+St,+Richmond,+Virginia+23219&amp;ll=37.536824,-77.432673&amp;spn=0.000586,0.00071&amp;t=h&amp;z=21&amp;vpsrc=0&amp;panoid=4BqM0r314sYt7W0FKAxzjQ" TargetMode="External"/><Relationship Id="rId32" Type="http://schemas.openxmlformats.org/officeDocument/2006/relationships/hyperlink" Target="https://www.google.com/maps?q=n+blvd+and+park+st&amp;layer=c&amp;sll=37.559396,-77.471882&amp;cbp=13,50.04,,2,-55.2&amp;cbll=37.559577,-77.471784&amp;hl=en&amp;ie=UTF8&amp;hq=&amp;hnear=N+Blvd+%26+Park+Ave,+Richmond,+Virginia&amp;t=h&amp;vpsrc=0&amp;panoid=qaj8ldqzriNKukL51jv-wg&amp;ll=37.559535,-77.471807&amp;spn=0.000568,0.00071&amp;z=21" TargetMode="External"/><Relationship Id="rId37" Type="http://schemas.openxmlformats.org/officeDocument/2006/relationships/hyperlink" Target="https://maps.google.com/maps?f=q&amp;source=s_q&amp;hl=en&amp;geocode=&amp;q=westwood+and+tomlynn+st&amp;aq=&amp;sll=37.575472,-77.480365&amp;sspn=0.000567,0.00071&amp;vpsrc=6&amp;t=h&amp;ie=UTF8&amp;hq=&amp;hnear=Westwood+Ave+%26+Tomlynn+St,+Richmond,+Virginia+23230&amp;ll=37.575446,-77.480179&amp;spn=0.000567,0.00071&amp;z=21&amp;layer=c&amp;cbll=37.57546,-77.480142&amp;panoid=WVsfdDbIbGD1sDinUSdyLw&amp;cbp=13,237.26,,1,-3.95" TargetMode="External"/><Relationship Id="rId40" Type="http://schemas.openxmlformats.org/officeDocument/2006/relationships/hyperlink" Target="https://maps.google.com/maps?q=hull+and+clopton&amp;layer=c&amp;sll=37.513412,-77.455952&amp;cbp=13,247.05,,2,-7.46&amp;cbll=37.513542,-77.45575&amp;hl=en&amp;ie=UTF8&amp;hq=&amp;hnear=Hull+St+%26+E+Clopton+St,+Richmond,+Virginia&amp;ll=37.513542,-77.45575&amp;spn=0.000586,0.00071&amp;t=h&amp;z=21&amp;vpsrc=0&amp;panoid=PB-g2vla43745Qh0i44Lhg" TargetMode="External"/><Relationship Id="rId45" Type="http://schemas.openxmlformats.org/officeDocument/2006/relationships/hyperlink" Target="https://www.google.com/maps?f=q&amp;source=s_q&amp;hl=en&amp;geocode=&amp;q=4th+and+stockton&amp;aq=&amp;sll=37.523242,-77.435951&amp;sspn=0.000571,0.00071&amp;vpsrc=6&amp;t=h&amp;ie=UTF8&amp;hq=&amp;hnear=Stockton+St+%26+E+4th+St,+Richmond,+Virginia+23224&amp;ll=37.523242,-77.435951&amp;spn=0.000568,0.00071&amp;z=21&amp;layer=c&amp;cbll=37.523242,-77.435951&amp;panoid=Y5yPeB_SKunod5eqA8BZKQ&amp;cbp=12,300.73,,0,0.42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google.com/maps?q=1st+and+franklin+richmond&amp;layer=c&amp;sll=37.543367,-77.442678&amp;cbp=13,291.78,,2,-4.8&amp;cbll=37.543324,-77.44272&amp;hl=en&amp;ie=UTF8&amp;hq=&amp;hnear=N+1st+St+%26+E+Franklin+St,+Richmond,+Virginia+23219&amp;t=h&amp;vpsrc=0&amp;panoid=7l7M6y7wRJQeskPnt8fWoA&amp;ll=37.543324,-77.44272&amp;spn=0.000568,0.00071&amp;z=21" TargetMode="External"/><Relationship Id="rId15" Type="http://schemas.openxmlformats.org/officeDocument/2006/relationships/hyperlink" Target="https://www.google.com/maps?q=Grace+St+and+jefferson&amp;layer=c&amp;sll=37.545828,-77.444534&amp;cbp=13,133.05,,0,6.92&amp;cbll=37.545914,-77.444679&amp;hl=en&amp;ie=UTF8&amp;hq=&amp;hnear=W+Grace+St+%26+N+Jefferson+St,+Richmond,+Virginia+23220&amp;ll=37.545914,-77.444679&amp;spn=0.000586,0.00071&amp;t=h&amp;z=21&amp;vpsrc=0&amp;panoid=oOkvyfYAWei1bArd_xho6A" TargetMode="External"/><Relationship Id="rId23" Type="http://schemas.openxmlformats.org/officeDocument/2006/relationships/hyperlink" Target="https://www.google.com/maps?q=grace+and+ryland&amp;layer=c&amp;sll=37.551862,-77.454601&amp;cbp=13,138,,2,-1.38&amp;cbll=37.551798,-77.454664&amp;hl=en&amp;ie=UTF8&amp;hq=&amp;hnear=W+Grace+St+%26+Ryland+St,+Richmond,+Virginia+23220&amp;ll=37.551798,-77.454664&amp;spn=0.000586,0.00071&amp;t=h&amp;z=21&amp;vpsrc=0&amp;panoid=89ZP4c9n8CHokGZVCYo4VQ" TargetMode="External"/><Relationship Id="rId28" Type="http://schemas.openxmlformats.org/officeDocument/2006/relationships/hyperlink" Target="https://www.google.com/maps?f=q&amp;source=s_q&amp;hl=en&amp;geocode=&amp;q=brookland+park+and+north+ave&amp;aq=&amp;sll=37.571486,-77.432737&amp;sspn=0.000539,0.00071&amp;vpsrc=6&amp;t=h&amp;ie=UTF8&amp;hq=&amp;hnear=W+Brookland+Park+Blvd+%26+North+Ave,+Richmond,+Virginia+23222&amp;ll=37.571486,-77.432737&amp;spn=0.000536,0.00071&amp;z=21&amp;layer=c&amp;cbll=37.571486,-77.432737&amp;panoid=S7eDz8MlFLdAwZ1CwvmsBg&amp;cbp=12,271.84,,2,-18.8" TargetMode="External"/><Relationship Id="rId36" Type="http://schemas.openxmlformats.org/officeDocument/2006/relationships/hyperlink" Target="https://www.google.com/maps?q=n+blvd+and+main+richmond&amp;layer=c&amp;sll=37.552681,-77.475571&amp;cbp=13,283.19,,3,-42.83&amp;cbll=37.55273,-77.475544&amp;hl=en&amp;ie=UTF8&amp;hq=&amp;hnear=N+Blvd+%26+W+Main+St,+Richmond,+Virginia&amp;ll=37.55273,-77.475544&amp;spn=0.000586,0.00071&amp;t=h&amp;z=21&amp;vpsrc=0&amp;panoid=LOYcJMCcn9XbtorBYVnlHw" TargetMode="External"/><Relationship Id="rId49" Type="http://schemas.openxmlformats.org/officeDocument/2006/relationships/hyperlink" Target="https://www.google.com/maps?q=overbrook+rd+and+north+ave&amp;layer=c&amp;sll=37.564969,-77.433150&amp;cbp=13,347.95,,0,-0.09&amp;cbll=37.564882,-77.433156&amp;hl=en&amp;ie=UTF8&amp;hq=&amp;hnear=North+Ave+%26+Overbrook+Rd,+Richmond,+Virginia+23222&amp;ll=37.56497,-77.43315&amp;spn=0.000568,0.00071&amp;t=h&amp;z=21&amp;vpsrc=0&amp;panoid=-8xHQabugbQ-GgOydKf46g" TargetMode="External"/><Relationship Id="rId10" Type="http://schemas.openxmlformats.org/officeDocument/2006/relationships/hyperlink" Target="https://www.google.com/maps?q=franklin+st+and+foushee&amp;layer=c&amp;sll=37.543909,-77.443564&amp;cbp=13,164.9,,3,-0.28&amp;cbll=37.543923,-77.443587&amp;hl=en&amp;ie=UTF8&amp;hq=&amp;hnear=W+Franklin+St+%26+N+Foushee+St,+Richmond,+Virginia&amp;ll=37.543923,-77.443587&amp;spn=0.000586,0.00071&amp;t=h&amp;z=21&amp;vpsrc=0&amp;panoid=f5J8xtMpZ8GU_pRaYrkE3w" TargetMode="External"/><Relationship Id="rId19" Type="http://schemas.openxmlformats.org/officeDocument/2006/relationships/hyperlink" Target="https://www.google.com/maps?q=madison+and+grace+richmond&amp;layer=c&amp;sll=37.546341,-77.445394&amp;cbp=13,57.73,,2,-1.31&amp;cbll=37.546225,-77.445502&amp;hl=en&amp;ie=UTF8&amp;hq=&amp;hnear=W+Grace+St+%26+N+Madison+St,+Richmond,+Virginia+23220&amp;ll=37.546225,-77.445502&amp;spn=0.000586,0.00071&amp;t=h&amp;z=21&amp;vpsrc=0&amp;panoid=lCnAAwypOKBGvOiAQYHm7A" TargetMode="External"/><Relationship Id="rId31" Type="http://schemas.openxmlformats.org/officeDocument/2006/relationships/hyperlink" Target="https://maps.google.com/maps?f=q&amp;source=s_q&amp;hl=en&amp;geocode=&amp;q=hermitage+and+laburnum+ave&amp;aq=&amp;sll=37.584247,-77.462426&amp;sspn=0.000554,0.00071&amp;vpsrc=0&amp;t=h&amp;ie=UTF8&amp;hq=&amp;hnear=Hermitage+Rd+%26+W+Laburnum+Ave,+Richmond,+Virginia+23227&amp;layer=c&amp;cbll=37.584213,-77.462485&amp;panoid=8cmdcZ-ZwcD3bQ3EgkyMAg&amp;cbp=12,16.79,,1,-3.19&amp;ll=37.584213,-77.462485&amp;spn=0.000567,0.00071&amp;z=21" TargetMode="External"/><Relationship Id="rId44" Type="http://schemas.openxmlformats.org/officeDocument/2006/relationships/hyperlink" Target="https://www.google.com/maps?f=q&amp;source=s_q&amp;hl=en&amp;geocode=&amp;q=22nd+and+jefferson&amp;aq=&amp;sll=37.534808,-77.419981&amp;sspn=0.000539,0.00071&amp;vpsrc=6&amp;t=h&amp;ie=UTF8&amp;hq=&amp;hnear=Jefferson+Ave+%26+N+22nd+St,+Richmond,+Virginia+23223&amp;ll=37.534724,-77.420056&amp;spn=0.000536,0.00071&amp;z=21&amp;layer=c&amp;cbll=37.534808,-77.419981&amp;panoid=06uUPzRLhVm8UUVnWCmP-w&amp;cbp=12,125.94,,2,-14.09" TargetMode="External"/><Relationship Id="rId52" Type="http://schemas.openxmlformats.org/officeDocument/2006/relationships/hyperlink" Target="https://www.google.com/maps?q=parkwood+and+harrison+st+richmond&amp;layer=c&amp;sll=37.543543,-77.456420&amp;cbp=13,264.33,,1,6.35&amp;cbll=37.543547,-77.456092&amp;hl=en&amp;ie=UTF8&amp;hq=&amp;hnear=Parkwood+Ave+%26+S+Harrison+St,+Richmond,+Virginia+23220&amp;ll=37.543547,-77.456092&amp;spn=0.000536,0.00071&amp;t=h&amp;z=21&amp;vpsrc=0&amp;panoid=YrbvxwverGoujH8yqKK7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?q=grace+st+and+foushee&amp;layer=c&amp;sll=37.544767,-77.442756&amp;cbp=13,53.55,,0,1.31&amp;cbll=37.54468,-77.442837&amp;hl=en&amp;ie=UTF8&amp;hq=&amp;hnear=W+Grace+St+%26+N+Foushee+St,+Richmond,+Virginia&amp;ll=37.54468,-77.442837&amp;spn=0.000586,0.00071&amp;t=h&amp;z=21&amp;vpsrc=0&amp;panoid=x7kug0bldawILBC7MsX_rA" TargetMode="External"/><Relationship Id="rId14" Type="http://schemas.openxmlformats.org/officeDocument/2006/relationships/hyperlink" Target="https://www.google.com/maps?q=cary+st+and+adams+st+richmond&amp;layer=c&amp;sll=37.542735,-77.446100&amp;cbp=13,281.49,,2,-4.4&amp;cbll=37.5427,-77.446135&amp;hl=en&amp;ie=UTF8&amp;hq=&amp;hnear=W+Cary+St+%26+S+Adams+St,+Richmond,+Virginia+23220&amp;ll=37.54274,-77.446095&amp;spn=0.000586,0.00071&amp;t=h&amp;z=21&amp;vpsrc=0&amp;panoid=fEr_ZT2tuPZn2wGEVIioTQ" TargetMode="External"/><Relationship Id="rId22" Type="http://schemas.openxmlformats.org/officeDocument/2006/relationships/hyperlink" Target="https://www.google.com/maps?q=grace+and+henry&amp;layer=c&amp;sll=37.547366,-77.447116&amp;cbp=13,59.91,,2,-0.67&amp;cbll=37.547256,-77.447234&amp;hl=en&amp;ie=UTF8&amp;hq=&amp;hnear=W+Grace+St+%26+N+Henry+St,+Richmond,+Virginia+23220&amp;ll=37.547323,-77.447164&amp;spn=0.000586,0.00071&amp;t=h&amp;z=21&amp;vpsrc=0&amp;panoid=_5Raw6UU_6U_Loa21I_9Dg" TargetMode="External"/><Relationship Id="rId27" Type="http://schemas.openxmlformats.org/officeDocument/2006/relationships/hyperlink" Target="https://maps.google.com/maps?f=q&amp;source=s_q&amp;hl=en&amp;geocode=&amp;q=stuart+and+n+boulevard+richmond&amp;aq=&amp;sll=37.436499,-77.51334&amp;sspn=0.823264,1.454315&amp;vpsrc=6&amp;t=h&amp;ie=UTF8&amp;hq=&amp;hnear=N+Blvd+%26+Stuart+Ave,+Richmond,+Virginia&amp;ll=37.557154,-77.47312&amp;spn=0.000568,0.00071&amp;z=21&amp;layer=c&amp;cbll=37.557154,-77.47312&amp;panoid=lHsSdOcCLCZz18q0wXbImg&amp;cbp=13,221.12,,1,6.14" TargetMode="External"/><Relationship Id="rId30" Type="http://schemas.openxmlformats.org/officeDocument/2006/relationships/hyperlink" Target="https://maps.google.com/maps?q=Broad+St+%26+Adams+St+&amp;hl=en&amp;sll=37.546225,-77.442797&amp;layer=c&amp;cbp=13,144.43,,2,2.36&amp;cbll=37.546207,-77.442768&amp;hnear=W+Broad+St+%26+N+Adams+St,+Richmond,+Virginia+23220&amp;t=h&amp;panoid=xZp3JA0PJrW0zF9KvILPGA&amp;ie=UTF8&amp;hq=&amp;ll=37.546193,-77.442757&amp;spn=0.000568,0.00071&amp;z=21&amp;vpsrc=0" TargetMode="External"/><Relationship Id="rId35" Type="http://schemas.openxmlformats.org/officeDocument/2006/relationships/hyperlink" Target="https://www.google.com/maps?q=n+blvd+and+floyd&amp;layer=c&amp;sll=37.553825,-77.475051&amp;cbp=13,34.01,,3,-12.88&amp;cbll=37.553785,-77.474933&amp;hl=en&amp;ie=UTF8&amp;hq=&amp;hnear=N+Blvd+%26+Floyd+Ave,+Richmond,+Virginia&amp;ll=37.553806,-77.474993&amp;spn=0.000586,0.00071&amp;t=h&amp;z=21&amp;vpsrc=0&amp;panoid=lt6qL_UHEkWzMrCk7ygIcg" TargetMode="External"/><Relationship Id="rId43" Type="http://schemas.openxmlformats.org/officeDocument/2006/relationships/hyperlink" Target="https://maps.google.com/maps?q=Brook+Rd+%26+Azalea+Ave,+Richmond,+Virginia+23227&amp;ie=UTF8&amp;hl=en&amp;geocode=FYjAPQIdfCRi-w&amp;split=0&amp;hq=&amp;hnear=Brook+Rd+%26+Azalea+Ave,+Richmond,+Virginia+23227&amp;ll=37.601431,-77.454214&amp;spn=0.012529,0.022724&amp;t=h&amp;z=16&amp;vpsrc=0&amp;layer=c&amp;cbll=37.601669,-77.454259&amp;panoid=hsFR-X545SjPe5RYYaXGBQ&amp;cbp=12,183.39,,2,-7.62" TargetMode="External"/><Relationship Id="rId48" Type="http://schemas.openxmlformats.org/officeDocument/2006/relationships/hyperlink" Target="https://www.google.com/maps?q=school+st+and+sledd+st&amp;layer=c&amp;sll=37.559716,-77.443923&amp;cbp=13,169.2,,0,-2.57&amp;cbll=37.559815,-77.44392&amp;hl=en&amp;ie=UTF8&amp;hq=&amp;hnear=School+St+%26+Sledd+St,+Richmond,+Virginia+23220&amp;ll=37.559815,-77.44392&amp;spn=0.000586,0.00071&amp;t=h&amp;z=21&amp;vpsrc=0&amp;panoid=0LK2vk1HuhnVLh4akc1q0Q" TargetMode="External"/><Relationship Id="rId8" Type="http://schemas.openxmlformats.org/officeDocument/2006/relationships/hyperlink" Target="https://www.google.com/maps?q=franklin+and+6th+richmond&amp;layer=c&amp;sll=37.540683,-77.438191&amp;cbp=13,359.49,,2,1.09&amp;cbll=37.540711,-77.438237&amp;hl=en&amp;ie=UTF8&amp;hq=&amp;hnear=E+Franklin+St+%26+N+6th+St,+Richmond,+Virginia+23219&amp;ll=37.540711,-77.438237&amp;spn=0.000536,0.00071&amp;t=h&amp;z=21&amp;vpsrc=0&amp;panoid=0tCafBoZKIuhvJN4IMd7aQ" TargetMode="External"/><Relationship Id="rId51" Type="http://schemas.openxmlformats.org/officeDocument/2006/relationships/hyperlink" Target="https://www.google.com/maps?q=brook+and+brookland+park&amp;layer=c&amp;sll=37.572451,-77.449220&amp;cbp=13,251.04,,3,7.5&amp;cbll=37.572574,-77.449359&amp;hl=en&amp;ie=UTF8&amp;hq=&amp;hnear=Brook+Rd+%26+W+Brookland+Park+Blvd,+Richmond,+Virginia&amp;ll=37.572574,-77.449359&amp;spn=0.000586,0.00071&amp;t=h&amp;z=21&amp;vpsrc=0&amp;panoid=T4a2VBDs8dwOMPirFTWQ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4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35</cp:revision>
  <dcterms:created xsi:type="dcterms:W3CDTF">2013-05-25T19:06:00Z</dcterms:created>
  <dcterms:modified xsi:type="dcterms:W3CDTF">2014-03-15T22:06:00Z</dcterms:modified>
</cp:coreProperties>
</file>