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0"/>
        <w:gridCol w:w="2970"/>
        <w:gridCol w:w="1620"/>
        <w:gridCol w:w="1710"/>
        <w:gridCol w:w="720"/>
        <w:gridCol w:w="450"/>
        <w:gridCol w:w="1672"/>
        <w:gridCol w:w="236"/>
      </w:tblGrid>
      <w:tr w:rsidR="000607C6" w:rsidRPr="001A21FB" w:rsidTr="007836F4">
        <w:tc>
          <w:tcPr>
            <w:tcW w:w="13176" w:type="dxa"/>
            <w:gridSpan w:val="9"/>
          </w:tcPr>
          <w:p w:rsidR="000607C6" w:rsidRPr="001A21FB" w:rsidRDefault="00543F15" w:rsidP="007836F4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Newport/Stanton/Elsmere</w:t>
            </w:r>
          </w:p>
        </w:tc>
      </w:tr>
      <w:tr w:rsidR="00AA6961" w:rsidTr="00FA3A9E">
        <w:tc>
          <w:tcPr>
            <w:tcW w:w="3438" w:type="dxa"/>
          </w:tcPr>
          <w:p w:rsidR="00AA6961" w:rsidRDefault="00693E27" w:rsidP="00376DB2">
            <w:hyperlink r:id="rId5" w:tgtFrame="_blank" w:history="1">
              <w:r w:rsidR="003F1C1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Limestone Rd &amp; Griffin </w:t>
              </w:r>
              <w:proofErr w:type="spellStart"/>
              <w:r w:rsidR="003F1C1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</w:hyperlink>
          </w:p>
        </w:tc>
        <w:tc>
          <w:tcPr>
            <w:tcW w:w="360" w:type="dxa"/>
          </w:tcPr>
          <w:p w:rsidR="00AA6961" w:rsidRDefault="003F1C1A" w:rsidP="00376DB2">
            <w:r>
              <w:t>1</w:t>
            </w:r>
          </w:p>
          <w:p w:rsidR="003F1C1A" w:rsidRDefault="003F1C1A" w:rsidP="00376DB2">
            <w:r>
              <w:t>2</w:t>
            </w:r>
          </w:p>
        </w:tc>
        <w:tc>
          <w:tcPr>
            <w:tcW w:w="2970" w:type="dxa"/>
          </w:tcPr>
          <w:p w:rsidR="00AA6961" w:rsidRDefault="003F1C1A" w:rsidP="00376DB2">
            <w:r>
              <w:t>Siemens</w:t>
            </w:r>
          </w:p>
          <w:p w:rsidR="003F1C1A" w:rsidRDefault="003F1C1A" w:rsidP="00376DB2">
            <w:r>
              <w:t>Siemens</w:t>
            </w:r>
          </w:p>
        </w:tc>
        <w:tc>
          <w:tcPr>
            <w:tcW w:w="1620" w:type="dxa"/>
          </w:tcPr>
          <w:p w:rsidR="00AA6961" w:rsidRDefault="003F1C1A" w:rsidP="00376DB2">
            <w:r>
              <w:t>12/12-12-12</w:t>
            </w:r>
          </w:p>
          <w:p w:rsidR="003F1C1A" w:rsidRDefault="003F1C1A" w:rsidP="00376DB2">
            <w:r>
              <w:t>12</w:t>
            </w:r>
          </w:p>
        </w:tc>
        <w:tc>
          <w:tcPr>
            <w:tcW w:w="1710" w:type="dxa"/>
          </w:tcPr>
          <w:p w:rsidR="00AA6961" w:rsidRDefault="003F1C1A" w:rsidP="00376DB2">
            <w:r>
              <w:t>R/R-Y-G</w:t>
            </w:r>
          </w:p>
          <w:p w:rsidR="003F1C1A" w:rsidRDefault="003F1C1A" w:rsidP="00376DB2">
            <w:r>
              <w:t>GUA</w:t>
            </w:r>
          </w:p>
        </w:tc>
        <w:tc>
          <w:tcPr>
            <w:tcW w:w="2842" w:type="dxa"/>
            <w:gridSpan w:val="3"/>
          </w:tcPr>
          <w:p w:rsidR="00AA6961" w:rsidRDefault="00AA6961" w:rsidP="00376DB2"/>
        </w:tc>
        <w:tc>
          <w:tcPr>
            <w:tcW w:w="236" w:type="dxa"/>
          </w:tcPr>
          <w:p w:rsidR="00AA6961" w:rsidRDefault="00AA6961" w:rsidP="00376DB2"/>
        </w:tc>
      </w:tr>
      <w:tr w:rsidR="003F1C1A" w:rsidTr="00FA3A9E">
        <w:tc>
          <w:tcPr>
            <w:tcW w:w="3438" w:type="dxa"/>
          </w:tcPr>
          <w:p w:rsidR="003F1C1A" w:rsidRDefault="00693E27" w:rsidP="00376DB2">
            <w:hyperlink r:id="rId6" w:tgtFrame="_blank" w:history="1">
              <w:r w:rsidR="003F1C1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Limestone Rd &amp; Hendry </w:t>
              </w:r>
              <w:proofErr w:type="spellStart"/>
              <w:r w:rsidR="003F1C1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</w:t>
              </w:r>
              <w:proofErr w:type="spellEnd"/>
            </w:hyperlink>
          </w:p>
        </w:tc>
        <w:tc>
          <w:tcPr>
            <w:tcW w:w="360" w:type="dxa"/>
          </w:tcPr>
          <w:p w:rsidR="003F1C1A" w:rsidRDefault="003F1C1A" w:rsidP="00376DB2">
            <w:r>
              <w:t>2</w:t>
            </w:r>
          </w:p>
        </w:tc>
        <w:tc>
          <w:tcPr>
            <w:tcW w:w="2970" w:type="dxa"/>
          </w:tcPr>
          <w:p w:rsidR="003F1C1A" w:rsidRDefault="003F1C1A" w:rsidP="00376DB2">
            <w:r>
              <w:t>Siemens</w:t>
            </w:r>
          </w:p>
        </w:tc>
        <w:tc>
          <w:tcPr>
            <w:tcW w:w="1620" w:type="dxa"/>
          </w:tcPr>
          <w:p w:rsidR="003F1C1A" w:rsidRDefault="003F1C1A" w:rsidP="00376DB2">
            <w:r>
              <w:t>12/12-12-12</w:t>
            </w:r>
          </w:p>
        </w:tc>
        <w:tc>
          <w:tcPr>
            <w:tcW w:w="1710" w:type="dxa"/>
          </w:tcPr>
          <w:p w:rsidR="003F1C1A" w:rsidRDefault="003F1C1A" w:rsidP="00376DB2">
            <w:r>
              <w:t>RLA/R-Y</w:t>
            </w:r>
            <w:r w:rsidR="00543F15">
              <w:t>LA</w:t>
            </w:r>
            <w:r>
              <w:t>-G</w:t>
            </w:r>
            <w:r w:rsidR="00543F15">
              <w:t>LA</w:t>
            </w:r>
          </w:p>
        </w:tc>
        <w:tc>
          <w:tcPr>
            <w:tcW w:w="2842" w:type="dxa"/>
            <w:gridSpan w:val="3"/>
          </w:tcPr>
          <w:p w:rsidR="003F1C1A" w:rsidRDefault="003F1C1A" w:rsidP="00376DB2">
            <w:r>
              <w:t xml:space="preserve">For </w:t>
            </w:r>
            <w:proofErr w:type="spellStart"/>
            <w:r>
              <w:t>u-turns</w:t>
            </w:r>
            <w:proofErr w:type="spellEnd"/>
          </w:p>
        </w:tc>
        <w:tc>
          <w:tcPr>
            <w:tcW w:w="236" w:type="dxa"/>
          </w:tcPr>
          <w:p w:rsidR="003F1C1A" w:rsidRDefault="003F1C1A" w:rsidP="00376DB2"/>
        </w:tc>
      </w:tr>
      <w:tr w:rsidR="003F1C1A" w:rsidTr="00FA3A9E">
        <w:tc>
          <w:tcPr>
            <w:tcW w:w="3438" w:type="dxa"/>
          </w:tcPr>
          <w:p w:rsidR="003F1C1A" w:rsidRDefault="00693E27" w:rsidP="00BF7396">
            <w:hyperlink r:id="rId7" w:tgtFrame="_blank" w:history="1">
              <w:r w:rsidR="003F1C1A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Limestone Rd &amp; Laura Ave</w:t>
              </w:r>
            </w:hyperlink>
          </w:p>
        </w:tc>
        <w:tc>
          <w:tcPr>
            <w:tcW w:w="360" w:type="dxa"/>
          </w:tcPr>
          <w:p w:rsidR="003F1C1A" w:rsidRDefault="003F1C1A" w:rsidP="00BF7396">
            <w:r>
              <w:t>2</w:t>
            </w:r>
          </w:p>
          <w:p w:rsidR="003F1C1A" w:rsidRDefault="003F1C1A" w:rsidP="00BF7396">
            <w:r>
              <w:t>2</w:t>
            </w:r>
          </w:p>
        </w:tc>
        <w:tc>
          <w:tcPr>
            <w:tcW w:w="2970" w:type="dxa"/>
          </w:tcPr>
          <w:p w:rsidR="003F1C1A" w:rsidRDefault="003F1C1A" w:rsidP="00BF7396">
            <w:r>
              <w:t>Siemens</w:t>
            </w:r>
          </w:p>
          <w:p w:rsidR="003F1C1A" w:rsidRDefault="003F1C1A" w:rsidP="00BF7396">
            <w:r>
              <w:t>Siemens</w:t>
            </w:r>
          </w:p>
        </w:tc>
        <w:tc>
          <w:tcPr>
            <w:tcW w:w="1620" w:type="dxa"/>
          </w:tcPr>
          <w:p w:rsidR="003F1C1A" w:rsidRDefault="003F1C1A" w:rsidP="00BF7396">
            <w:r>
              <w:t>12/12-12-12</w:t>
            </w:r>
          </w:p>
          <w:p w:rsidR="003F1C1A" w:rsidRDefault="003F1C1A" w:rsidP="00BF7396">
            <w:r>
              <w:t>12</w:t>
            </w:r>
          </w:p>
        </w:tc>
        <w:tc>
          <w:tcPr>
            <w:tcW w:w="1710" w:type="dxa"/>
          </w:tcPr>
          <w:p w:rsidR="003F1C1A" w:rsidRDefault="003F1C1A" w:rsidP="00BF7396">
            <w:r>
              <w:t>RLA/R-Y</w:t>
            </w:r>
            <w:r w:rsidR="00543F15">
              <w:t>LA</w:t>
            </w:r>
            <w:r>
              <w:t>-G</w:t>
            </w:r>
            <w:r w:rsidR="00543F15">
              <w:t>LA</w:t>
            </w:r>
          </w:p>
          <w:p w:rsidR="003F1C1A" w:rsidRDefault="003F1C1A" w:rsidP="00BF7396">
            <w:r>
              <w:t>GUA</w:t>
            </w:r>
          </w:p>
        </w:tc>
        <w:tc>
          <w:tcPr>
            <w:tcW w:w="2842" w:type="dxa"/>
            <w:gridSpan w:val="3"/>
          </w:tcPr>
          <w:p w:rsidR="003F1C1A" w:rsidRDefault="003F1C1A" w:rsidP="00BF7396"/>
        </w:tc>
        <w:tc>
          <w:tcPr>
            <w:tcW w:w="236" w:type="dxa"/>
          </w:tcPr>
          <w:p w:rsidR="003F1C1A" w:rsidRDefault="003F1C1A" w:rsidP="00BF7396"/>
        </w:tc>
      </w:tr>
      <w:tr w:rsidR="003F1C1A" w:rsidTr="00FA3A9E">
        <w:tc>
          <w:tcPr>
            <w:tcW w:w="3438" w:type="dxa"/>
          </w:tcPr>
          <w:p w:rsidR="003F1C1A" w:rsidRDefault="00693E27" w:rsidP="00BF7396">
            <w:hyperlink r:id="rId8" w:tgtFrame="_blank" w:history="1">
              <w:r w:rsidR="00FA3A9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Old Capitol Trail &amp; Newport Rd</w:t>
              </w:r>
            </w:hyperlink>
          </w:p>
        </w:tc>
        <w:tc>
          <w:tcPr>
            <w:tcW w:w="360" w:type="dxa"/>
          </w:tcPr>
          <w:p w:rsidR="003F1C1A" w:rsidRDefault="003F1C1A" w:rsidP="00BF7396">
            <w:r>
              <w:t>1</w:t>
            </w:r>
          </w:p>
          <w:p w:rsidR="003F1C1A" w:rsidRDefault="003F1C1A" w:rsidP="00BF7396">
            <w:r>
              <w:t>1</w:t>
            </w:r>
          </w:p>
          <w:p w:rsidR="003F1C1A" w:rsidRDefault="00FA3A9E" w:rsidP="00BF7396">
            <w:r>
              <w:t>5</w:t>
            </w:r>
          </w:p>
          <w:p w:rsidR="00FA3A9E" w:rsidRDefault="00FA3A9E" w:rsidP="00BF7396">
            <w:r>
              <w:t>1</w:t>
            </w:r>
          </w:p>
        </w:tc>
        <w:tc>
          <w:tcPr>
            <w:tcW w:w="2970" w:type="dxa"/>
          </w:tcPr>
          <w:p w:rsidR="003F1C1A" w:rsidRDefault="00FA3A9E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FA3A9E" w:rsidRDefault="00FA3A9E" w:rsidP="00BF7396">
            <w:r>
              <w:t>LFE</w:t>
            </w:r>
          </w:p>
          <w:p w:rsidR="00FA3A9E" w:rsidRDefault="00FA3A9E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FA3A9E" w:rsidRDefault="00FA3A9E" w:rsidP="00BF7396">
            <w:r>
              <w:t>[Unknown] + Eagle Fatback</w:t>
            </w:r>
          </w:p>
        </w:tc>
        <w:tc>
          <w:tcPr>
            <w:tcW w:w="1620" w:type="dxa"/>
          </w:tcPr>
          <w:p w:rsidR="003F1C1A" w:rsidRDefault="00FA3A9E" w:rsidP="00BF7396">
            <w:r>
              <w:t>12-8-8-8-8</w:t>
            </w:r>
          </w:p>
          <w:p w:rsidR="00FA3A9E" w:rsidRDefault="00FA3A9E" w:rsidP="00BF7396">
            <w:r>
              <w:t>12-8-8-8-8</w:t>
            </w:r>
          </w:p>
          <w:p w:rsidR="00FA3A9E" w:rsidRDefault="00FA3A9E" w:rsidP="00BF7396">
            <w:r>
              <w:t>12-8-8</w:t>
            </w:r>
          </w:p>
          <w:p w:rsidR="00FA3A9E" w:rsidRDefault="00FA3A9E" w:rsidP="00BF7396">
            <w:r>
              <w:t>12-8-8</w:t>
            </w:r>
          </w:p>
        </w:tc>
        <w:tc>
          <w:tcPr>
            <w:tcW w:w="1710" w:type="dxa"/>
          </w:tcPr>
          <w:p w:rsidR="003F1C1A" w:rsidRDefault="00FA3A9E" w:rsidP="00BF7396">
            <w:r>
              <w:t>L Doghouse</w:t>
            </w:r>
          </w:p>
        </w:tc>
        <w:tc>
          <w:tcPr>
            <w:tcW w:w="2842" w:type="dxa"/>
            <w:gridSpan w:val="3"/>
          </w:tcPr>
          <w:p w:rsidR="003F1C1A" w:rsidRDefault="003F1C1A" w:rsidP="00BF7396"/>
        </w:tc>
        <w:tc>
          <w:tcPr>
            <w:tcW w:w="236" w:type="dxa"/>
          </w:tcPr>
          <w:p w:rsidR="003F1C1A" w:rsidRDefault="003F1C1A" w:rsidP="00BF7396"/>
        </w:tc>
      </w:tr>
      <w:tr w:rsidR="00FA3A9E" w:rsidTr="00FA3A9E">
        <w:tc>
          <w:tcPr>
            <w:tcW w:w="3438" w:type="dxa"/>
          </w:tcPr>
          <w:p w:rsidR="00FA3A9E" w:rsidRDefault="00693E27" w:rsidP="00BF7396">
            <w:hyperlink r:id="rId9" w:tgtFrame="_blank" w:history="1">
              <w:r w:rsidR="00FA3A9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 Newport Pike &amp; Stanton Rd</w:t>
              </w:r>
            </w:hyperlink>
          </w:p>
        </w:tc>
        <w:tc>
          <w:tcPr>
            <w:tcW w:w="360" w:type="dxa"/>
          </w:tcPr>
          <w:p w:rsidR="00FA3A9E" w:rsidRDefault="008F0F62" w:rsidP="00BF7396">
            <w:r>
              <w:t>2</w:t>
            </w:r>
          </w:p>
          <w:p w:rsidR="008F0F62" w:rsidRDefault="008F0F62" w:rsidP="00BF7396">
            <w:r>
              <w:t>1</w:t>
            </w:r>
          </w:p>
          <w:p w:rsidR="008F0F62" w:rsidRDefault="008F0F62" w:rsidP="00BF7396">
            <w:r>
              <w:t>3</w:t>
            </w:r>
          </w:p>
        </w:tc>
        <w:tc>
          <w:tcPr>
            <w:tcW w:w="2970" w:type="dxa"/>
          </w:tcPr>
          <w:p w:rsidR="00FA3A9E" w:rsidRDefault="008F0F62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8F0F62" w:rsidRDefault="008F0F62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8F0F62" w:rsidRDefault="008F0F62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FA3A9E" w:rsidRDefault="008F0F62" w:rsidP="00BF7396">
            <w:r>
              <w:t>12-8-8</w:t>
            </w:r>
          </w:p>
          <w:p w:rsidR="008F0F62" w:rsidRDefault="008F0F62" w:rsidP="00BF7396">
            <w:r>
              <w:t>8-8-8-8-8</w:t>
            </w:r>
          </w:p>
          <w:p w:rsidR="008F0F62" w:rsidRDefault="008F0F62" w:rsidP="00BF7396">
            <w:r>
              <w:t>12-8-8</w:t>
            </w:r>
          </w:p>
        </w:tc>
        <w:tc>
          <w:tcPr>
            <w:tcW w:w="1710" w:type="dxa"/>
          </w:tcPr>
          <w:p w:rsidR="00FA3A9E" w:rsidRDefault="008F0F62" w:rsidP="00BF7396">
            <w:r>
              <w:t>R-Y-GUA</w:t>
            </w:r>
          </w:p>
          <w:p w:rsidR="008F0F62" w:rsidRDefault="008F0F62" w:rsidP="00BF7396">
            <w:r>
              <w:t>L Doghouse</w:t>
            </w:r>
          </w:p>
          <w:p w:rsidR="008F0F62" w:rsidRDefault="008F0F62" w:rsidP="00BF7396">
            <w:r>
              <w:t>R-Y-G</w:t>
            </w:r>
          </w:p>
        </w:tc>
        <w:tc>
          <w:tcPr>
            <w:tcW w:w="2842" w:type="dxa"/>
            <w:gridSpan w:val="3"/>
          </w:tcPr>
          <w:p w:rsidR="00FA3A9E" w:rsidRDefault="00FA3A9E" w:rsidP="00BF7396"/>
        </w:tc>
        <w:tc>
          <w:tcPr>
            <w:tcW w:w="236" w:type="dxa"/>
          </w:tcPr>
          <w:p w:rsidR="00FA3A9E" w:rsidRDefault="00FA3A9E" w:rsidP="00BF7396"/>
        </w:tc>
      </w:tr>
      <w:tr w:rsidR="008F0F62" w:rsidTr="00FA3A9E">
        <w:tc>
          <w:tcPr>
            <w:tcW w:w="3438" w:type="dxa"/>
          </w:tcPr>
          <w:p w:rsidR="008F0F62" w:rsidRDefault="00693E27" w:rsidP="00BF7396">
            <w:hyperlink r:id="rId10" w:tgtFrame="_blank" w:history="1">
              <w:r w:rsidR="008F0F62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Mitch Rd &amp; </w:t>
              </w:r>
              <w:proofErr w:type="spellStart"/>
              <w:r w:rsidR="008F0F62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Kiamensi</w:t>
              </w:r>
              <w:proofErr w:type="spellEnd"/>
              <w:r w:rsidR="008F0F62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 Rd</w:t>
              </w:r>
            </w:hyperlink>
          </w:p>
        </w:tc>
        <w:tc>
          <w:tcPr>
            <w:tcW w:w="360" w:type="dxa"/>
          </w:tcPr>
          <w:p w:rsidR="008F0F62" w:rsidRDefault="008F0F62" w:rsidP="00BF7396">
            <w:r>
              <w:t>2</w:t>
            </w:r>
          </w:p>
          <w:p w:rsidR="008F0F62" w:rsidRDefault="008F0F62" w:rsidP="00BF7396">
            <w:r>
              <w:t>2</w:t>
            </w:r>
          </w:p>
        </w:tc>
        <w:tc>
          <w:tcPr>
            <w:tcW w:w="2970" w:type="dxa"/>
          </w:tcPr>
          <w:p w:rsidR="008F0F62" w:rsidRDefault="008F0F62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8F0F62" w:rsidRDefault="008F0F62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8F0F62" w:rsidRDefault="008F0F62" w:rsidP="00BF7396">
            <w:r>
              <w:t>12-8-8</w:t>
            </w:r>
          </w:p>
          <w:p w:rsidR="008F0F62" w:rsidRDefault="008F0F62" w:rsidP="00BF7396">
            <w:r>
              <w:t>12-8-8</w:t>
            </w:r>
          </w:p>
        </w:tc>
        <w:tc>
          <w:tcPr>
            <w:tcW w:w="1710" w:type="dxa"/>
          </w:tcPr>
          <w:p w:rsidR="008F0F62" w:rsidRDefault="008F0F62" w:rsidP="00BF7396">
            <w:r>
              <w:t>R-Y-GLA</w:t>
            </w:r>
          </w:p>
          <w:p w:rsidR="008F0F62" w:rsidRDefault="008F0F62" w:rsidP="00BF7396">
            <w:r>
              <w:t>R-Y-G</w:t>
            </w:r>
          </w:p>
        </w:tc>
        <w:tc>
          <w:tcPr>
            <w:tcW w:w="2842" w:type="dxa"/>
            <w:gridSpan w:val="3"/>
          </w:tcPr>
          <w:p w:rsidR="008F0F62" w:rsidRDefault="008F0F62" w:rsidP="00BF7396"/>
        </w:tc>
        <w:tc>
          <w:tcPr>
            <w:tcW w:w="236" w:type="dxa"/>
          </w:tcPr>
          <w:p w:rsidR="008F0F62" w:rsidRDefault="008F0F62" w:rsidP="00BF7396"/>
        </w:tc>
      </w:tr>
      <w:tr w:rsidR="00D263D1" w:rsidTr="00FA3A9E">
        <w:tc>
          <w:tcPr>
            <w:tcW w:w="3438" w:type="dxa"/>
          </w:tcPr>
          <w:p w:rsidR="00D263D1" w:rsidRDefault="00693E27" w:rsidP="00BF7396">
            <w:hyperlink r:id="rId11" w:tgtFrame="_blank" w:history="1">
              <w:proofErr w:type="spellStart"/>
              <w:r w:rsidR="00D263D1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Kiamensi</w:t>
              </w:r>
              <w:proofErr w:type="spellEnd"/>
              <w:r w:rsidR="00D263D1"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 xml:space="preserve"> Rd &amp; Newport Rd</w:t>
              </w:r>
            </w:hyperlink>
          </w:p>
        </w:tc>
        <w:tc>
          <w:tcPr>
            <w:tcW w:w="360" w:type="dxa"/>
          </w:tcPr>
          <w:p w:rsidR="00D263D1" w:rsidRDefault="00D263D1" w:rsidP="00BF7396">
            <w:r>
              <w:t>6</w:t>
            </w:r>
          </w:p>
        </w:tc>
        <w:tc>
          <w:tcPr>
            <w:tcW w:w="2970" w:type="dxa"/>
          </w:tcPr>
          <w:p w:rsidR="00D263D1" w:rsidRDefault="00D263D1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D263D1" w:rsidRDefault="00D263D1" w:rsidP="00BF7396">
            <w:r>
              <w:t>12-8-8</w:t>
            </w:r>
          </w:p>
        </w:tc>
        <w:tc>
          <w:tcPr>
            <w:tcW w:w="1710" w:type="dxa"/>
          </w:tcPr>
          <w:p w:rsidR="00D263D1" w:rsidRDefault="00D263D1" w:rsidP="00BF7396">
            <w:r>
              <w:t>R-Y-G</w:t>
            </w:r>
          </w:p>
        </w:tc>
        <w:tc>
          <w:tcPr>
            <w:tcW w:w="2842" w:type="dxa"/>
            <w:gridSpan w:val="3"/>
          </w:tcPr>
          <w:p w:rsidR="00D263D1" w:rsidRDefault="00D263D1" w:rsidP="00BF7396"/>
        </w:tc>
        <w:tc>
          <w:tcPr>
            <w:tcW w:w="236" w:type="dxa"/>
          </w:tcPr>
          <w:p w:rsidR="00D263D1" w:rsidRDefault="00D263D1" w:rsidP="00BF7396"/>
        </w:tc>
      </w:tr>
      <w:tr w:rsidR="003F1C1A" w:rsidTr="00FA3A9E">
        <w:tc>
          <w:tcPr>
            <w:tcW w:w="3438" w:type="dxa"/>
          </w:tcPr>
          <w:p w:rsidR="003F1C1A" w:rsidRDefault="00693E27" w:rsidP="00BF7396">
            <w:hyperlink r:id="rId12" w:tgtFrame="_blank" w:history="1">
              <w:r w:rsidR="00FA3A9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Newport Gap Pike &amp; </w:t>
              </w:r>
              <w:proofErr w:type="spellStart"/>
              <w:r w:rsidR="00FA3A9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Faulkland</w:t>
              </w:r>
              <w:proofErr w:type="spellEnd"/>
              <w:r w:rsidR="00FA3A9E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Rd</w:t>
              </w:r>
            </w:hyperlink>
          </w:p>
        </w:tc>
        <w:tc>
          <w:tcPr>
            <w:tcW w:w="360" w:type="dxa"/>
          </w:tcPr>
          <w:p w:rsidR="003F1C1A" w:rsidRDefault="00FA3A9E" w:rsidP="00BF7396">
            <w:r>
              <w:t>2</w:t>
            </w:r>
          </w:p>
          <w:p w:rsidR="00FA3A9E" w:rsidRDefault="00FA3A9E" w:rsidP="00BF7396">
            <w:r>
              <w:t>4</w:t>
            </w:r>
          </w:p>
        </w:tc>
        <w:tc>
          <w:tcPr>
            <w:tcW w:w="2970" w:type="dxa"/>
          </w:tcPr>
          <w:p w:rsidR="003F1C1A" w:rsidRDefault="00FA3A9E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  <w:p w:rsidR="00FA3A9E" w:rsidRDefault="00FA3A9E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3F1C1A" w:rsidRDefault="00FA3A9E" w:rsidP="00BF7396">
            <w:r>
              <w:t>All 12”</w:t>
            </w:r>
          </w:p>
          <w:p w:rsidR="00FA3A9E" w:rsidRDefault="00FA3A9E" w:rsidP="00BF7396">
            <w:r>
              <w:t>12-12-12</w:t>
            </w:r>
          </w:p>
        </w:tc>
        <w:tc>
          <w:tcPr>
            <w:tcW w:w="1710" w:type="dxa"/>
          </w:tcPr>
          <w:p w:rsidR="003F1C1A" w:rsidRDefault="00FA3A9E" w:rsidP="00BF7396">
            <w:r>
              <w:t>L Doghouse</w:t>
            </w:r>
          </w:p>
          <w:p w:rsidR="00FA3A9E" w:rsidRDefault="00FA3A9E" w:rsidP="00BF7396">
            <w:r>
              <w:t>R-Y-G</w:t>
            </w:r>
          </w:p>
        </w:tc>
        <w:tc>
          <w:tcPr>
            <w:tcW w:w="2842" w:type="dxa"/>
            <w:gridSpan w:val="3"/>
          </w:tcPr>
          <w:p w:rsidR="003F1C1A" w:rsidRDefault="003F1C1A" w:rsidP="00BF7396"/>
        </w:tc>
        <w:tc>
          <w:tcPr>
            <w:tcW w:w="236" w:type="dxa"/>
          </w:tcPr>
          <w:p w:rsidR="003F1C1A" w:rsidRDefault="003F1C1A" w:rsidP="00BF7396"/>
        </w:tc>
      </w:tr>
      <w:tr w:rsidR="00D51B47" w:rsidTr="00D51B47">
        <w:tc>
          <w:tcPr>
            <w:tcW w:w="3438" w:type="dxa"/>
          </w:tcPr>
          <w:p w:rsidR="00D51B47" w:rsidRDefault="00693E27" w:rsidP="00BF7396">
            <w:hyperlink r:id="rId13" w:tgtFrame="_blank" w:history="1">
              <w:r w:rsidR="00D51B4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Kirkwood Hwy &amp; Hazel Ave</w:t>
              </w:r>
            </w:hyperlink>
          </w:p>
        </w:tc>
        <w:tc>
          <w:tcPr>
            <w:tcW w:w="360" w:type="dxa"/>
          </w:tcPr>
          <w:p w:rsidR="00D51B47" w:rsidRDefault="00D51B47" w:rsidP="00BF7396">
            <w:r>
              <w:t>2</w:t>
            </w:r>
          </w:p>
          <w:p w:rsidR="00D51B47" w:rsidRDefault="00D51B47" w:rsidP="00BF7396">
            <w:r>
              <w:t>1</w:t>
            </w:r>
          </w:p>
        </w:tc>
        <w:tc>
          <w:tcPr>
            <w:tcW w:w="2970" w:type="dxa"/>
          </w:tcPr>
          <w:p w:rsidR="00D51B47" w:rsidRDefault="00D51B47" w:rsidP="00BF7396">
            <w:r>
              <w:t>Siemens</w:t>
            </w:r>
          </w:p>
          <w:p w:rsidR="00D51B47" w:rsidRDefault="00D51B47" w:rsidP="00BF7396">
            <w:r>
              <w:t>Siemens</w:t>
            </w:r>
          </w:p>
        </w:tc>
        <w:tc>
          <w:tcPr>
            <w:tcW w:w="1620" w:type="dxa"/>
          </w:tcPr>
          <w:p w:rsidR="00D51B47" w:rsidRDefault="00D51B47" w:rsidP="00BF7396">
            <w:r>
              <w:t>12/12-12-12</w:t>
            </w:r>
          </w:p>
          <w:p w:rsidR="00D51B47" w:rsidRDefault="00D51B47" w:rsidP="00BF7396">
            <w:r>
              <w:t>12/12-12-12</w:t>
            </w:r>
          </w:p>
        </w:tc>
        <w:tc>
          <w:tcPr>
            <w:tcW w:w="2430" w:type="dxa"/>
            <w:gridSpan w:val="2"/>
          </w:tcPr>
          <w:p w:rsidR="00D51B47" w:rsidRDefault="00D51B47" w:rsidP="00D51B47">
            <w:r>
              <w:t>RLDA/RLDA-YLDA-GLDA</w:t>
            </w:r>
          </w:p>
          <w:p w:rsidR="00D51B47" w:rsidRDefault="00D51B47" w:rsidP="00D51B47">
            <w:r>
              <w:t xml:space="preserve">RLA/RLA-YLA-GLA </w:t>
            </w:r>
          </w:p>
        </w:tc>
        <w:tc>
          <w:tcPr>
            <w:tcW w:w="2122" w:type="dxa"/>
            <w:gridSpan w:val="2"/>
          </w:tcPr>
          <w:p w:rsidR="00D51B47" w:rsidRDefault="00D51B47" w:rsidP="00BF7396"/>
        </w:tc>
        <w:tc>
          <w:tcPr>
            <w:tcW w:w="236" w:type="dxa"/>
          </w:tcPr>
          <w:p w:rsidR="00D51B47" w:rsidRDefault="00D51B47" w:rsidP="00BF7396"/>
        </w:tc>
      </w:tr>
      <w:tr w:rsidR="003F1C1A" w:rsidTr="00FA3A9E">
        <w:tc>
          <w:tcPr>
            <w:tcW w:w="3438" w:type="dxa"/>
          </w:tcPr>
          <w:p w:rsidR="003F1C1A" w:rsidRDefault="00693E27" w:rsidP="00BF7396">
            <w:hyperlink r:id="rId14" w:tgtFrame="_blank" w:history="1">
              <w:r w:rsidR="00D51B47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Kirkwood Hwy &amp; New Rd</w:t>
              </w:r>
            </w:hyperlink>
          </w:p>
        </w:tc>
        <w:tc>
          <w:tcPr>
            <w:tcW w:w="360" w:type="dxa"/>
          </w:tcPr>
          <w:p w:rsidR="003F1C1A" w:rsidRDefault="00D51B47" w:rsidP="00BF7396">
            <w:r>
              <w:t>2</w:t>
            </w:r>
          </w:p>
        </w:tc>
        <w:tc>
          <w:tcPr>
            <w:tcW w:w="2970" w:type="dxa"/>
          </w:tcPr>
          <w:p w:rsidR="003F1C1A" w:rsidRDefault="00D51B47" w:rsidP="00BF7396">
            <w:r>
              <w:t>McCain</w:t>
            </w:r>
          </w:p>
        </w:tc>
        <w:tc>
          <w:tcPr>
            <w:tcW w:w="1620" w:type="dxa"/>
          </w:tcPr>
          <w:p w:rsidR="003F1C1A" w:rsidRDefault="00D51B47" w:rsidP="00BF7396">
            <w:r>
              <w:t>12</w:t>
            </w:r>
          </w:p>
        </w:tc>
        <w:tc>
          <w:tcPr>
            <w:tcW w:w="1710" w:type="dxa"/>
          </w:tcPr>
          <w:p w:rsidR="003F1C1A" w:rsidRDefault="00D51B47" w:rsidP="00BF7396">
            <w:r>
              <w:t>“FIRE”</w:t>
            </w:r>
          </w:p>
        </w:tc>
        <w:tc>
          <w:tcPr>
            <w:tcW w:w="2842" w:type="dxa"/>
            <w:gridSpan w:val="3"/>
          </w:tcPr>
          <w:p w:rsidR="003F1C1A" w:rsidRDefault="003F1C1A" w:rsidP="00BF7396"/>
        </w:tc>
        <w:tc>
          <w:tcPr>
            <w:tcW w:w="236" w:type="dxa"/>
          </w:tcPr>
          <w:p w:rsidR="003F1C1A" w:rsidRDefault="003F1C1A" w:rsidP="00BF7396"/>
        </w:tc>
      </w:tr>
      <w:tr w:rsidR="00804F21" w:rsidTr="00804F21">
        <w:tc>
          <w:tcPr>
            <w:tcW w:w="3438" w:type="dxa"/>
          </w:tcPr>
          <w:p w:rsidR="00804F21" w:rsidRDefault="00804F21" w:rsidP="00BF7396"/>
        </w:tc>
        <w:tc>
          <w:tcPr>
            <w:tcW w:w="360" w:type="dxa"/>
          </w:tcPr>
          <w:p w:rsidR="00804F21" w:rsidRDefault="00804F21" w:rsidP="00BF7396">
            <w:r>
              <w:t>2</w:t>
            </w:r>
          </w:p>
          <w:p w:rsidR="00804F21" w:rsidRDefault="00804F21" w:rsidP="00BF7396">
            <w:r>
              <w:t>6</w:t>
            </w:r>
          </w:p>
        </w:tc>
        <w:tc>
          <w:tcPr>
            <w:tcW w:w="2970" w:type="dxa"/>
          </w:tcPr>
          <w:p w:rsidR="00804F21" w:rsidRDefault="00804F21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  <w:p w:rsidR="00804F21" w:rsidRDefault="00804F21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804F21" w:rsidRDefault="00804F21" w:rsidP="00BF7396">
            <w:r>
              <w:t>12</w:t>
            </w:r>
          </w:p>
          <w:p w:rsidR="00804F21" w:rsidRDefault="00804F21" w:rsidP="00BF7396">
            <w:r>
              <w:t>12-12-12</w:t>
            </w:r>
          </w:p>
        </w:tc>
        <w:tc>
          <w:tcPr>
            <w:tcW w:w="2880" w:type="dxa"/>
            <w:gridSpan w:val="3"/>
          </w:tcPr>
          <w:p w:rsidR="00804F21" w:rsidRDefault="00804F21" w:rsidP="00BF7396">
            <w:r>
              <w:t>“FIRE”</w:t>
            </w:r>
          </w:p>
          <w:p w:rsidR="00804F21" w:rsidRDefault="00804F21" w:rsidP="00BF7396">
            <w:r>
              <w:t>R-Y-G, R-Y-GUA, RLA-YLA-GLA</w:t>
            </w:r>
          </w:p>
        </w:tc>
        <w:tc>
          <w:tcPr>
            <w:tcW w:w="1672" w:type="dxa"/>
          </w:tcPr>
          <w:p w:rsidR="00804F21" w:rsidRDefault="00804F21" w:rsidP="00BF7396"/>
        </w:tc>
        <w:tc>
          <w:tcPr>
            <w:tcW w:w="236" w:type="dxa"/>
          </w:tcPr>
          <w:p w:rsidR="00804F21" w:rsidRDefault="00804F21" w:rsidP="00BF7396"/>
        </w:tc>
      </w:tr>
      <w:tr w:rsidR="003F1C1A" w:rsidTr="00FA3A9E">
        <w:tc>
          <w:tcPr>
            <w:tcW w:w="3438" w:type="dxa"/>
          </w:tcPr>
          <w:p w:rsidR="003F1C1A" w:rsidRDefault="00693E27" w:rsidP="00BF7396">
            <w:hyperlink r:id="rId15" w:tgtFrame="_blank" w:history="1">
              <w:r w:rsidR="00804F21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W </w:t>
              </w:r>
              <w:proofErr w:type="spellStart"/>
              <w:r w:rsidR="00804F21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Justis</w:t>
              </w:r>
              <w:proofErr w:type="spellEnd"/>
              <w:r w:rsidR="00804F21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 &amp; N James St</w:t>
              </w:r>
            </w:hyperlink>
          </w:p>
        </w:tc>
        <w:tc>
          <w:tcPr>
            <w:tcW w:w="360" w:type="dxa"/>
          </w:tcPr>
          <w:p w:rsidR="003F1C1A" w:rsidRDefault="00804F21" w:rsidP="00BF7396">
            <w:r>
              <w:t>4</w:t>
            </w:r>
          </w:p>
          <w:p w:rsidR="00804F21" w:rsidRDefault="00804F21" w:rsidP="00BF7396">
            <w:r>
              <w:t>1</w:t>
            </w:r>
          </w:p>
        </w:tc>
        <w:tc>
          <w:tcPr>
            <w:tcW w:w="2970" w:type="dxa"/>
          </w:tcPr>
          <w:p w:rsidR="003F1C1A" w:rsidRDefault="00804F21" w:rsidP="00BF7396">
            <w:r>
              <w:t>LFE</w:t>
            </w:r>
          </w:p>
          <w:p w:rsidR="00804F21" w:rsidRDefault="00804F21" w:rsidP="00BF7396">
            <w:r>
              <w:t xml:space="preserve">LFE + </w:t>
            </w:r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620" w:type="dxa"/>
          </w:tcPr>
          <w:p w:rsidR="003F1C1A" w:rsidRDefault="00804F21" w:rsidP="00BF7396">
            <w:r>
              <w:t>12</w:t>
            </w:r>
          </w:p>
          <w:p w:rsidR="00804F21" w:rsidRDefault="00804F21" w:rsidP="00BF7396">
            <w:r>
              <w:t>12-12-12-12</w:t>
            </w:r>
          </w:p>
        </w:tc>
        <w:tc>
          <w:tcPr>
            <w:tcW w:w="1710" w:type="dxa"/>
          </w:tcPr>
          <w:p w:rsidR="003F1C1A" w:rsidRDefault="00804F21" w:rsidP="00BF7396">
            <w:r>
              <w:t>“FIRE”</w:t>
            </w:r>
          </w:p>
          <w:p w:rsidR="00804F21" w:rsidRDefault="00804F21" w:rsidP="00BF7396">
            <w:r>
              <w:t>R-Y-GUA-GLA</w:t>
            </w:r>
          </w:p>
        </w:tc>
        <w:tc>
          <w:tcPr>
            <w:tcW w:w="2842" w:type="dxa"/>
            <w:gridSpan w:val="3"/>
          </w:tcPr>
          <w:p w:rsidR="003F1C1A" w:rsidRDefault="003F1C1A" w:rsidP="00BF7396"/>
        </w:tc>
        <w:tc>
          <w:tcPr>
            <w:tcW w:w="236" w:type="dxa"/>
          </w:tcPr>
          <w:p w:rsidR="003F1C1A" w:rsidRDefault="003F1C1A" w:rsidP="00BF7396"/>
        </w:tc>
      </w:tr>
      <w:tr w:rsidR="003F1C1A" w:rsidTr="00FA3A9E">
        <w:tc>
          <w:tcPr>
            <w:tcW w:w="3438" w:type="dxa"/>
          </w:tcPr>
          <w:p w:rsidR="003F1C1A" w:rsidRDefault="00693E27" w:rsidP="00BF7396">
            <w:hyperlink r:id="rId16" w:tgtFrame="_blank" w:history="1">
              <w:r w:rsidR="00804F21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Market St &amp; N James St</w:t>
              </w:r>
            </w:hyperlink>
          </w:p>
        </w:tc>
        <w:tc>
          <w:tcPr>
            <w:tcW w:w="360" w:type="dxa"/>
          </w:tcPr>
          <w:p w:rsidR="00804F21" w:rsidRDefault="00804F21" w:rsidP="00BF7396">
            <w:r>
              <w:t>2</w:t>
            </w:r>
          </w:p>
          <w:p w:rsidR="00804F21" w:rsidRDefault="00804F21" w:rsidP="00BF7396">
            <w:r>
              <w:t>4</w:t>
            </w:r>
          </w:p>
          <w:p w:rsidR="00804F21" w:rsidRDefault="00804F21" w:rsidP="00BF7396">
            <w:r>
              <w:t>1</w:t>
            </w:r>
          </w:p>
        </w:tc>
        <w:tc>
          <w:tcPr>
            <w:tcW w:w="2970" w:type="dxa"/>
          </w:tcPr>
          <w:p w:rsidR="003F1C1A" w:rsidRDefault="00804F21" w:rsidP="00BF7396">
            <w:r>
              <w:t>LFE</w:t>
            </w:r>
          </w:p>
          <w:p w:rsidR="00804F21" w:rsidRDefault="00804F21" w:rsidP="00BF7396">
            <w:proofErr w:type="spellStart"/>
            <w:r>
              <w:t>Econolite</w:t>
            </w:r>
            <w:proofErr w:type="spellEnd"/>
            <w:r>
              <w:t xml:space="preserve"> SD </w:t>
            </w:r>
            <w:proofErr w:type="spellStart"/>
            <w:r>
              <w:t>Bullseye</w:t>
            </w:r>
            <w:proofErr w:type="spellEnd"/>
          </w:p>
          <w:p w:rsidR="00804F21" w:rsidRDefault="00804F21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3F1C1A" w:rsidRDefault="00804F21" w:rsidP="00BF7396">
            <w:r>
              <w:t>12</w:t>
            </w:r>
          </w:p>
          <w:p w:rsidR="00804F21" w:rsidRDefault="00804F21" w:rsidP="00BF7396">
            <w:r>
              <w:t>12-12-12</w:t>
            </w:r>
          </w:p>
          <w:p w:rsidR="00804F21" w:rsidRDefault="00804F21" w:rsidP="00BF7396">
            <w:r>
              <w:t>12-12-12</w:t>
            </w:r>
          </w:p>
        </w:tc>
        <w:tc>
          <w:tcPr>
            <w:tcW w:w="1710" w:type="dxa"/>
          </w:tcPr>
          <w:p w:rsidR="003F1C1A" w:rsidRDefault="00804F21" w:rsidP="00BF7396">
            <w:r>
              <w:t>“FIRE”</w:t>
            </w:r>
          </w:p>
          <w:p w:rsidR="00804F21" w:rsidRDefault="00804F21" w:rsidP="00BF7396">
            <w:r>
              <w:t>R-Y-G, R-Y-GUA</w:t>
            </w:r>
          </w:p>
          <w:p w:rsidR="00804F21" w:rsidRDefault="00804F21" w:rsidP="00804F21">
            <w:r>
              <w:t>R-Y-G</w:t>
            </w:r>
          </w:p>
        </w:tc>
        <w:tc>
          <w:tcPr>
            <w:tcW w:w="2842" w:type="dxa"/>
            <w:gridSpan w:val="3"/>
          </w:tcPr>
          <w:p w:rsidR="003F1C1A" w:rsidRDefault="003F1C1A" w:rsidP="00BF7396"/>
        </w:tc>
        <w:tc>
          <w:tcPr>
            <w:tcW w:w="236" w:type="dxa"/>
          </w:tcPr>
          <w:p w:rsidR="003F1C1A" w:rsidRDefault="003F1C1A" w:rsidP="00BF7396"/>
        </w:tc>
      </w:tr>
      <w:tr w:rsidR="003F1C1A" w:rsidTr="00FA3A9E">
        <w:tc>
          <w:tcPr>
            <w:tcW w:w="3438" w:type="dxa"/>
          </w:tcPr>
          <w:p w:rsidR="003F1C1A" w:rsidRDefault="00693E27" w:rsidP="00BF7396">
            <w:hyperlink r:id="rId17" w:tgtFrame="_blank" w:history="1">
              <w:r w:rsidR="00804F21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E </w:t>
              </w:r>
              <w:proofErr w:type="spellStart"/>
              <w:r w:rsidR="00804F21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Justis</w:t>
              </w:r>
              <w:proofErr w:type="spellEnd"/>
              <w:r w:rsidR="00804F21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St &amp; N Marshall St</w:t>
              </w:r>
            </w:hyperlink>
          </w:p>
        </w:tc>
        <w:tc>
          <w:tcPr>
            <w:tcW w:w="360" w:type="dxa"/>
          </w:tcPr>
          <w:p w:rsidR="003F1C1A" w:rsidRDefault="00804F21" w:rsidP="00BF7396">
            <w:r>
              <w:t>2</w:t>
            </w:r>
          </w:p>
        </w:tc>
        <w:tc>
          <w:tcPr>
            <w:tcW w:w="2970" w:type="dxa"/>
          </w:tcPr>
          <w:p w:rsidR="003F1C1A" w:rsidRDefault="00804F21" w:rsidP="00BF7396">
            <w:r>
              <w:t>LFE</w:t>
            </w:r>
          </w:p>
        </w:tc>
        <w:tc>
          <w:tcPr>
            <w:tcW w:w="1620" w:type="dxa"/>
          </w:tcPr>
          <w:p w:rsidR="003F1C1A" w:rsidRDefault="00804F21" w:rsidP="00BF7396">
            <w:r>
              <w:t>12</w:t>
            </w:r>
          </w:p>
        </w:tc>
        <w:tc>
          <w:tcPr>
            <w:tcW w:w="1710" w:type="dxa"/>
          </w:tcPr>
          <w:p w:rsidR="003F1C1A" w:rsidRDefault="00804F21" w:rsidP="00BF7396">
            <w:r>
              <w:t>“FIRE”</w:t>
            </w:r>
          </w:p>
        </w:tc>
        <w:tc>
          <w:tcPr>
            <w:tcW w:w="2842" w:type="dxa"/>
            <w:gridSpan w:val="3"/>
          </w:tcPr>
          <w:p w:rsidR="003F1C1A" w:rsidRDefault="003F1C1A" w:rsidP="00BF7396"/>
        </w:tc>
        <w:tc>
          <w:tcPr>
            <w:tcW w:w="236" w:type="dxa"/>
          </w:tcPr>
          <w:p w:rsidR="003F1C1A" w:rsidRDefault="003F1C1A" w:rsidP="00BF7396"/>
        </w:tc>
      </w:tr>
      <w:tr w:rsidR="00B236CF" w:rsidTr="00FA3A9E">
        <w:tc>
          <w:tcPr>
            <w:tcW w:w="3438" w:type="dxa"/>
          </w:tcPr>
          <w:p w:rsidR="00B236CF" w:rsidRDefault="00B236CF" w:rsidP="00BF7396">
            <w:hyperlink r:id="rId1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Kirkwood Hwy &amp; Albertson Blvd</w:t>
              </w:r>
            </w:hyperlink>
          </w:p>
        </w:tc>
        <w:tc>
          <w:tcPr>
            <w:tcW w:w="360" w:type="dxa"/>
          </w:tcPr>
          <w:p w:rsidR="00B236CF" w:rsidRDefault="00B236CF" w:rsidP="00BF7396">
            <w:r>
              <w:t>2</w:t>
            </w:r>
          </w:p>
          <w:p w:rsidR="00B236CF" w:rsidRDefault="00B236CF" w:rsidP="00BF7396">
            <w:r>
              <w:t>1</w:t>
            </w:r>
          </w:p>
        </w:tc>
        <w:tc>
          <w:tcPr>
            <w:tcW w:w="2970" w:type="dxa"/>
          </w:tcPr>
          <w:p w:rsidR="00B236CF" w:rsidRDefault="00B236CF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B236CF" w:rsidRDefault="00B236CF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20" w:type="dxa"/>
          </w:tcPr>
          <w:p w:rsidR="00B236CF" w:rsidRDefault="00B236CF" w:rsidP="00BF7396">
            <w:r>
              <w:t>12-12-12</w:t>
            </w:r>
          </w:p>
          <w:p w:rsidR="00B236CF" w:rsidRDefault="00B236CF" w:rsidP="00BF7396">
            <w:r>
              <w:t>12-12-12</w:t>
            </w:r>
          </w:p>
        </w:tc>
        <w:tc>
          <w:tcPr>
            <w:tcW w:w="1710" w:type="dxa"/>
          </w:tcPr>
          <w:p w:rsidR="00B236CF" w:rsidRDefault="00B236CF" w:rsidP="00BF7396">
            <w:r>
              <w:t>R-Y-GLA</w:t>
            </w:r>
          </w:p>
          <w:p w:rsidR="00B236CF" w:rsidRDefault="00B236CF" w:rsidP="00BF7396">
            <w:r>
              <w:t>R-Y-G</w:t>
            </w:r>
          </w:p>
        </w:tc>
        <w:tc>
          <w:tcPr>
            <w:tcW w:w="2842" w:type="dxa"/>
            <w:gridSpan w:val="3"/>
          </w:tcPr>
          <w:p w:rsidR="00B236CF" w:rsidRDefault="00B236CF" w:rsidP="00BF7396"/>
        </w:tc>
        <w:tc>
          <w:tcPr>
            <w:tcW w:w="236" w:type="dxa"/>
          </w:tcPr>
          <w:p w:rsidR="00B236CF" w:rsidRDefault="00B236CF" w:rsidP="00BF7396"/>
        </w:tc>
      </w:tr>
      <w:tr w:rsidR="00B236CF" w:rsidTr="00FA3A9E">
        <w:tc>
          <w:tcPr>
            <w:tcW w:w="3438" w:type="dxa"/>
          </w:tcPr>
          <w:p w:rsidR="00B236CF" w:rsidRDefault="00B236CF" w:rsidP="00BF7396">
            <w:hyperlink r:id="rId1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Kirkwood Hwy &amp; Albertson Blvd</w:t>
              </w:r>
            </w:hyperlink>
          </w:p>
        </w:tc>
        <w:tc>
          <w:tcPr>
            <w:tcW w:w="360" w:type="dxa"/>
          </w:tcPr>
          <w:p w:rsidR="00B236CF" w:rsidRDefault="00B236CF" w:rsidP="00BF7396">
            <w:r>
              <w:t>3</w:t>
            </w:r>
          </w:p>
          <w:p w:rsidR="00B236CF" w:rsidRDefault="00B236CF" w:rsidP="00BF7396">
            <w:r>
              <w:t>3</w:t>
            </w:r>
          </w:p>
        </w:tc>
        <w:tc>
          <w:tcPr>
            <w:tcW w:w="2970" w:type="dxa"/>
          </w:tcPr>
          <w:p w:rsidR="00B236CF" w:rsidRDefault="00B236CF" w:rsidP="00BF7396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B236CF" w:rsidRDefault="00B236CF" w:rsidP="00BF7396">
            <w:r>
              <w:t>Siemens</w:t>
            </w:r>
          </w:p>
        </w:tc>
        <w:tc>
          <w:tcPr>
            <w:tcW w:w="1620" w:type="dxa"/>
          </w:tcPr>
          <w:p w:rsidR="00B236CF" w:rsidRDefault="00B236CF" w:rsidP="00BF7396">
            <w:r>
              <w:t>12-12-12</w:t>
            </w:r>
          </w:p>
          <w:p w:rsidR="00B236CF" w:rsidRDefault="00B236CF" w:rsidP="00BF7396">
            <w:r>
              <w:t>12</w:t>
            </w:r>
          </w:p>
        </w:tc>
        <w:tc>
          <w:tcPr>
            <w:tcW w:w="1710" w:type="dxa"/>
          </w:tcPr>
          <w:p w:rsidR="00B236CF" w:rsidRDefault="00B236CF" w:rsidP="00BF7396">
            <w:r>
              <w:t>R-Y-G</w:t>
            </w:r>
          </w:p>
          <w:p w:rsidR="00B236CF" w:rsidRDefault="00B236CF" w:rsidP="00BF7396">
            <w:r>
              <w:t>GUA</w:t>
            </w:r>
          </w:p>
        </w:tc>
        <w:tc>
          <w:tcPr>
            <w:tcW w:w="2842" w:type="dxa"/>
            <w:gridSpan w:val="3"/>
          </w:tcPr>
          <w:p w:rsidR="00B236CF" w:rsidRDefault="00B236CF" w:rsidP="00BF7396"/>
        </w:tc>
        <w:tc>
          <w:tcPr>
            <w:tcW w:w="236" w:type="dxa"/>
          </w:tcPr>
          <w:p w:rsidR="00B236CF" w:rsidRDefault="00B236CF" w:rsidP="00BF7396"/>
        </w:tc>
      </w:tr>
      <w:tr w:rsidR="00B236CF" w:rsidTr="00FA3A9E">
        <w:tc>
          <w:tcPr>
            <w:tcW w:w="3438" w:type="dxa"/>
          </w:tcPr>
          <w:p w:rsidR="00B236CF" w:rsidRPr="00B236CF" w:rsidRDefault="00B236CF" w:rsidP="00BF7396">
            <w:pPr>
              <w:rPr>
                <w:u w:val="single"/>
              </w:rPr>
            </w:pPr>
            <w:hyperlink r:id="rId20" w:history="1">
              <w:proofErr w:type="spellStart"/>
              <w:r w:rsidRPr="00B236CF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>Faulkland</w:t>
              </w:r>
              <w:proofErr w:type="spellEnd"/>
              <w:r w:rsidRPr="00B236CF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 xml:space="preserve"> Rd &amp; Oak Hill </w:t>
              </w:r>
              <w:proofErr w:type="spellStart"/>
              <w:r w:rsidRPr="00B236CF">
                <w:rPr>
                  <w:rStyle w:val="Hyperlink"/>
                  <w:rFonts w:ascii="Arial" w:hAnsi="Arial" w:cs="Arial"/>
                  <w:b/>
                  <w:bCs/>
                  <w:shd w:val="clear" w:color="auto" w:fill="FFFFFF"/>
                </w:rPr>
                <w:t>Dr</w:t>
              </w:r>
              <w:proofErr w:type="spellEnd"/>
            </w:hyperlink>
          </w:p>
        </w:tc>
        <w:tc>
          <w:tcPr>
            <w:tcW w:w="360" w:type="dxa"/>
          </w:tcPr>
          <w:p w:rsidR="00B236CF" w:rsidRDefault="00693E27" w:rsidP="00BF7396">
            <w:r>
              <w:t>2</w:t>
            </w:r>
          </w:p>
          <w:p w:rsidR="00693E27" w:rsidRDefault="00693E27" w:rsidP="00BF7396">
            <w:r>
              <w:t>6</w:t>
            </w:r>
          </w:p>
        </w:tc>
        <w:tc>
          <w:tcPr>
            <w:tcW w:w="2970" w:type="dxa"/>
          </w:tcPr>
          <w:p w:rsidR="00B236CF" w:rsidRDefault="00693E27" w:rsidP="00BF7396">
            <w:r>
              <w:t xml:space="preserve">Eagle </w:t>
            </w:r>
            <w:proofErr w:type="spellStart"/>
            <w:r>
              <w:t>Alusig</w:t>
            </w:r>
            <w:proofErr w:type="spellEnd"/>
          </w:p>
          <w:p w:rsidR="00693E27" w:rsidRDefault="00693E27" w:rsidP="00BF7396">
            <w:r>
              <w:t xml:space="preserve">Eagle </w:t>
            </w:r>
            <w:proofErr w:type="spellStart"/>
            <w:r>
              <w:t>Alusig</w:t>
            </w:r>
            <w:proofErr w:type="spellEnd"/>
          </w:p>
        </w:tc>
        <w:tc>
          <w:tcPr>
            <w:tcW w:w="1620" w:type="dxa"/>
          </w:tcPr>
          <w:p w:rsidR="00B236CF" w:rsidRDefault="00693E27" w:rsidP="00BF7396">
            <w:r>
              <w:t>All 12”</w:t>
            </w:r>
          </w:p>
          <w:p w:rsidR="00693E27" w:rsidRDefault="00693E27" w:rsidP="00BF7396">
            <w:r>
              <w:t>12-12-12</w:t>
            </w:r>
          </w:p>
        </w:tc>
        <w:tc>
          <w:tcPr>
            <w:tcW w:w="1710" w:type="dxa"/>
          </w:tcPr>
          <w:p w:rsidR="00B236CF" w:rsidRDefault="00693E27" w:rsidP="00BF7396">
            <w:r>
              <w:t>L Doghouse</w:t>
            </w:r>
          </w:p>
          <w:p w:rsidR="00693E27" w:rsidRDefault="00693E27" w:rsidP="00BF7396">
            <w:r>
              <w:t>R-Y-G</w:t>
            </w:r>
            <w:bookmarkStart w:id="0" w:name="_GoBack"/>
            <w:bookmarkEnd w:id="0"/>
          </w:p>
        </w:tc>
        <w:tc>
          <w:tcPr>
            <w:tcW w:w="2842" w:type="dxa"/>
            <w:gridSpan w:val="3"/>
          </w:tcPr>
          <w:p w:rsidR="00B236CF" w:rsidRDefault="00B236CF" w:rsidP="00BF7396"/>
        </w:tc>
        <w:tc>
          <w:tcPr>
            <w:tcW w:w="236" w:type="dxa"/>
          </w:tcPr>
          <w:p w:rsidR="00B236CF" w:rsidRDefault="00B236CF" w:rsidP="00BF7396"/>
        </w:tc>
      </w:tr>
      <w:tr w:rsidR="00804F21" w:rsidTr="00FA3A9E">
        <w:tc>
          <w:tcPr>
            <w:tcW w:w="3438" w:type="dxa"/>
          </w:tcPr>
          <w:p w:rsidR="00804F21" w:rsidRDefault="00693E27" w:rsidP="00BF7396">
            <w:hyperlink r:id="rId21" w:tgtFrame="_blank" w:history="1">
              <w:r w:rsidR="00804F21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Maryland Ave &amp; Clayton Rd</w:t>
              </w:r>
            </w:hyperlink>
          </w:p>
        </w:tc>
        <w:tc>
          <w:tcPr>
            <w:tcW w:w="360" w:type="dxa"/>
          </w:tcPr>
          <w:p w:rsidR="00804F21" w:rsidRDefault="00804F21" w:rsidP="00BF7396">
            <w:r>
              <w:t>2</w:t>
            </w:r>
          </w:p>
          <w:p w:rsidR="00804F21" w:rsidRDefault="00804F21" w:rsidP="00BF7396">
            <w:r>
              <w:t>2</w:t>
            </w:r>
          </w:p>
        </w:tc>
        <w:tc>
          <w:tcPr>
            <w:tcW w:w="2970" w:type="dxa"/>
          </w:tcPr>
          <w:p w:rsidR="00804F21" w:rsidRDefault="00804F21" w:rsidP="00BF7396">
            <w:r>
              <w:t>Siemens</w:t>
            </w:r>
          </w:p>
          <w:p w:rsidR="00804F21" w:rsidRDefault="00804F21" w:rsidP="00BF7396">
            <w:r>
              <w:t>McCain</w:t>
            </w:r>
          </w:p>
        </w:tc>
        <w:tc>
          <w:tcPr>
            <w:tcW w:w="1620" w:type="dxa"/>
          </w:tcPr>
          <w:p w:rsidR="00804F21" w:rsidRDefault="00804F21" w:rsidP="00BF7396">
            <w:r>
              <w:t>12/12-12-12</w:t>
            </w:r>
          </w:p>
          <w:p w:rsidR="00804F21" w:rsidRDefault="00804F21" w:rsidP="00BF7396">
            <w:r>
              <w:t>12</w:t>
            </w:r>
          </w:p>
        </w:tc>
        <w:tc>
          <w:tcPr>
            <w:tcW w:w="1710" w:type="dxa"/>
          </w:tcPr>
          <w:p w:rsidR="00804F21" w:rsidRDefault="00804F21" w:rsidP="00BF7396">
            <w:r>
              <w:t>RLA/R-YLA-GLA</w:t>
            </w:r>
          </w:p>
          <w:p w:rsidR="00804F21" w:rsidRDefault="00804F21" w:rsidP="00BF7396">
            <w:r>
              <w:t>YUA</w:t>
            </w:r>
          </w:p>
        </w:tc>
        <w:tc>
          <w:tcPr>
            <w:tcW w:w="2842" w:type="dxa"/>
            <w:gridSpan w:val="3"/>
          </w:tcPr>
          <w:p w:rsidR="00804F21" w:rsidRDefault="00804F21" w:rsidP="00BF7396"/>
        </w:tc>
        <w:tc>
          <w:tcPr>
            <w:tcW w:w="236" w:type="dxa"/>
          </w:tcPr>
          <w:p w:rsidR="00804F21" w:rsidRDefault="00804F21" w:rsidP="00BF7396"/>
        </w:tc>
      </w:tr>
      <w:tr w:rsidR="003F1C1A" w:rsidTr="00FA3A9E">
        <w:tc>
          <w:tcPr>
            <w:tcW w:w="3438" w:type="dxa"/>
          </w:tcPr>
          <w:p w:rsidR="003F1C1A" w:rsidRDefault="00693E27" w:rsidP="00BF7396">
            <w:hyperlink r:id="rId22" w:tgtFrame="_blank" w:history="1">
              <w:r w:rsidR="00D57C2F"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E Newport Pike &amp; Fallon Ave</w:t>
              </w:r>
            </w:hyperlink>
          </w:p>
        </w:tc>
        <w:tc>
          <w:tcPr>
            <w:tcW w:w="360" w:type="dxa"/>
          </w:tcPr>
          <w:p w:rsidR="00804F21" w:rsidRDefault="00D57C2F" w:rsidP="00BF7396">
            <w:r>
              <w:t>2</w:t>
            </w:r>
          </w:p>
        </w:tc>
        <w:tc>
          <w:tcPr>
            <w:tcW w:w="2970" w:type="dxa"/>
          </w:tcPr>
          <w:p w:rsidR="00804F21" w:rsidRDefault="00D57C2F" w:rsidP="00BF7396">
            <w:r>
              <w:t>Siemens</w:t>
            </w:r>
          </w:p>
        </w:tc>
        <w:tc>
          <w:tcPr>
            <w:tcW w:w="1620" w:type="dxa"/>
          </w:tcPr>
          <w:p w:rsidR="00804F21" w:rsidRDefault="00D57C2F" w:rsidP="00BF7396">
            <w:r>
              <w:t>12-8-8</w:t>
            </w:r>
          </w:p>
        </w:tc>
        <w:tc>
          <w:tcPr>
            <w:tcW w:w="1710" w:type="dxa"/>
          </w:tcPr>
          <w:p w:rsidR="00804F21" w:rsidRDefault="00D57C2F" w:rsidP="00BF7396">
            <w:r>
              <w:t>R-Y-G</w:t>
            </w:r>
          </w:p>
        </w:tc>
        <w:tc>
          <w:tcPr>
            <w:tcW w:w="2842" w:type="dxa"/>
            <w:gridSpan w:val="3"/>
          </w:tcPr>
          <w:p w:rsidR="003F1C1A" w:rsidRDefault="003F1C1A" w:rsidP="00BF7396"/>
        </w:tc>
        <w:tc>
          <w:tcPr>
            <w:tcW w:w="236" w:type="dxa"/>
          </w:tcPr>
          <w:p w:rsidR="003F1C1A" w:rsidRDefault="003F1C1A" w:rsidP="00BF7396"/>
        </w:tc>
      </w:tr>
      <w:tr w:rsidR="003F1C1A" w:rsidTr="00FA3A9E">
        <w:tc>
          <w:tcPr>
            <w:tcW w:w="3438" w:type="dxa"/>
          </w:tcPr>
          <w:p w:rsidR="003F1C1A" w:rsidRDefault="003F1C1A" w:rsidP="00BF7396"/>
        </w:tc>
        <w:tc>
          <w:tcPr>
            <w:tcW w:w="360" w:type="dxa"/>
          </w:tcPr>
          <w:p w:rsidR="003F1C1A" w:rsidRDefault="003F1C1A" w:rsidP="00BF7396"/>
        </w:tc>
        <w:tc>
          <w:tcPr>
            <w:tcW w:w="2970" w:type="dxa"/>
          </w:tcPr>
          <w:p w:rsidR="003F1C1A" w:rsidRDefault="003F1C1A" w:rsidP="00BF7396"/>
        </w:tc>
        <w:tc>
          <w:tcPr>
            <w:tcW w:w="1620" w:type="dxa"/>
          </w:tcPr>
          <w:p w:rsidR="003F1C1A" w:rsidRDefault="003F1C1A" w:rsidP="00BF7396"/>
        </w:tc>
        <w:tc>
          <w:tcPr>
            <w:tcW w:w="1710" w:type="dxa"/>
          </w:tcPr>
          <w:p w:rsidR="003F1C1A" w:rsidRDefault="003F1C1A" w:rsidP="00BF7396"/>
        </w:tc>
        <w:tc>
          <w:tcPr>
            <w:tcW w:w="2842" w:type="dxa"/>
            <w:gridSpan w:val="3"/>
          </w:tcPr>
          <w:p w:rsidR="003F1C1A" w:rsidRDefault="003F1C1A" w:rsidP="00BF7396"/>
        </w:tc>
        <w:tc>
          <w:tcPr>
            <w:tcW w:w="236" w:type="dxa"/>
          </w:tcPr>
          <w:p w:rsidR="003F1C1A" w:rsidRDefault="003F1C1A" w:rsidP="00BF7396"/>
        </w:tc>
      </w:tr>
      <w:tr w:rsidR="003F1C1A" w:rsidTr="00FA3A9E">
        <w:tc>
          <w:tcPr>
            <w:tcW w:w="3438" w:type="dxa"/>
          </w:tcPr>
          <w:p w:rsidR="003F1C1A" w:rsidRDefault="003F1C1A" w:rsidP="00BF7396"/>
        </w:tc>
        <w:tc>
          <w:tcPr>
            <w:tcW w:w="360" w:type="dxa"/>
          </w:tcPr>
          <w:p w:rsidR="003F1C1A" w:rsidRDefault="003F1C1A" w:rsidP="00BF7396"/>
        </w:tc>
        <w:tc>
          <w:tcPr>
            <w:tcW w:w="2970" w:type="dxa"/>
          </w:tcPr>
          <w:p w:rsidR="003F1C1A" w:rsidRDefault="003F1C1A" w:rsidP="00BF7396"/>
        </w:tc>
        <w:tc>
          <w:tcPr>
            <w:tcW w:w="1620" w:type="dxa"/>
          </w:tcPr>
          <w:p w:rsidR="003F1C1A" w:rsidRDefault="003F1C1A" w:rsidP="00BF7396"/>
        </w:tc>
        <w:tc>
          <w:tcPr>
            <w:tcW w:w="1710" w:type="dxa"/>
          </w:tcPr>
          <w:p w:rsidR="003F1C1A" w:rsidRDefault="003F1C1A" w:rsidP="00BF7396"/>
        </w:tc>
        <w:tc>
          <w:tcPr>
            <w:tcW w:w="2842" w:type="dxa"/>
            <w:gridSpan w:val="3"/>
          </w:tcPr>
          <w:p w:rsidR="003F1C1A" w:rsidRDefault="003F1C1A" w:rsidP="00BF7396"/>
        </w:tc>
        <w:tc>
          <w:tcPr>
            <w:tcW w:w="236" w:type="dxa"/>
          </w:tcPr>
          <w:p w:rsidR="003F1C1A" w:rsidRDefault="003F1C1A" w:rsidP="00BF7396"/>
        </w:tc>
      </w:tr>
    </w:tbl>
    <w:p w:rsidR="00B75C19" w:rsidRDefault="00693E27"/>
    <w:sectPr w:rsidR="00B75C19" w:rsidSect="000607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C6"/>
    <w:rsid w:val="000607C6"/>
    <w:rsid w:val="001936FF"/>
    <w:rsid w:val="00266E07"/>
    <w:rsid w:val="002A6268"/>
    <w:rsid w:val="003F1C1A"/>
    <w:rsid w:val="00543F15"/>
    <w:rsid w:val="005566F0"/>
    <w:rsid w:val="00563B59"/>
    <w:rsid w:val="005960E5"/>
    <w:rsid w:val="005A1366"/>
    <w:rsid w:val="00693E27"/>
    <w:rsid w:val="006F10CE"/>
    <w:rsid w:val="00804F21"/>
    <w:rsid w:val="008F0F62"/>
    <w:rsid w:val="00AA2719"/>
    <w:rsid w:val="00AA6961"/>
    <w:rsid w:val="00B236CF"/>
    <w:rsid w:val="00D263D1"/>
    <w:rsid w:val="00D51B47"/>
    <w:rsid w:val="00D57C2F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07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07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f=q&amp;source=s_q&amp;hl=en&amp;geocode=&amp;q=newport+and+old+capitoal&amp;aq=&amp;sll=39.729332,-75.635144&amp;sspn=0.000783,0.00142&amp;vpsrc=6&amp;t=h&amp;ie=UTF8&amp;hq=&amp;hnear=Old+Capitol+Trail+%26+Newport+Rd,+Wilmington,+New+Castle,+Delaware+19808&amp;ll=39.72933,-75.635421&amp;spn=0.000783,0.00142&amp;z=20&amp;layer=c&amp;cbll=39.72933,-75.635421&amp;panoid=goiSqtXbRICDt8CadWJ8tg&amp;cbp=12,117.24,,0,-4.59" TargetMode="External"/><Relationship Id="rId13" Type="http://schemas.openxmlformats.org/officeDocument/2006/relationships/hyperlink" Target="https://maps.google.com/maps?f=q&amp;source=s_q&amp;hl=en&amp;geocode=&amp;q=hazel+and+kirkwood&amp;aq=&amp;sll=39.738752,-75.60535&amp;sspn=0.000779,0.00142&amp;vpsrc=6&amp;t=h&amp;gl=us&amp;ie=UTF8&amp;hq=&amp;hnear=Kirkwood+Hwy+%26+Hazel+Ave&amp;ll=39.738888,-75.604468&amp;spn=0.000779,0.00142&amp;z=20&amp;layer=c&amp;cbll=39.738894,-75.604415&amp;panoid=trtmdLO8StnWcDznw8pW0A&amp;cbp=12,29.81,,1,-21.5" TargetMode="External"/><Relationship Id="rId18" Type="http://schemas.openxmlformats.org/officeDocument/2006/relationships/hyperlink" Target="https://www.google.com/maps?f=q&amp;source=s_q&amp;hl=en&amp;geocode=&amp;q=albertson+and+kirkwood&amp;aq=&amp;sll=39.737037,-75.627016&amp;sspn=0.000783,0.00142&amp;vpsrc=6&amp;t=h&amp;ie=UTF8&amp;hq=&amp;hnear=Kirkwood+Hwy+%26+Albertson+Blvd,+Wilmington,+New+Castle,+Delaware+19808&amp;ll=39.737037,-75.627016&amp;spn=0.000779,0.00142&amp;z=20&amp;layer=c&amp;cbll=39.737037,-75.627016&amp;panoid=iFdALGTNjfVFq_fxfnzsKg&amp;cbp=12,97.63,,0,-28.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?f=q&amp;source=s_q&amp;hl=en&amp;geocode=&amp;q=maryland+and+clayton&amp;aq=&amp;sll=39.733452,-75.577204&amp;sspn=0.000783,0.00142&amp;vpsrc=6&amp;t=h&amp;ie=UTF8&amp;hq=&amp;hnear=Maryland+Ave+%26+Clayton+Rd&amp;ll=39.733434,-75.577104&amp;spn=0.000779,0.00142&amp;z=20&amp;layer=c&amp;cbll=39.733385,-75.577228&amp;panoid=7_EoKF0GAISBcFSS1Ug-WQ&amp;cbp=12,62.36,,0,0.3" TargetMode="External"/><Relationship Id="rId7" Type="http://schemas.openxmlformats.org/officeDocument/2006/relationships/hyperlink" Target="https://www.google.com/maps?f=q&amp;source=s_q&amp;hl=en&amp;geocode=&amp;q=limestone+and+laura&amp;aq=&amp;sll=39.717045,-75.652258&amp;sspn=0.001566,0.00284&amp;vpsrc=6&amp;t=h&amp;ie=UTF8&amp;hq=&amp;hnear=Limestone+Rd+%26+Laura+Ave,+Wilmington,+New+Castle,+Delaware+19804&amp;ll=39.716923,-75.651991&amp;spn=0.000779,0.00142&amp;z=20&amp;layer=c&amp;cbll=39.716923,-75.651991&amp;panoid=VZi5yPbBHj8VkOtc87IPtw&amp;cbp=12,349.89,,2,-4.19" TargetMode="External"/><Relationship Id="rId12" Type="http://schemas.openxmlformats.org/officeDocument/2006/relationships/hyperlink" Target="https://www.google.com/maps?f=q&amp;source=s_q&amp;hl=en&amp;geocode=&amp;q=newport+gap+and+faulkland&amp;aq=&amp;sll=39.74556,-75.644723&amp;sspn=0.000783,0.00142&amp;vpsrc=6&amp;t=h&amp;ie=UTF8&amp;hq=&amp;hnear=Newport+Gap+Pike+%26+Faulkland+Rd,+Wilmington,+New+Castle,+Delaware+19808&amp;ll=39.745723,-75.644866&amp;spn=0.000783,0.00142&amp;z=20&amp;layer=c&amp;cbll=39.745644,-75.644794&amp;panoid=Pz92cKYD8LOxLXury0BE_w&amp;cbp=12,151.16,,1,-9.48" TargetMode="External"/><Relationship Id="rId17" Type="http://schemas.openxmlformats.org/officeDocument/2006/relationships/hyperlink" Target="https://www.google.com/maps?f=q&amp;source=s_q&amp;hl=en&amp;geocode=&amp;q=justis+and+marshall+newport&amp;aq=&amp;sll=39.714883,-75.608259&amp;sspn=0.000783,0.00142&amp;vpsrc=6&amp;t=h&amp;ie=UTF8&amp;hq=&amp;hnear=E+Justis+St+%26+N+Marshall+St&amp;ll=39.714767,-75.608667&amp;spn=0.000779,0.00142&amp;z=20&amp;layer=c&amp;cbll=39.714807,-75.608626&amp;panoid=klieesE5rqgW_jWdZBxcqg&amp;cbp=12,248.49,,1,-13.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?f=q&amp;source=s_q&amp;hl=en&amp;geocode=&amp;q=market+and+james&amp;aq=&amp;sll=39.713955,-75.608814&amp;sspn=0.001566,0.00284&amp;vpsrc=6&amp;t=h&amp;ie=UTF8&amp;hq=&amp;hnear=E+Market+St+%26+N+James+St&amp;ll=39.713838,-75.609519&amp;spn=0.000783,0.00142&amp;z=20&amp;layer=c&amp;cbll=39.713838,-75.609519&amp;panoid=9XGp1YiZ0bqUJkDR5d8QfQ&amp;cbp=12,140.43,,0,-4.73" TargetMode="External"/><Relationship Id="rId20" Type="http://schemas.openxmlformats.org/officeDocument/2006/relationships/hyperlink" Target="https://www.google.com/maps?ie=UTF8&amp;ll=39.748338,-75.597837&amp;spn=0.000778,0.00142&amp;t=h&amp;z=20&amp;vpsrc=6&amp;layer=c&amp;cbll=39.748338,-75.597837&amp;panoid=0kqRih--0ohEx5vpoyM_QQ&amp;cbp=12,86.28,,1,-11.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?f=q&amp;source=s_q&amp;hl=en&amp;geocode=&amp;q=limestone+and+hendry&amp;aq=&amp;sll=39.720574,-75.655015&amp;sspn=0.000779,0.00142&amp;vpsrc=6&amp;t=h&amp;ie=UTF8&amp;hq=&amp;hnear=Limestone+Rd+%26+Hendry+Dr,+Wilmington,+New+Castle,+Delaware+19808&amp;ll=39.720572,-75.655015&amp;spn=0.000779,0.00142&amp;z=20&amp;layer=c&amp;cbll=39.720572,-75.655015&amp;panoid=msYa3pLWkiCnINmaccfCdQ&amp;cbp=12,304.49,,1,-15.85" TargetMode="External"/><Relationship Id="rId11" Type="http://schemas.openxmlformats.org/officeDocument/2006/relationships/hyperlink" Target="https://maps.google.com/maps?f=q&amp;source=s_q&amp;hl=en&amp;geocode=&amp;q=newport+rd+and+kiamensi+rd&amp;aq=&amp;sll=39.73069,-75.637178&amp;sspn=0.049837,0.090895&amp;vpsrc=6&amp;t=h&amp;ie=UTF8&amp;hq=&amp;hnear=Kiamensi+Rd+%26+Newport+Rd,+Wilmington,+New+Castle,+Delaware+19804&amp;ll=39.72405,-75.628396&amp;spn=0.000779,0.00142&amp;z=20&amp;layer=c&amp;cbll=39.72405,-75.628396&amp;panoid=LSD_0SfG98Tnefvyqxodig&amp;cbp=12,186.88,,1,-8.1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m/maps?f=q&amp;source=s_q&amp;hl=en&amp;geocode=&amp;q=limestone+rd+and+griffin+rd&amp;aq=&amp;sll=39.725326,-75.660766&amp;sspn=0.001566,0.00284&amp;vpsrc=6&amp;t=h&amp;ie=UTF8&amp;hq=&amp;hnear=Limestone+Rd+%26+Griffin+Dr,+Wilmington,+New+Castle,+Delaware+19808&amp;ll=39.725211,-75.660109&amp;spn=0.000779,0.00142&amp;z=20&amp;layer=c&amp;cbll=39.725211,-75.660109&amp;panoid=iOJaIUF3pogkShdE8Jr-JQ&amp;cbp=12,277.7,,0,2.12" TargetMode="External"/><Relationship Id="rId15" Type="http://schemas.openxmlformats.org/officeDocument/2006/relationships/hyperlink" Target="https://www.google.com/maps?f=q&amp;source=s_q&amp;hl=en&amp;geocode=&amp;q=justis+and+james&amp;aq=&amp;sll=39.714712,-75.608763&amp;sspn=0.001566,0.00284&amp;vpsrc=6&amp;t=h&amp;ie=UTF8&amp;hq=&amp;hnear=W+Justis+St+%26+N+James+St&amp;ll=39.714685,-75.609555&amp;spn=0.000779,0.00142&amp;z=20&amp;layer=c&amp;cbll=39.714685,-75.609555&amp;panoid=miqI7H1cDVbsoW3Tt_XC8g&amp;cbp=12,231.73,,0,-1.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maps?f=q&amp;source=s_q&amp;hl=en&amp;geocode=&amp;q=kiamensi+and+mitch&amp;aq=&amp;sll=39.714918,-75.641011&amp;sspn=0.000783,0.00142&amp;vpsrc=6&amp;t=h&amp;ie=UTF8&amp;hq=&amp;hnear=Mitch+Rd&amp;ll=39.714991,-75.641058&amp;spn=0.000779,0.00142&amp;z=20&amp;layer=c&amp;cbll=39.714918,-75.641011&amp;panoid=Xx2xk6jRtNGH2XuRHEYXrQ&amp;cbp=12,152.34,,1,-12.88" TargetMode="External"/><Relationship Id="rId19" Type="http://schemas.openxmlformats.org/officeDocument/2006/relationships/hyperlink" Target="https://www.google.com/maps?f=q&amp;source=s_q&amp;hl=en&amp;geocode=&amp;q=albertson+and+kirkwood&amp;aq=&amp;sll=39.737037,-75.627016&amp;sspn=0.000783,0.00142&amp;vpsrc=6&amp;t=h&amp;ie=UTF8&amp;hq=&amp;hnear=Kirkwood+Hwy+%26+Albertson+Blvd,+Wilmington,+New+Castle,+Delaware+19808&amp;ll=39.737209,-75.625012&amp;spn=0.000783,0.00142&amp;z=20&amp;layer=c&amp;cbll=39.737225,-75.624889&amp;panoid=Ocd3FvsPpNMJQlwVN3OKSw&amp;cbp=12,261.74,,0,-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f=q&amp;source=s_q&amp;hl=en&amp;geocode=&amp;q=newport+pike+and+stanton&amp;aq=&amp;sll=39.713789,-75.653508&amp;sspn=0.012462,0.022724&amp;vpsrc=6&amp;t=h&amp;ie=UTF8&amp;hq=&amp;hnear=W+Newport+Pike+%26+Stanton+Rd,+Wilmington,+New+Castle,+Delaware+19804&amp;ll=39.715514,-75.641337&amp;spn=0.000779,0.00142&amp;z=20&amp;layer=c&amp;cbll=39.715514,-75.641337&amp;panoid=YjT9ZIxvZJeFbl9u_yR-Dg&amp;cbp=12,193.14,,0,-20.74" TargetMode="External"/><Relationship Id="rId14" Type="http://schemas.openxmlformats.org/officeDocument/2006/relationships/hyperlink" Target="https://maps.google.com/maps?f=q&amp;source=s_q&amp;hl=en&amp;geocode=&amp;q=new+rd+and+kirkwood&amp;aq=&amp;sll=39.739557,-75.598392&amp;sspn=0.000783,0.00142&amp;vpsrc=6&amp;t=h&amp;gl=us&amp;ie=UTF8&amp;hq=&amp;hnear=Kirkwood+Hwy+%26+New+Rd,+Elsmere,+New+Castle,+Delaware+19805&amp;ll=39.739557,-75.598392&amp;spn=0.000779,0.00142&amp;z=20&amp;layer=c&amp;cbll=39.739557,-75.598392&amp;panoid=NAvLnv9VKdr0TC-b-ItY0w&amp;cbp=12,271.41,,1,-31.66" TargetMode="External"/><Relationship Id="rId22" Type="http://schemas.openxmlformats.org/officeDocument/2006/relationships/hyperlink" Target="https://www.google.com/maps?f=q&amp;source=s_q&amp;hl=en&amp;geocode=&amp;q=newport+pike+and+fallon+ave&amp;aq=&amp;sll=39.722273,-75.599928&amp;sspn=0.00623,0.011362&amp;vpsrc=6&amp;t=h&amp;ie=UTF8&amp;hq=&amp;hnear=E+Newport+Pike+%26+Fallon+Ave,+Wilmington,+New+Castle,+Delaware+19804&amp;ll=39.721238,-75.596385&amp;spn=0.000779,0.00142&amp;z=20&amp;layer=c&amp;cbll=39.721238,-75.596385&amp;panoid=8XyvSNllYce8V_BiFDN19Q&amp;cbp=12,33.41,,3,-9.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2014-02-08T01:21:00Z</dcterms:created>
  <dcterms:modified xsi:type="dcterms:W3CDTF">2014-02-08T21:14:00Z</dcterms:modified>
</cp:coreProperties>
</file>