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7"/>
        <w:gridCol w:w="440"/>
        <w:gridCol w:w="2371"/>
        <w:gridCol w:w="1350"/>
        <w:gridCol w:w="2070"/>
        <w:gridCol w:w="3292"/>
        <w:gridCol w:w="236"/>
      </w:tblGrid>
      <w:tr w:rsidR="007A3B40" w:rsidTr="00BB01DB">
        <w:tc>
          <w:tcPr>
            <w:tcW w:w="13176" w:type="dxa"/>
            <w:gridSpan w:val="7"/>
          </w:tcPr>
          <w:p w:rsidR="007A3B40" w:rsidRPr="001A21FB" w:rsidRDefault="00533E84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Middletown</w:t>
            </w:r>
            <w:bookmarkStart w:id="0" w:name="_GoBack"/>
            <w:bookmarkEnd w:id="0"/>
          </w:p>
        </w:tc>
      </w:tr>
      <w:tr w:rsidR="007A3B40" w:rsidTr="00EB14A4">
        <w:trPr>
          <w:trHeight w:val="64"/>
        </w:trPr>
        <w:tc>
          <w:tcPr>
            <w:tcW w:w="3417" w:type="dxa"/>
          </w:tcPr>
          <w:p w:rsidR="007A3B40" w:rsidRDefault="00533E84" w:rsidP="00BB01DB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Broad St &amp; Arcadia Pkwy</w:t>
              </w:r>
            </w:hyperlink>
          </w:p>
        </w:tc>
        <w:tc>
          <w:tcPr>
            <w:tcW w:w="440" w:type="dxa"/>
          </w:tcPr>
          <w:p w:rsidR="007A3B40" w:rsidRDefault="00533E84" w:rsidP="00BB01DB">
            <w:r>
              <w:t>4</w:t>
            </w:r>
          </w:p>
          <w:p w:rsidR="00533E84" w:rsidRDefault="00533E84" w:rsidP="00BB01DB">
            <w:r>
              <w:t>2</w:t>
            </w:r>
          </w:p>
        </w:tc>
        <w:tc>
          <w:tcPr>
            <w:tcW w:w="2371" w:type="dxa"/>
          </w:tcPr>
          <w:p w:rsidR="007A3B40" w:rsidRDefault="00533E84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50" w:type="dxa"/>
          </w:tcPr>
          <w:p w:rsidR="007A3B40" w:rsidRDefault="00EB14A4" w:rsidP="00533E84">
            <w:r>
              <w:t>12-12-</w:t>
            </w:r>
            <w:r w:rsidR="00533E84">
              <w:t>8</w:t>
            </w:r>
          </w:p>
          <w:p w:rsidR="00533E84" w:rsidRDefault="00533E84" w:rsidP="00533E84">
            <w:r>
              <w:t>12-8-8</w:t>
            </w:r>
          </w:p>
        </w:tc>
        <w:tc>
          <w:tcPr>
            <w:tcW w:w="2070" w:type="dxa"/>
          </w:tcPr>
          <w:p w:rsidR="007A3B40" w:rsidRDefault="00EB14A4" w:rsidP="00533E84">
            <w:r>
              <w:t>R-</w:t>
            </w:r>
            <w:r w:rsidR="00533E84">
              <w:t>Y-Y</w:t>
            </w:r>
          </w:p>
          <w:p w:rsidR="00533E84" w:rsidRDefault="00533E84" w:rsidP="00533E84">
            <w:r>
              <w:t>R-Y-G</w:t>
            </w:r>
          </w:p>
        </w:tc>
        <w:tc>
          <w:tcPr>
            <w:tcW w:w="3292" w:type="dxa"/>
          </w:tcPr>
          <w:p w:rsidR="007A3B40" w:rsidRDefault="00533E84" w:rsidP="00BB01DB">
            <w:r>
              <w:t>Unknown purpose</w:t>
            </w:r>
          </w:p>
        </w:tc>
        <w:tc>
          <w:tcPr>
            <w:tcW w:w="236" w:type="dxa"/>
          </w:tcPr>
          <w:p w:rsidR="007A3B40" w:rsidRDefault="007A3B40" w:rsidP="00BB01DB"/>
        </w:tc>
      </w:tr>
      <w:tr w:rsidR="00533E84" w:rsidTr="00EB14A4">
        <w:trPr>
          <w:trHeight w:val="64"/>
        </w:trPr>
        <w:tc>
          <w:tcPr>
            <w:tcW w:w="3417" w:type="dxa"/>
          </w:tcPr>
          <w:p w:rsidR="00533E84" w:rsidRDefault="00533E84" w:rsidP="00BB01DB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Main St &amp; S Broad St</w:t>
              </w:r>
            </w:hyperlink>
          </w:p>
        </w:tc>
        <w:tc>
          <w:tcPr>
            <w:tcW w:w="440" w:type="dxa"/>
          </w:tcPr>
          <w:p w:rsidR="00533E84" w:rsidRDefault="00533E84" w:rsidP="00BB01DB">
            <w:r>
              <w:t>2</w:t>
            </w:r>
          </w:p>
          <w:p w:rsidR="00533E84" w:rsidRDefault="00533E84" w:rsidP="00BB01DB">
            <w:r>
              <w:t>2</w:t>
            </w:r>
          </w:p>
          <w:p w:rsidR="00533E84" w:rsidRDefault="00533E84" w:rsidP="00BB01DB">
            <w:r>
              <w:t>4</w:t>
            </w:r>
          </w:p>
        </w:tc>
        <w:tc>
          <w:tcPr>
            <w:tcW w:w="2371" w:type="dxa"/>
          </w:tcPr>
          <w:p w:rsidR="00533E84" w:rsidRDefault="00533E84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33E84" w:rsidRDefault="00533E84" w:rsidP="00BB01DB">
            <w:r>
              <w:t>Siemens</w:t>
            </w:r>
          </w:p>
          <w:p w:rsidR="00533E84" w:rsidRDefault="00533E84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50" w:type="dxa"/>
          </w:tcPr>
          <w:p w:rsidR="00533E84" w:rsidRDefault="00533E84" w:rsidP="00533E84">
            <w:r>
              <w:t>12-8-8-8-8</w:t>
            </w:r>
          </w:p>
          <w:p w:rsidR="00533E84" w:rsidRDefault="00533E84" w:rsidP="00533E84">
            <w:r>
              <w:t>12-8-8-8-8</w:t>
            </w:r>
          </w:p>
          <w:p w:rsidR="00533E84" w:rsidRDefault="00533E84" w:rsidP="00533E84">
            <w:r>
              <w:t>12-8-8</w:t>
            </w:r>
          </w:p>
        </w:tc>
        <w:tc>
          <w:tcPr>
            <w:tcW w:w="2070" w:type="dxa"/>
          </w:tcPr>
          <w:p w:rsidR="00533E84" w:rsidRDefault="00533E84" w:rsidP="00533E84">
            <w:r>
              <w:t>L Doghouse</w:t>
            </w:r>
          </w:p>
          <w:p w:rsidR="00533E84" w:rsidRDefault="00533E84" w:rsidP="00533E84">
            <w:r>
              <w:t>L Doghouse</w:t>
            </w:r>
          </w:p>
          <w:p w:rsidR="00533E84" w:rsidRDefault="00533E84" w:rsidP="00533E84">
            <w:r>
              <w:t>R-Y-G</w:t>
            </w:r>
          </w:p>
        </w:tc>
        <w:tc>
          <w:tcPr>
            <w:tcW w:w="3292" w:type="dxa"/>
          </w:tcPr>
          <w:p w:rsidR="00533E84" w:rsidRDefault="00533E84" w:rsidP="00BB01DB"/>
        </w:tc>
        <w:tc>
          <w:tcPr>
            <w:tcW w:w="236" w:type="dxa"/>
          </w:tcPr>
          <w:p w:rsidR="00533E84" w:rsidRDefault="00533E84" w:rsidP="00BB01DB"/>
        </w:tc>
      </w:tr>
      <w:tr w:rsidR="00533E84" w:rsidTr="00BB01DB">
        <w:trPr>
          <w:trHeight w:val="64"/>
        </w:trPr>
        <w:tc>
          <w:tcPr>
            <w:tcW w:w="3417" w:type="dxa"/>
          </w:tcPr>
          <w:p w:rsidR="00533E84" w:rsidRDefault="00533E84" w:rsidP="00BB01DB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Main St &amp; N Catherine St</w:t>
              </w:r>
            </w:hyperlink>
          </w:p>
        </w:tc>
        <w:tc>
          <w:tcPr>
            <w:tcW w:w="440" w:type="dxa"/>
          </w:tcPr>
          <w:p w:rsidR="00533E84" w:rsidRDefault="00533E84" w:rsidP="00BB01DB">
            <w:r>
              <w:t>4</w:t>
            </w:r>
          </w:p>
          <w:p w:rsidR="00533E84" w:rsidRDefault="00533E84" w:rsidP="00BB01DB">
            <w:r>
              <w:t>1</w:t>
            </w:r>
          </w:p>
          <w:p w:rsidR="00533E84" w:rsidRDefault="00533E84" w:rsidP="00BB01DB">
            <w:r>
              <w:t>2</w:t>
            </w:r>
          </w:p>
          <w:p w:rsidR="00533E84" w:rsidRDefault="00533E84" w:rsidP="00BB01DB">
            <w:r>
              <w:t>1</w:t>
            </w:r>
          </w:p>
        </w:tc>
        <w:tc>
          <w:tcPr>
            <w:tcW w:w="2371" w:type="dxa"/>
          </w:tcPr>
          <w:p w:rsidR="00533E84" w:rsidRDefault="00533E84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33E84" w:rsidRDefault="00533E84" w:rsidP="00BB01DB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33E84" w:rsidRDefault="00533E84" w:rsidP="00BB01DB">
            <w:proofErr w:type="spellStart"/>
            <w:r>
              <w:t>Econolite</w:t>
            </w:r>
            <w:proofErr w:type="spellEnd"/>
            <w:r>
              <w:t xml:space="preserve"> </w:t>
            </w:r>
            <w:proofErr w:type="spellStart"/>
            <w:r>
              <w:t>Bullseye</w:t>
            </w:r>
            <w:proofErr w:type="spellEnd"/>
          </w:p>
          <w:p w:rsidR="00533E84" w:rsidRDefault="00533E84" w:rsidP="00BB01DB">
            <w:r>
              <w:t xml:space="preserve">Eagle </w:t>
            </w:r>
            <w:proofErr w:type="spellStart"/>
            <w:r>
              <w:t>Alusig</w:t>
            </w:r>
            <w:proofErr w:type="spellEnd"/>
          </w:p>
        </w:tc>
        <w:tc>
          <w:tcPr>
            <w:tcW w:w="1350" w:type="dxa"/>
          </w:tcPr>
          <w:p w:rsidR="00533E84" w:rsidRDefault="00533E84" w:rsidP="00BB01DB">
            <w:r>
              <w:t>12-8-8</w:t>
            </w:r>
          </w:p>
          <w:p w:rsidR="00533E84" w:rsidRDefault="00533E84" w:rsidP="00BB01DB">
            <w:r>
              <w:t>All 12”</w:t>
            </w:r>
          </w:p>
          <w:p w:rsidR="00533E84" w:rsidRDefault="00533E84" w:rsidP="00BB01DB">
            <w:r>
              <w:t>12-12-12</w:t>
            </w:r>
          </w:p>
          <w:p w:rsidR="00533E84" w:rsidRDefault="00533E84" w:rsidP="00BB01DB">
            <w:r>
              <w:t>12-12-12</w:t>
            </w:r>
          </w:p>
        </w:tc>
        <w:tc>
          <w:tcPr>
            <w:tcW w:w="2070" w:type="dxa"/>
          </w:tcPr>
          <w:p w:rsidR="00533E84" w:rsidRDefault="00533E84" w:rsidP="00BB01DB">
            <w:r>
              <w:t>R-Y-G</w:t>
            </w:r>
          </w:p>
          <w:p w:rsidR="00533E84" w:rsidRDefault="00533E84" w:rsidP="00BB01DB">
            <w:r>
              <w:t>L Doghouse</w:t>
            </w:r>
          </w:p>
          <w:p w:rsidR="00533E84" w:rsidRDefault="00533E84" w:rsidP="00BB01DB">
            <w:r>
              <w:t>R-Y-G</w:t>
            </w:r>
          </w:p>
          <w:p w:rsidR="00533E84" w:rsidRDefault="00533E84" w:rsidP="00BB01DB">
            <w:r>
              <w:t>R-Y-G</w:t>
            </w:r>
          </w:p>
        </w:tc>
        <w:tc>
          <w:tcPr>
            <w:tcW w:w="3292" w:type="dxa"/>
          </w:tcPr>
          <w:p w:rsidR="00533E84" w:rsidRDefault="00533E84" w:rsidP="00BB01DB"/>
        </w:tc>
        <w:tc>
          <w:tcPr>
            <w:tcW w:w="236" w:type="dxa"/>
          </w:tcPr>
          <w:p w:rsidR="00533E84" w:rsidRDefault="00533E84" w:rsidP="00BB01DB"/>
        </w:tc>
      </w:tr>
      <w:tr w:rsidR="00533E84" w:rsidTr="00BB01DB">
        <w:trPr>
          <w:trHeight w:val="64"/>
        </w:trPr>
        <w:tc>
          <w:tcPr>
            <w:tcW w:w="3417" w:type="dxa"/>
          </w:tcPr>
          <w:p w:rsidR="00533E84" w:rsidRDefault="00533E84" w:rsidP="00533E84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Broad St &amp; E Lake St</w:t>
              </w:r>
            </w:hyperlink>
          </w:p>
        </w:tc>
        <w:tc>
          <w:tcPr>
            <w:tcW w:w="440" w:type="dxa"/>
          </w:tcPr>
          <w:p w:rsidR="00533E84" w:rsidRDefault="00533E84" w:rsidP="00533E84">
            <w:r>
              <w:t>2</w:t>
            </w:r>
          </w:p>
        </w:tc>
        <w:tc>
          <w:tcPr>
            <w:tcW w:w="2371" w:type="dxa"/>
          </w:tcPr>
          <w:p w:rsidR="00533E84" w:rsidRDefault="00533E84" w:rsidP="00533E84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350" w:type="dxa"/>
          </w:tcPr>
          <w:p w:rsidR="00533E84" w:rsidRDefault="00533E84" w:rsidP="00533E84">
            <w:r>
              <w:t>12-12-12</w:t>
            </w:r>
          </w:p>
        </w:tc>
        <w:tc>
          <w:tcPr>
            <w:tcW w:w="2070" w:type="dxa"/>
          </w:tcPr>
          <w:p w:rsidR="00533E84" w:rsidRDefault="00533E84" w:rsidP="00533E84">
            <w:r>
              <w:t>R-Y-G</w:t>
            </w:r>
          </w:p>
        </w:tc>
        <w:tc>
          <w:tcPr>
            <w:tcW w:w="3292" w:type="dxa"/>
          </w:tcPr>
          <w:p w:rsidR="00533E84" w:rsidRDefault="00533E84" w:rsidP="00533E84"/>
        </w:tc>
        <w:tc>
          <w:tcPr>
            <w:tcW w:w="236" w:type="dxa"/>
          </w:tcPr>
          <w:p w:rsidR="00533E84" w:rsidRDefault="00533E84" w:rsidP="00533E84"/>
        </w:tc>
      </w:tr>
      <w:tr w:rsidR="00533E84" w:rsidTr="00BB01DB">
        <w:trPr>
          <w:trHeight w:val="64"/>
        </w:trPr>
        <w:tc>
          <w:tcPr>
            <w:tcW w:w="3417" w:type="dxa"/>
          </w:tcPr>
          <w:p w:rsidR="00533E84" w:rsidRDefault="00533E84" w:rsidP="00BB01DB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Middletown Warwick Rd &amp; N Broad St</w:t>
              </w:r>
            </w:hyperlink>
          </w:p>
        </w:tc>
        <w:tc>
          <w:tcPr>
            <w:tcW w:w="440" w:type="dxa"/>
          </w:tcPr>
          <w:p w:rsidR="00533E84" w:rsidRDefault="00533E84" w:rsidP="00BB01DB">
            <w:r>
              <w:t>2</w:t>
            </w:r>
          </w:p>
        </w:tc>
        <w:tc>
          <w:tcPr>
            <w:tcW w:w="2371" w:type="dxa"/>
          </w:tcPr>
          <w:p w:rsidR="00533E84" w:rsidRDefault="00533E84" w:rsidP="00BB01DB">
            <w:r>
              <w:t>McCain</w:t>
            </w:r>
          </w:p>
        </w:tc>
        <w:tc>
          <w:tcPr>
            <w:tcW w:w="1350" w:type="dxa"/>
          </w:tcPr>
          <w:p w:rsidR="00533E84" w:rsidRDefault="00533E84" w:rsidP="00BB01DB">
            <w:r>
              <w:t>12-12-12</w:t>
            </w:r>
          </w:p>
        </w:tc>
        <w:tc>
          <w:tcPr>
            <w:tcW w:w="2070" w:type="dxa"/>
          </w:tcPr>
          <w:p w:rsidR="00533E84" w:rsidRDefault="00533E84" w:rsidP="00BB01DB">
            <w:r>
              <w:t>R-Y-YUA</w:t>
            </w:r>
          </w:p>
        </w:tc>
        <w:tc>
          <w:tcPr>
            <w:tcW w:w="3292" w:type="dxa"/>
          </w:tcPr>
          <w:p w:rsidR="00533E84" w:rsidRDefault="00533E84" w:rsidP="00BB01DB">
            <w:r>
              <w:t>Flashing yellow thru signal</w:t>
            </w:r>
          </w:p>
        </w:tc>
        <w:tc>
          <w:tcPr>
            <w:tcW w:w="236" w:type="dxa"/>
          </w:tcPr>
          <w:p w:rsidR="00533E84" w:rsidRDefault="00533E84" w:rsidP="00BB01DB"/>
        </w:tc>
      </w:tr>
      <w:tr w:rsidR="00533E84" w:rsidTr="00BB01DB">
        <w:trPr>
          <w:trHeight w:val="64"/>
        </w:trPr>
        <w:tc>
          <w:tcPr>
            <w:tcW w:w="3417" w:type="dxa"/>
          </w:tcPr>
          <w:p w:rsidR="00533E84" w:rsidRDefault="00533E84" w:rsidP="00BB01DB"/>
        </w:tc>
        <w:tc>
          <w:tcPr>
            <w:tcW w:w="440" w:type="dxa"/>
          </w:tcPr>
          <w:p w:rsidR="00533E84" w:rsidRDefault="00533E84" w:rsidP="00BB01DB"/>
        </w:tc>
        <w:tc>
          <w:tcPr>
            <w:tcW w:w="2371" w:type="dxa"/>
          </w:tcPr>
          <w:p w:rsidR="00533E84" w:rsidRDefault="00533E84" w:rsidP="00BB01DB"/>
        </w:tc>
        <w:tc>
          <w:tcPr>
            <w:tcW w:w="1350" w:type="dxa"/>
          </w:tcPr>
          <w:p w:rsidR="00533E84" w:rsidRDefault="00533E84" w:rsidP="00BB01DB"/>
        </w:tc>
        <w:tc>
          <w:tcPr>
            <w:tcW w:w="2070" w:type="dxa"/>
          </w:tcPr>
          <w:p w:rsidR="00533E84" w:rsidRDefault="00533E84" w:rsidP="00BB01DB"/>
        </w:tc>
        <w:tc>
          <w:tcPr>
            <w:tcW w:w="3292" w:type="dxa"/>
          </w:tcPr>
          <w:p w:rsidR="00533E84" w:rsidRDefault="00533E84" w:rsidP="00BB01DB"/>
        </w:tc>
        <w:tc>
          <w:tcPr>
            <w:tcW w:w="236" w:type="dxa"/>
          </w:tcPr>
          <w:p w:rsidR="00533E84" w:rsidRDefault="00533E84" w:rsidP="00BB01DB"/>
        </w:tc>
      </w:tr>
    </w:tbl>
    <w:p w:rsidR="00174194" w:rsidRDefault="00174194"/>
    <w:sectPr w:rsidR="00174194" w:rsidSect="007A3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0"/>
    <w:rsid w:val="00174194"/>
    <w:rsid w:val="00266E07"/>
    <w:rsid w:val="00533E84"/>
    <w:rsid w:val="005566F0"/>
    <w:rsid w:val="007A3B40"/>
    <w:rsid w:val="00D8763B"/>
    <w:rsid w:val="00EB14A4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broad+and+lake&amp;aq=&amp;sll=39.451965,-75.717371&amp;sspn=0.000786,0.00142&amp;vpsrc=6&amp;t=h&amp;ie=UTF8&amp;hq=&amp;hnear=N+Broad+St+%26+E+Lake+St,+Middletown,+New+Castle,+Delaware+19709&amp;ll=39.451965,-75.717371&amp;spn=0.000782,0.00142&amp;z=20&amp;layer=c&amp;cbll=39.451965,-75.717371&amp;panoid=HUcNc1CTU88UkpM7ard4Wg&amp;cbp=12,296.1,,2,-24.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main+and+catherine&amp;aq=&amp;sll=39.449947,-75.71264&amp;sspn=0.000786,0.00142&amp;vpsrc=6&amp;t=h&amp;ie=UTF8&amp;hq=&amp;hnear=E+Main+St+%26+N+Catherine+St,+Middletown,+New+Castle,+Delaware+19709&amp;ll=39.449892,-75.712681&amp;spn=0.000782,0.00142&amp;z=20&amp;layer=c&amp;cbll=39.449947,-75.71264&amp;panoid=eNdcus9M2NxbiT6t1bqKsA&amp;cbp=12,207.39,,0,-20.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main+and+broad+middletown+de&amp;aq=&amp;sll=40.430021,-74.098763&amp;sspn=0.000775,0.00142&amp;vpsrc=6&amp;t=h&amp;ie=UTF8&amp;hq=&amp;hnear=W+Main+St+%26+S+Broad+St&amp;ll=39.449688,-75.716826&amp;spn=0.000782,0.00142&amp;z=20&amp;layer=c&amp;cbll=39.449688,-75.716826&amp;panoid=SFpbHU5K_rYGbrM-Porytg&amp;cbp=12,83.73,,0,-10.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google.com/maps?f=q&amp;source=s_q&amp;hl=en&amp;geocode=&amp;q=s+borad+st+and+arcaida+pkwy&amp;aq=&amp;sll=39.440026,-75.71422&amp;sspn=0.000786,0.00142&amp;vpsrc=6&amp;t=h&amp;ie=UTF8&amp;hq=&amp;hnear=S+Broad+St+%26+Arcadia+Pkwy,+Middletown,+New+Castle,+Delaware+19709&amp;ll=39.440167,-75.714274&amp;spn=0.000786,0.00142&amp;z=20&amp;layer=c&amp;cbll=39.440167,-75.714274&amp;panoid=fTLS9OsdIZMS-Y6SWHbKxQ&amp;cbp=12,155.86,,0,-30.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broad+and+middletown+warwick&amp;aq=&amp;sll=39.462638,-75.720767&amp;sspn=0.001572,0.00284&amp;vpsrc=6&amp;t=h&amp;ie=UTF8&amp;hq=&amp;hnear=Middletown+Warwick+Rd+%26+N+Broad+St,+Middletown,+New+Castle,+Delaware+19709&amp;ll=39.462502,-75.720955&amp;spn=0.000782,0.00142&amp;z=20&amp;layer=c&amp;cbll=39.462581,-75.72098&amp;panoid=gDqsBr4UYm-j8E97ZfIjBQ&amp;cbp=12,347.38,,0,-24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2014-02-07T04:34:00Z</dcterms:created>
  <dcterms:modified xsi:type="dcterms:W3CDTF">2014-02-07T04:34:00Z</dcterms:modified>
</cp:coreProperties>
</file>