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2820"/>
        <w:gridCol w:w="1320"/>
        <w:gridCol w:w="1367"/>
        <w:gridCol w:w="3635"/>
        <w:gridCol w:w="236"/>
      </w:tblGrid>
      <w:tr w:rsidR="00AB17E9" w:rsidTr="00AB17E9">
        <w:tc>
          <w:tcPr>
            <w:tcW w:w="13176" w:type="dxa"/>
            <w:gridSpan w:val="7"/>
          </w:tcPr>
          <w:p w:rsidR="00AB17E9" w:rsidRPr="001A21FB" w:rsidRDefault="00A62DCB" w:rsidP="001A21F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FREDERICK</w:t>
            </w:r>
          </w:p>
        </w:tc>
      </w:tr>
      <w:tr w:rsidR="00704C75" w:rsidTr="00704C75">
        <w:tc>
          <w:tcPr>
            <w:tcW w:w="3438" w:type="dxa"/>
          </w:tcPr>
          <w:p w:rsidR="00704C75" w:rsidRDefault="00704C75" w:rsidP="00A61AEA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South St &amp; S Carroll St</w:t>
              </w:r>
            </w:hyperlink>
          </w:p>
        </w:tc>
        <w:tc>
          <w:tcPr>
            <w:tcW w:w="360" w:type="dxa"/>
          </w:tcPr>
          <w:p w:rsidR="00704C75" w:rsidRDefault="00704C75" w:rsidP="00A61AEA">
            <w:r>
              <w:t>2</w:t>
            </w:r>
          </w:p>
        </w:tc>
        <w:tc>
          <w:tcPr>
            <w:tcW w:w="2820" w:type="dxa"/>
          </w:tcPr>
          <w:p w:rsidR="00704C75" w:rsidRDefault="00704C75" w:rsidP="00A61AEA">
            <w:r>
              <w:t xml:space="preserve">Eagle </w:t>
            </w:r>
            <w:proofErr w:type="spellStart"/>
            <w:r>
              <w:t>Alusig</w:t>
            </w:r>
            <w:proofErr w:type="spellEnd"/>
          </w:p>
        </w:tc>
        <w:tc>
          <w:tcPr>
            <w:tcW w:w="1320" w:type="dxa"/>
          </w:tcPr>
          <w:p w:rsidR="00704C75" w:rsidRDefault="00704C75" w:rsidP="00A61AEA">
            <w:r>
              <w:t>8-8-8-8</w:t>
            </w:r>
          </w:p>
        </w:tc>
        <w:tc>
          <w:tcPr>
            <w:tcW w:w="1367" w:type="dxa"/>
          </w:tcPr>
          <w:p w:rsidR="00704C75" w:rsidRDefault="00704C75" w:rsidP="00A61AEA">
            <w:r>
              <w:t>R-Y-G-GLA</w:t>
            </w:r>
          </w:p>
        </w:tc>
        <w:tc>
          <w:tcPr>
            <w:tcW w:w="3635" w:type="dxa"/>
          </w:tcPr>
          <w:p w:rsidR="00704C75" w:rsidRDefault="00704C75" w:rsidP="00A61AEA">
            <w:r>
              <w:t>8 inch arrow</w:t>
            </w:r>
          </w:p>
        </w:tc>
        <w:tc>
          <w:tcPr>
            <w:tcW w:w="236" w:type="dxa"/>
          </w:tcPr>
          <w:p w:rsidR="00704C75" w:rsidRDefault="00704C75" w:rsidP="00A61AEA"/>
        </w:tc>
      </w:tr>
      <w:tr w:rsidR="00FF595E" w:rsidTr="00704C75">
        <w:tc>
          <w:tcPr>
            <w:tcW w:w="3438" w:type="dxa"/>
          </w:tcPr>
          <w:p w:rsidR="00FF595E" w:rsidRDefault="00704C75" w:rsidP="00A61AEA">
            <w:hyperlink r:id="rId6" w:tgtFrame="_blank" w:history="1">
              <w:r w:rsidR="00A62DC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2nd St &amp; N Court St</w:t>
              </w:r>
            </w:hyperlink>
          </w:p>
        </w:tc>
        <w:tc>
          <w:tcPr>
            <w:tcW w:w="360" w:type="dxa"/>
          </w:tcPr>
          <w:p w:rsidR="00FF595E" w:rsidRDefault="00A62DCB" w:rsidP="00A61AEA">
            <w:r>
              <w:t>1</w:t>
            </w:r>
          </w:p>
          <w:p w:rsidR="00A62DCB" w:rsidRDefault="00A62DCB" w:rsidP="00A61AEA">
            <w:r>
              <w:t>1</w:t>
            </w:r>
          </w:p>
        </w:tc>
        <w:tc>
          <w:tcPr>
            <w:tcW w:w="2820" w:type="dxa"/>
          </w:tcPr>
          <w:p w:rsidR="00FF595E" w:rsidRDefault="00A62DCB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62DCB" w:rsidRDefault="00A62DCB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FF595E" w:rsidRDefault="00A62DCB" w:rsidP="00A61AEA">
            <w:r>
              <w:t>12-12-12</w:t>
            </w:r>
          </w:p>
          <w:p w:rsidR="00A62DCB" w:rsidRDefault="00A62DCB" w:rsidP="00A61AEA">
            <w:r>
              <w:t>9-9</w:t>
            </w:r>
          </w:p>
        </w:tc>
        <w:tc>
          <w:tcPr>
            <w:tcW w:w="1367" w:type="dxa"/>
          </w:tcPr>
          <w:p w:rsidR="00FF595E" w:rsidRDefault="00A62DCB" w:rsidP="00A61AEA">
            <w:r>
              <w:t>R-Y-G</w:t>
            </w:r>
          </w:p>
          <w:p w:rsidR="00A62DCB" w:rsidRDefault="00A62DCB" w:rsidP="00A61AEA">
            <w:r>
              <w:t>H-M</w:t>
            </w:r>
          </w:p>
        </w:tc>
        <w:tc>
          <w:tcPr>
            <w:tcW w:w="3635" w:type="dxa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  <w:tr w:rsidR="00FF595E" w:rsidTr="00704C75">
        <w:tc>
          <w:tcPr>
            <w:tcW w:w="3438" w:type="dxa"/>
          </w:tcPr>
          <w:p w:rsidR="00FF595E" w:rsidRDefault="00704C75" w:rsidP="00A61AEA">
            <w:hyperlink r:id="rId7" w:tgtFrame="_blank" w:history="1">
              <w:r w:rsidR="00A62DC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East St &amp; E 2nd St</w:t>
              </w:r>
            </w:hyperlink>
          </w:p>
        </w:tc>
        <w:tc>
          <w:tcPr>
            <w:tcW w:w="360" w:type="dxa"/>
          </w:tcPr>
          <w:p w:rsidR="00FF595E" w:rsidRDefault="00A62DCB" w:rsidP="00A61AEA">
            <w:r>
              <w:t>3</w:t>
            </w:r>
          </w:p>
        </w:tc>
        <w:tc>
          <w:tcPr>
            <w:tcW w:w="2820" w:type="dxa"/>
          </w:tcPr>
          <w:p w:rsidR="00FF595E" w:rsidRDefault="00A62DCB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FF595E" w:rsidRDefault="00A62DCB" w:rsidP="00A61AEA">
            <w:r>
              <w:t>12-12-12</w:t>
            </w:r>
          </w:p>
        </w:tc>
        <w:tc>
          <w:tcPr>
            <w:tcW w:w="1367" w:type="dxa"/>
          </w:tcPr>
          <w:p w:rsidR="00FF595E" w:rsidRDefault="00A62DCB" w:rsidP="00A61AEA">
            <w:r>
              <w:t>R-Y-G</w:t>
            </w:r>
          </w:p>
        </w:tc>
        <w:tc>
          <w:tcPr>
            <w:tcW w:w="3635" w:type="dxa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  <w:tr w:rsidR="00FF595E" w:rsidTr="00704C75">
        <w:tc>
          <w:tcPr>
            <w:tcW w:w="3438" w:type="dxa"/>
          </w:tcPr>
          <w:p w:rsidR="00FF595E" w:rsidRDefault="00704C75" w:rsidP="00A61AEA">
            <w:hyperlink r:id="rId8" w:tgtFrame="_blank" w:history="1">
              <w:r w:rsidR="00A62DC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 Court St &amp; W Church St</w:t>
              </w:r>
            </w:hyperlink>
          </w:p>
        </w:tc>
        <w:tc>
          <w:tcPr>
            <w:tcW w:w="360" w:type="dxa"/>
          </w:tcPr>
          <w:p w:rsidR="00FF595E" w:rsidRDefault="00633C3E" w:rsidP="00A61AEA">
            <w:r>
              <w:t>7</w:t>
            </w:r>
          </w:p>
        </w:tc>
        <w:tc>
          <w:tcPr>
            <w:tcW w:w="2820" w:type="dxa"/>
          </w:tcPr>
          <w:p w:rsidR="00FF595E" w:rsidRDefault="00633C3E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FF595E" w:rsidRDefault="00633C3E" w:rsidP="00A61AEA">
            <w:r>
              <w:t>9-9</w:t>
            </w:r>
          </w:p>
        </w:tc>
        <w:tc>
          <w:tcPr>
            <w:tcW w:w="1367" w:type="dxa"/>
          </w:tcPr>
          <w:p w:rsidR="00FF595E" w:rsidRDefault="00633C3E" w:rsidP="00A61AEA">
            <w:r>
              <w:t>H-M</w:t>
            </w:r>
          </w:p>
        </w:tc>
        <w:tc>
          <w:tcPr>
            <w:tcW w:w="3635" w:type="dxa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9" w:tgtFrame="_blank" w:history="1"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Bentz</w:t>
              </w:r>
              <w:proofErr w:type="spellEnd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W 2nd St</w:t>
              </w:r>
            </w:hyperlink>
          </w:p>
        </w:tc>
        <w:tc>
          <w:tcPr>
            <w:tcW w:w="360" w:type="dxa"/>
          </w:tcPr>
          <w:p w:rsidR="00A62DCB" w:rsidRDefault="00633C3E" w:rsidP="00CB33EE">
            <w:r>
              <w:t>6</w:t>
            </w:r>
          </w:p>
        </w:tc>
        <w:tc>
          <w:tcPr>
            <w:tcW w:w="2820" w:type="dxa"/>
          </w:tcPr>
          <w:p w:rsidR="00A62DCB" w:rsidRDefault="00633C3E" w:rsidP="00CB33E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A62DCB" w:rsidRDefault="00633C3E" w:rsidP="00CB33EE">
            <w:r>
              <w:t>12-12-12</w:t>
            </w:r>
          </w:p>
        </w:tc>
        <w:tc>
          <w:tcPr>
            <w:tcW w:w="1367" w:type="dxa"/>
          </w:tcPr>
          <w:p w:rsidR="00A62DCB" w:rsidRDefault="00633C3E" w:rsidP="00CB33EE">
            <w:r>
              <w:t>R-Y-G</w:t>
            </w:r>
          </w:p>
        </w:tc>
        <w:tc>
          <w:tcPr>
            <w:tcW w:w="3635" w:type="dxa"/>
          </w:tcPr>
          <w:p w:rsidR="00A62DCB" w:rsidRDefault="00A62DCB" w:rsidP="00CB33EE"/>
        </w:tc>
        <w:tc>
          <w:tcPr>
            <w:tcW w:w="236" w:type="dxa"/>
          </w:tcPr>
          <w:p w:rsidR="00A62DCB" w:rsidRDefault="00A62DCB" w:rsidP="00CB33EE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10" w:tgtFrame="_blank" w:history="1"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Bentz</w:t>
              </w:r>
              <w:proofErr w:type="spellEnd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Rockwell Terrace</w:t>
              </w:r>
            </w:hyperlink>
          </w:p>
        </w:tc>
        <w:tc>
          <w:tcPr>
            <w:tcW w:w="360" w:type="dxa"/>
          </w:tcPr>
          <w:p w:rsidR="00A62DCB" w:rsidRDefault="00A62DCB" w:rsidP="00CB33EE"/>
        </w:tc>
        <w:tc>
          <w:tcPr>
            <w:tcW w:w="2820" w:type="dxa"/>
          </w:tcPr>
          <w:p w:rsidR="00A62DCB" w:rsidRDefault="00A62DCB" w:rsidP="00CB33EE"/>
        </w:tc>
        <w:tc>
          <w:tcPr>
            <w:tcW w:w="1320" w:type="dxa"/>
          </w:tcPr>
          <w:p w:rsidR="00A62DCB" w:rsidRDefault="00A62DCB" w:rsidP="00CB33EE"/>
        </w:tc>
        <w:tc>
          <w:tcPr>
            <w:tcW w:w="1367" w:type="dxa"/>
          </w:tcPr>
          <w:p w:rsidR="00A62DCB" w:rsidRDefault="00A62DCB" w:rsidP="00CB33EE"/>
        </w:tc>
        <w:tc>
          <w:tcPr>
            <w:tcW w:w="3635" w:type="dxa"/>
          </w:tcPr>
          <w:p w:rsidR="00A62DCB" w:rsidRDefault="00633C3E" w:rsidP="00CB33EE">
            <w:r>
              <w:t>5 missing pedestrian signals</w:t>
            </w:r>
          </w:p>
        </w:tc>
        <w:tc>
          <w:tcPr>
            <w:tcW w:w="236" w:type="dxa"/>
          </w:tcPr>
          <w:p w:rsidR="00A62DCB" w:rsidRDefault="00A62DCB" w:rsidP="00CB33EE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11" w:tgtFrame="_blank" w:history="1"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Bentz</w:t>
              </w:r>
              <w:proofErr w:type="spellEnd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W 5th St</w:t>
              </w:r>
            </w:hyperlink>
          </w:p>
        </w:tc>
        <w:tc>
          <w:tcPr>
            <w:tcW w:w="360" w:type="dxa"/>
          </w:tcPr>
          <w:p w:rsidR="00A62DCB" w:rsidRDefault="00633C3E" w:rsidP="00CB33EE">
            <w:r>
              <w:t>4</w:t>
            </w:r>
          </w:p>
        </w:tc>
        <w:tc>
          <w:tcPr>
            <w:tcW w:w="2820" w:type="dxa"/>
          </w:tcPr>
          <w:p w:rsidR="00A62DCB" w:rsidRDefault="00633C3E" w:rsidP="00CB33E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A62DCB" w:rsidRDefault="00633C3E" w:rsidP="00CB33EE">
            <w:r>
              <w:t>8-8-8</w:t>
            </w:r>
          </w:p>
        </w:tc>
        <w:tc>
          <w:tcPr>
            <w:tcW w:w="1367" w:type="dxa"/>
          </w:tcPr>
          <w:p w:rsidR="00A62DCB" w:rsidRDefault="00633C3E" w:rsidP="00CB33EE">
            <w:r>
              <w:t>R-Y-G</w:t>
            </w:r>
          </w:p>
        </w:tc>
        <w:tc>
          <w:tcPr>
            <w:tcW w:w="3635" w:type="dxa"/>
          </w:tcPr>
          <w:p w:rsidR="00A62DCB" w:rsidRDefault="00A62DCB" w:rsidP="00CB33EE"/>
        </w:tc>
        <w:tc>
          <w:tcPr>
            <w:tcW w:w="236" w:type="dxa"/>
          </w:tcPr>
          <w:p w:rsidR="00A62DCB" w:rsidRDefault="00A62DCB" w:rsidP="00CB33EE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12" w:tgtFrame="_blank" w:history="1"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Bentz</w:t>
              </w:r>
              <w:proofErr w:type="spellEnd"/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W 7th St</w:t>
              </w:r>
            </w:hyperlink>
          </w:p>
        </w:tc>
        <w:tc>
          <w:tcPr>
            <w:tcW w:w="360" w:type="dxa"/>
          </w:tcPr>
          <w:p w:rsidR="00A62DCB" w:rsidRDefault="00633C3E" w:rsidP="00CB33EE">
            <w:r>
              <w:t>2</w:t>
            </w:r>
          </w:p>
        </w:tc>
        <w:tc>
          <w:tcPr>
            <w:tcW w:w="2820" w:type="dxa"/>
          </w:tcPr>
          <w:p w:rsidR="00A62DCB" w:rsidRDefault="00633C3E" w:rsidP="00CB33E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A62DCB" w:rsidRDefault="00633C3E" w:rsidP="00CB33EE">
            <w:r>
              <w:t>8-8-8</w:t>
            </w:r>
          </w:p>
        </w:tc>
        <w:tc>
          <w:tcPr>
            <w:tcW w:w="1367" w:type="dxa"/>
          </w:tcPr>
          <w:p w:rsidR="00A62DCB" w:rsidRDefault="00633C3E" w:rsidP="00CB33EE">
            <w:r>
              <w:t>R-Y-G</w:t>
            </w:r>
          </w:p>
        </w:tc>
        <w:tc>
          <w:tcPr>
            <w:tcW w:w="3635" w:type="dxa"/>
          </w:tcPr>
          <w:p w:rsidR="00A62DCB" w:rsidRDefault="00A62DCB" w:rsidP="00CB33EE"/>
        </w:tc>
        <w:tc>
          <w:tcPr>
            <w:tcW w:w="236" w:type="dxa"/>
          </w:tcPr>
          <w:p w:rsidR="00A62DCB" w:rsidRDefault="00A62DCB" w:rsidP="00CB33EE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13" w:tgtFrame="_blank" w:history="1"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East St &amp; E 5th St</w:t>
              </w:r>
            </w:hyperlink>
          </w:p>
        </w:tc>
        <w:tc>
          <w:tcPr>
            <w:tcW w:w="360" w:type="dxa"/>
          </w:tcPr>
          <w:p w:rsidR="00A62DCB" w:rsidRDefault="00633C3E" w:rsidP="00CB33EE">
            <w:r>
              <w:t>8</w:t>
            </w:r>
          </w:p>
        </w:tc>
        <w:tc>
          <w:tcPr>
            <w:tcW w:w="2820" w:type="dxa"/>
          </w:tcPr>
          <w:p w:rsidR="00A62DCB" w:rsidRDefault="00633C3E" w:rsidP="00CB33E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A62DCB" w:rsidRDefault="00633C3E" w:rsidP="00CB33EE">
            <w:r>
              <w:t>8-8-8</w:t>
            </w:r>
          </w:p>
        </w:tc>
        <w:tc>
          <w:tcPr>
            <w:tcW w:w="1367" w:type="dxa"/>
          </w:tcPr>
          <w:p w:rsidR="00A62DCB" w:rsidRDefault="00633C3E" w:rsidP="00CB33EE">
            <w:r>
              <w:t>R-Y-G</w:t>
            </w:r>
          </w:p>
        </w:tc>
        <w:tc>
          <w:tcPr>
            <w:tcW w:w="3635" w:type="dxa"/>
          </w:tcPr>
          <w:p w:rsidR="00A62DCB" w:rsidRDefault="00A62DCB" w:rsidP="00CB33EE"/>
        </w:tc>
        <w:tc>
          <w:tcPr>
            <w:tcW w:w="236" w:type="dxa"/>
          </w:tcPr>
          <w:p w:rsidR="00A62DCB" w:rsidRDefault="00A62DCB" w:rsidP="00CB33EE"/>
        </w:tc>
      </w:tr>
      <w:tr w:rsidR="00633C3E" w:rsidTr="00704C75">
        <w:tc>
          <w:tcPr>
            <w:tcW w:w="3438" w:type="dxa"/>
          </w:tcPr>
          <w:p w:rsidR="00633C3E" w:rsidRDefault="00704C75" w:rsidP="00CB33EE">
            <w:hyperlink r:id="rId14" w:tgtFrame="_blank" w:history="1">
              <w:r w:rsidR="00633C3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East St &amp; E 3rd St</w:t>
              </w:r>
            </w:hyperlink>
          </w:p>
        </w:tc>
        <w:tc>
          <w:tcPr>
            <w:tcW w:w="360" w:type="dxa"/>
          </w:tcPr>
          <w:p w:rsidR="00633C3E" w:rsidRDefault="00633C3E" w:rsidP="00CB33EE">
            <w:r>
              <w:t>4</w:t>
            </w:r>
          </w:p>
        </w:tc>
        <w:tc>
          <w:tcPr>
            <w:tcW w:w="2820" w:type="dxa"/>
          </w:tcPr>
          <w:p w:rsidR="00633C3E" w:rsidRDefault="00633C3E" w:rsidP="00CB33E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633C3E" w:rsidRDefault="00633C3E" w:rsidP="00CB33EE">
            <w:r>
              <w:t>8-8-8</w:t>
            </w:r>
          </w:p>
        </w:tc>
        <w:tc>
          <w:tcPr>
            <w:tcW w:w="1367" w:type="dxa"/>
          </w:tcPr>
          <w:p w:rsidR="00633C3E" w:rsidRDefault="00633C3E" w:rsidP="00CB33EE">
            <w:r>
              <w:t>R-Y-G</w:t>
            </w:r>
          </w:p>
        </w:tc>
        <w:tc>
          <w:tcPr>
            <w:tcW w:w="3635" w:type="dxa"/>
          </w:tcPr>
          <w:p w:rsidR="00633C3E" w:rsidRDefault="00633C3E" w:rsidP="00CB33EE"/>
        </w:tc>
        <w:tc>
          <w:tcPr>
            <w:tcW w:w="236" w:type="dxa"/>
          </w:tcPr>
          <w:p w:rsidR="00633C3E" w:rsidRDefault="00633C3E" w:rsidP="00CB33EE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East St &amp; E 9th St</w:t>
              </w:r>
            </w:hyperlink>
          </w:p>
        </w:tc>
        <w:tc>
          <w:tcPr>
            <w:tcW w:w="360" w:type="dxa"/>
          </w:tcPr>
          <w:p w:rsidR="00A62DCB" w:rsidRDefault="00704C75" w:rsidP="00CB33EE">
            <w:r>
              <w:t>8</w:t>
            </w:r>
          </w:p>
        </w:tc>
        <w:tc>
          <w:tcPr>
            <w:tcW w:w="2820" w:type="dxa"/>
          </w:tcPr>
          <w:p w:rsidR="00A62DCB" w:rsidRDefault="00704C75" w:rsidP="00CB33E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20" w:type="dxa"/>
          </w:tcPr>
          <w:p w:rsidR="00A62DCB" w:rsidRDefault="00704C75" w:rsidP="00CB33EE">
            <w:r>
              <w:t>8-8-8</w:t>
            </w:r>
          </w:p>
        </w:tc>
        <w:tc>
          <w:tcPr>
            <w:tcW w:w="1367" w:type="dxa"/>
          </w:tcPr>
          <w:p w:rsidR="00A62DCB" w:rsidRDefault="00704C75" w:rsidP="00CB33EE">
            <w:r>
              <w:t>R-Y-G</w:t>
            </w:r>
          </w:p>
        </w:tc>
        <w:tc>
          <w:tcPr>
            <w:tcW w:w="3635" w:type="dxa"/>
          </w:tcPr>
          <w:p w:rsidR="00A62DCB" w:rsidRDefault="00A62DCB" w:rsidP="00CB33EE"/>
        </w:tc>
        <w:tc>
          <w:tcPr>
            <w:tcW w:w="236" w:type="dxa"/>
          </w:tcPr>
          <w:p w:rsidR="00A62DCB" w:rsidRDefault="00A62DCB" w:rsidP="00CB33EE"/>
        </w:tc>
      </w:tr>
      <w:tr w:rsidR="00A62DCB" w:rsidTr="00704C75">
        <w:tc>
          <w:tcPr>
            <w:tcW w:w="3438" w:type="dxa"/>
          </w:tcPr>
          <w:p w:rsidR="00A62DCB" w:rsidRDefault="00704C75" w:rsidP="00CB33EE"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Patrick St &amp; N Court St</w:t>
              </w:r>
            </w:hyperlink>
          </w:p>
        </w:tc>
        <w:tc>
          <w:tcPr>
            <w:tcW w:w="360" w:type="dxa"/>
          </w:tcPr>
          <w:p w:rsidR="00A62DCB" w:rsidRDefault="00A62DCB" w:rsidP="00CB33EE"/>
        </w:tc>
        <w:tc>
          <w:tcPr>
            <w:tcW w:w="2820" w:type="dxa"/>
          </w:tcPr>
          <w:p w:rsidR="00A62DCB" w:rsidRDefault="00A62DCB" w:rsidP="00CB33EE"/>
        </w:tc>
        <w:tc>
          <w:tcPr>
            <w:tcW w:w="1320" w:type="dxa"/>
          </w:tcPr>
          <w:p w:rsidR="00A62DCB" w:rsidRDefault="00A62DCB" w:rsidP="00CB33EE"/>
        </w:tc>
        <w:tc>
          <w:tcPr>
            <w:tcW w:w="1367" w:type="dxa"/>
          </w:tcPr>
          <w:p w:rsidR="00A62DCB" w:rsidRDefault="00A62DCB" w:rsidP="00CB33EE"/>
        </w:tc>
        <w:tc>
          <w:tcPr>
            <w:tcW w:w="3635" w:type="dxa"/>
          </w:tcPr>
          <w:p w:rsidR="00A62DCB" w:rsidRDefault="00704C75" w:rsidP="00CB33EE">
            <w:r>
              <w:t>Boxed signal assemblies</w:t>
            </w:r>
            <w:bookmarkStart w:id="0" w:name="_GoBack"/>
            <w:bookmarkEnd w:id="0"/>
          </w:p>
        </w:tc>
        <w:tc>
          <w:tcPr>
            <w:tcW w:w="236" w:type="dxa"/>
          </w:tcPr>
          <w:p w:rsidR="00A62DCB" w:rsidRDefault="00A62DCB" w:rsidP="00CB33EE"/>
        </w:tc>
      </w:tr>
      <w:tr w:rsidR="00A62DCB" w:rsidTr="00704C75">
        <w:tc>
          <w:tcPr>
            <w:tcW w:w="3438" w:type="dxa"/>
          </w:tcPr>
          <w:p w:rsidR="00A62DCB" w:rsidRDefault="00A62DCB" w:rsidP="00CB33EE"/>
        </w:tc>
        <w:tc>
          <w:tcPr>
            <w:tcW w:w="360" w:type="dxa"/>
          </w:tcPr>
          <w:p w:rsidR="00A62DCB" w:rsidRDefault="00A62DCB" w:rsidP="00CB33EE"/>
        </w:tc>
        <w:tc>
          <w:tcPr>
            <w:tcW w:w="2820" w:type="dxa"/>
          </w:tcPr>
          <w:p w:rsidR="00A62DCB" w:rsidRDefault="00A62DCB" w:rsidP="00CB33EE"/>
        </w:tc>
        <w:tc>
          <w:tcPr>
            <w:tcW w:w="1320" w:type="dxa"/>
          </w:tcPr>
          <w:p w:rsidR="00A62DCB" w:rsidRDefault="00A62DCB" w:rsidP="00CB33EE"/>
        </w:tc>
        <w:tc>
          <w:tcPr>
            <w:tcW w:w="1367" w:type="dxa"/>
          </w:tcPr>
          <w:p w:rsidR="00A62DCB" w:rsidRDefault="00A62DCB" w:rsidP="00CB33EE"/>
        </w:tc>
        <w:tc>
          <w:tcPr>
            <w:tcW w:w="3635" w:type="dxa"/>
          </w:tcPr>
          <w:p w:rsidR="00A62DCB" w:rsidRDefault="00A62DCB" w:rsidP="00CB33EE"/>
        </w:tc>
        <w:tc>
          <w:tcPr>
            <w:tcW w:w="236" w:type="dxa"/>
          </w:tcPr>
          <w:p w:rsidR="00A62DCB" w:rsidRDefault="00A62DCB" w:rsidP="00CB33EE"/>
        </w:tc>
      </w:tr>
    </w:tbl>
    <w:p w:rsidR="00B75C19" w:rsidRDefault="00704C75"/>
    <w:sectPr w:rsidR="00B75C19" w:rsidSect="007A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E"/>
    <w:rsid w:val="000240C8"/>
    <w:rsid w:val="000B3D17"/>
    <w:rsid w:val="001A21FB"/>
    <w:rsid w:val="00266E07"/>
    <w:rsid w:val="00332299"/>
    <w:rsid w:val="00360417"/>
    <w:rsid w:val="005566F0"/>
    <w:rsid w:val="006311AA"/>
    <w:rsid w:val="00633C3E"/>
    <w:rsid w:val="00704C75"/>
    <w:rsid w:val="00712417"/>
    <w:rsid w:val="007A7E6E"/>
    <w:rsid w:val="00A258F3"/>
    <w:rsid w:val="00A62DCB"/>
    <w:rsid w:val="00AB17E9"/>
    <w:rsid w:val="00AD0563"/>
    <w:rsid w:val="00C85FEF"/>
    <w:rsid w:val="00D55D88"/>
    <w:rsid w:val="00D97A0F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church+and+court+frederick+md&amp;aq=&amp;sll=39.41544,-77.412171&amp;sspn=0.000782,0.00142&amp;vpsrc=6&amp;t=h&amp;gl=us&amp;g=east+st+and+2nd+st&amp;ie=UTF8&amp;hq=&amp;hnear=N+Court+St+%26+W+Church+St,+Frederick,+Maryland+21701&amp;ll=39.415436,-77.412099&amp;spn=0.000782,0.00142&amp;z=20&amp;layer=c&amp;cbll=39.41544,-77.412171&amp;panoid=VsWk1zKfxUbJhguRUupPKg&amp;cbp=12,349.85,,1,4.67" TargetMode="External"/><Relationship Id="rId13" Type="http://schemas.openxmlformats.org/officeDocument/2006/relationships/hyperlink" Target="https://maps.google.com/maps?f=q&amp;source=s_q&amp;hl=en&amp;geocode=&amp;q=5th+st+and+east+st&amp;aq=&amp;sll=39.42012,-77.404487&amp;sspn=0.000786,0.00142&amp;vpsrc=6&amp;t=h&amp;gl=us&amp;ie=UTF8&amp;hq=&amp;hnear=N+East+St+%26+E+5th+St,+Frederick,+Maryland+21701&amp;ll=39.42012,-77.404487&amp;spn=0.000782,0.00142&amp;z=20&amp;layer=c&amp;cbll=39.42012,-77.404487&amp;panoid=3F1g27P4Aru0HyPll03DKw&amp;cbp=12,202.45,,0,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east+st+and+2nd+st&amp;aq=&amp;sll=39.416237,-77.4051&amp;sspn=0.000786,0.00142&amp;vpsrc=6&amp;t=h&amp;gl=us&amp;ie=UTF8&amp;hq=&amp;hnear=N+East+St+%26+E+2nd+St&amp;ll=39.416237,-77.4051&amp;spn=0.000782,0.00142&amp;z=20&amp;layer=c&amp;cbll=39.416232,-77.405019&amp;panoid=a95gPkDZ25BhmcjxHcB__g&amp;cbp=12,314.16,,2,-20.31" TargetMode="External"/><Relationship Id="rId12" Type="http://schemas.openxmlformats.org/officeDocument/2006/relationships/hyperlink" Target="https://maps.google.com/maps?f=q&amp;source=s_q&amp;hl=en&amp;geocode=&amp;q=bentz+and+7th&amp;aq=&amp;sll=39.422806,-77.411696&amp;sspn=0.000786,0.00142&amp;vpsrc=6&amp;t=h&amp;gl=us&amp;ie=UTF8&amp;hq=&amp;hnear=N+Bentz+St+%26+W+7th+St,+Frederick,+Maryland+21701&amp;ll=39.422806,-77.411696&amp;spn=0.000782,0.00142&amp;z=20&amp;layer=c&amp;cbll=39.422806,-77.411696&amp;panoid=57NMSspsfqtqGyVNepo0kQ&amp;cbp=12,9.23,,2,-10.9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ps.google.com/maps?f=q&amp;source=s_q&amp;hl=en&amp;geocode=&amp;q=patrick+and+court&amp;aq=&amp;sll=39.41439,-77.41203&amp;sspn=0.000786,0.00142&amp;vpsrc=6&amp;t=h&amp;gl=us&amp;ie=UTF8&amp;hq=&amp;hnear=W+Patrick+St+%26+N+Court+St,+Frederick,+Maryland+21701&amp;ll=39.414244,-77.412254&amp;spn=0.000782,0.00142&amp;z=20&amp;layer=c&amp;cbll=39.414244,-77.412254&amp;panoid=pF-96T7fSEHMJeZayYWWjA&amp;cbp=12,83.16,,0,2.38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geocode=&amp;q=court+st+and+2nd+st&amp;aq=&amp;sll=39.41669,-77.411941&amp;sspn=0.000786,0.00142&amp;vpsrc=6&amp;t=h&amp;gl=us&amp;ie=UTF8&amp;hq=&amp;hnear=W+2nd+St+%26+N+Court+St,+Frederick,+Maryland+21701&amp;ll=39.416684,-77.411859&amp;spn=0.000782,0.00142&amp;z=20&amp;layer=c&amp;cbll=39.41669,-77.411941&amp;panoid=1BA1zONYpIJHDvZ1BZuJ8w&amp;cbp=12,226.29,,1,-37.75" TargetMode="External"/><Relationship Id="rId11" Type="http://schemas.openxmlformats.org/officeDocument/2006/relationships/hyperlink" Target="https://maps.google.com/maps?f=q&amp;source=s_q&amp;hl=en&amp;geocode=&amp;q=bentz+and+5th&amp;aq=&amp;sll=39.420494,-77.412632&amp;sspn=0.000786,0.00142&amp;vpsrc=6&amp;t=h&amp;gl=us&amp;ie=UTF8&amp;hq=&amp;hnear=N+Bentz+St+%26+W+5th+St,+Frederick,+Maryland+21701&amp;ll=39.420494,-77.412632&amp;spn=0.000782,0.00142&amp;z=20&amp;layer=c&amp;cbll=39.42049,-77.412595&amp;panoid=ZqeWXtKHaMqCyVB2sxw4Mg&amp;cbp=12,296.07,,0,-19.97" TargetMode="External"/><Relationship Id="rId5" Type="http://schemas.openxmlformats.org/officeDocument/2006/relationships/hyperlink" Target="https://maps.google.com/maps?f=q&amp;source=s_q&amp;hl=en&amp;geocode=&amp;q=e+south+st+and+s+carroll+st&amp;aq=&amp;sll=39.410503,-77.408331&amp;sspn=0.000786,0.00142&amp;vpsrc=6&amp;t=h&amp;gl=us&amp;ie=UTF8&amp;hq=&amp;hnear=E+South+St+%26+S+Carroll+St&amp;ll=39.410478,-77.408098&amp;spn=0.000782,0.00142&amp;z=20&amp;layer=c&amp;cbll=39.410441,-77.408208&amp;panoid=eS4i04fHDvH2MS18cRZXhw&amp;cbp=12,280.37,,3,-10.48" TargetMode="External"/><Relationship Id="rId15" Type="http://schemas.openxmlformats.org/officeDocument/2006/relationships/hyperlink" Target="https://maps.google.com/maps?f=q&amp;source=s_q&amp;hl=en&amp;geocode=&amp;q=9th+st+and+east+st&amp;aq=&amp;sll=39.425512,-77.403705&amp;sspn=0.000786,0.00142&amp;vpsrc=6&amp;t=h&amp;gl=us&amp;ie=UTF8&amp;hq=&amp;hnear=N+East+St+%26+E+9th+St,+Frederick,+Maryland+21701&amp;ll=39.425508,-77.403589&amp;spn=0.000782,0.00142&amp;z=20&amp;layer=c&amp;cbll=39.425512,-77.403705&amp;panoid=ZsSKsuHFbfqM8HYf3SW8OQ&amp;cbp=12,329.97,,0,-21.2" TargetMode="External"/><Relationship Id="rId10" Type="http://schemas.openxmlformats.org/officeDocument/2006/relationships/hyperlink" Target="https://maps.google.com/maps?f=q&amp;source=s_q&amp;hl=en&amp;geocode=&amp;q=bentz+and+rockwell+terrace&amp;aq=&amp;sll=39.417967,-77.413532&amp;sspn=0.000786,0.00142&amp;vpsrc=6&amp;t=h&amp;gl=us&amp;ie=UTF8&amp;hq=&amp;hnear=N+Bentz+St+%26+Rockwell+Terrace,+Frederick,+Maryland+21701&amp;ll=39.417967,-77.413532&amp;spn=0.000782,0.00142&amp;z=20&amp;layer=c&amp;cbll=39.417967,-77.413532&amp;panoid=TPDuD6K9YpwoK5eZzgtQyg&amp;cbp=12,36.59,,0,2.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2nd+and+bentz&amp;aq=&amp;sll=39.416903,-77.413967&amp;sspn=0.000786,0.00142&amp;vpsrc=6&amp;t=h&amp;gl=us&amp;ie=UTF8&amp;hq=&amp;hnear=N+Bentz+St&amp;ll=39.416829,-77.413997&amp;spn=0.000782,0.00142&amp;z=20&amp;layer=c&amp;cbll=39.416903,-77.413967&amp;panoid=Hm2Jw7k0xF0dgjm9t_ZWIg&amp;cbp=12,180.86,,1,-15.47" TargetMode="External"/><Relationship Id="rId14" Type="http://schemas.openxmlformats.org/officeDocument/2006/relationships/hyperlink" Target="https://maps.google.com/maps?f=q&amp;source=s_q&amp;hl=en&amp;geocode=&amp;q=3rd+st+and+east+st&amp;aq=&amp;sll=39.417304,-77.404897&amp;sspn=0.000786,0.00142&amp;vpsrc=6&amp;t=h&amp;gl=us&amp;ie=UTF8&amp;hq=&amp;hnear=N+East+St+%26+E+3rd+St,+Frederick,+Maryland+21701&amp;ll=39.417304,-77.404898&amp;spn=0.000782,0.00142&amp;z=20&amp;layer=c&amp;cbll=39.417304,-77.404897&amp;panoid=RvHBN5hV6vrEx0pWK2L5wg&amp;cbp=12,4.81,,1,-5.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2014-02-03T03:01:00Z</dcterms:created>
  <dcterms:modified xsi:type="dcterms:W3CDTF">2014-02-07T01:07:00Z</dcterms:modified>
</cp:coreProperties>
</file>