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438"/>
        <w:gridCol w:w="360"/>
        <w:gridCol w:w="2430"/>
        <w:gridCol w:w="1620"/>
        <w:gridCol w:w="1890"/>
        <w:gridCol w:w="3438"/>
      </w:tblGrid>
      <w:tr w:rsidR="000607C6" w:rsidRPr="001A21FB" w:rsidTr="00117F5F">
        <w:tc>
          <w:tcPr>
            <w:tcW w:w="13176" w:type="dxa"/>
            <w:gridSpan w:val="6"/>
          </w:tcPr>
          <w:p w:rsidR="000607C6" w:rsidRPr="001A21FB" w:rsidRDefault="000607C6" w:rsidP="00117F5F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Charleston</w:t>
            </w:r>
          </w:p>
        </w:tc>
      </w:tr>
      <w:tr w:rsidR="00117F5F" w:rsidRPr="001A21FB" w:rsidTr="00117F5F">
        <w:tc>
          <w:tcPr>
            <w:tcW w:w="13176" w:type="dxa"/>
            <w:gridSpan w:val="6"/>
          </w:tcPr>
          <w:p w:rsidR="00117F5F" w:rsidRPr="00117F5F" w:rsidRDefault="00117F5F" w:rsidP="00117F5F">
            <w:pPr>
              <w:jc w:val="center"/>
              <w:rPr>
                <w:sz w:val="40"/>
              </w:rPr>
            </w:pPr>
            <w:r w:rsidRPr="00117F5F">
              <w:rPr>
                <w:sz w:val="28"/>
              </w:rPr>
              <w:t xml:space="preserve">Eagle </w:t>
            </w:r>
            <w:proofErr w:type="spellStart"/>
            <w:r w:rsidRPr="00117F5F">
              <w:rPr>
                <w:sz w:val="28"/>
              </w:rPr>
              <w:t>Flatback</w:t>
            </w:r>
            <w:proofErr w:type="spellEnd"/>
            <w:r w:rsidRPr="00117F5F">
              <w:rPr>
                <w:sz w:val="28"/>
              </w:rPr>
              <w:t xml:space="preserve"> signals</w:t>
            </w:r>
            <w:r>
              <w:rPr>
                <w:sz w:val="28"/>
              </w:rPr>
              <w:t xml:space="preserve"> &amp; stuff</w:t>
            </w:r>
          </w:p>
        </w:tc>
      </w:tr>
      <w:tr w:rsidR="00117F5F" w:rsidTr="007715F4">
        <w:tc>
          <w:tcPr>
            <w:tcW w:w="3438" w:type="dxa"/>
          </w:tcPr>
          <w:p w:rsidR="00117F5F" w:rsidRDefault="00117F5F" w:rsidP="00117F5F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Virginia St E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Mcfarland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117F5F" w:rsidRDefault="00117F5F" w:rsidP="00117F5F">
            <w:r>
              <w:t>4</w:t>
            </w:r>
          </w:p>
          <w:p w:rsidR="00117F5F" w:rsidRDefault="00117F5F" w:rsidP="00117F5F">
            <w:r>
              <w:t>1</w:t>
            </w:r>
          </w:p>
          <w:p w:rsidR="00117F5F" w:rsidRDefault="00117F5F" w:rsidP="00117F5F">
            <w:r>
              <w:t>1</w:t>
            </w:r>
          </w:p>
        </w:tc>
        <w:tc>
          <w:tcPr>
            <w:tcW w:w="2430" w:type="dxa"/>
          </w:tcPr>
          <w:p w:rsidR="00117F5F" w:rsidRDefault="00117F5F" w:rsidP="00117F5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117F5F" w:rsidRDefault="00117F5F" w:rsidP="00117F5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117F5F" w:rsidRDefault="00117F5F" w:rsidP="00117F5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117F5F" w:rsidRDefault="00117F5F" w:rsidP="00117F5F">
            <w:r>
              <w:t>12-12-12</w:t>
            </w:r>
          </w:p>
          <w:p w:rsidR="00117F5F" w:rsidRDefault="00117F5F" w:rsidP="00117F5F">
            <w:r>
              <w:t>12</w:t>
            </w:r>
          </w:p>
          <w:p w:rsidR="00117F5F" w:rsidRDefault="00117F5F" w:rsidP="00117F5F">
            <w:r>
              <w:t>8-8-8</w:t>
            </w:r>
          </w:p>
        </w:tc>
        <w:tc>
          <w:tcPr>
            <w:tcW w:w="1890" w:type="dxa"/>
          </w:tcPr>
          <w:p w:rsidR="00117F5F" w:rsidRDefault="00117F5F" w:rsidP="00117F5F">
            <w:r>
              <w:t>R-Y-G</w:t>
            </w:r>
          </w:p>
          <w:p w:rsidR="00117F5F" w:rsidRDefault="00117F5F" w:rsidP="00117F5F">
            <w:r>
              <w:t>GRA</w:t>
            </w:r>
          </w:p>
          <w:p w:rsidR="00117F5F" w:rsidRDefault="00117F5F" w:rsidP="00117F5F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117F5F" w:rsidTr="007715F4">
        <w:tc>
          <w:tcPr>
            <w:tcW w:w="3438" w:type="dxa"/>
          </w:tcPr>
          <w:p w:rsidR="00117F5F" w:rsidRDefault="00117F5F" w:rsidP="00117F5F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St E &amp; Dunbar St</w:t>
              </w:r>
            </w:hyperlink>
          </w:p>
        </w:tc>
        <w:tc>
          <w:tcPr>
            <w:tcW w:w="360" w:type="dxa"/>
          </w:tcPr>
          <w:p w:rsidR="00117F5F" w:rsidRDefault="00117F5F" w:rsidP="00117F5F">
            <w:r>
              <w:t>1</w:t>
            </w:r>
          </w:p>
        </w:tc>
        <w:tc>
          <w:tcPr>
            <w:tcW w:w="2430" w:type="dxa"/>
          </w:tcPr>
          <w:p w:rsidR="00117F5F" w:rsidRDefault="00117F5F" w:rsidP="00117F5F">
            <w:r>
              <w:t>Eagle</w:t>
            </w:r>
          </w:p>
        </w:tc>
        <w:tc>
          <w:tcPr>
            <w:tcW w:w="1620" w:type="dxa"/>
          </w:tcPr>
          <w:p w:rsidR="00117F5F" w:rsidRDefault="00117F5F" w:rsidP="00117F5F"/>
        </w:tc>
        <w:tc>
          <w:tcPr>
            <w:tcW w:w="1890" w:type="dxa"/>
          </w:tcPr>
          <w:p w:rsidR="00117F5F" w:rsidRDefault="00117F5F" w:rsidP="00117F5F"/>
        </w:tc>
        <w:tc>
          <w:tcPr>
            <w:tcW w:w="3438" w:type="dxa"/>
          </w:tcPr>
          <w:p w:rsidR="00117F5F" w:rsidRDefault="00117F5F" w:rsidP="00117F5F">
            <w:r>
              <w:t>Mechanical Controller</w:t>
            </w:r>
          </w:p>
        </w:tc>
      </w:tr>
      <w:tr w:rsidR="00117F5F" w:rsidTr="007715F4">
        <w:tc>
          <w:tcPr>
            <w:tcW w:w="3438" w:type="dxa"/>
          </w:tcPr>
          <w:p w:rsidR="00117F5F" w:rsidRDefault="004F7147" w:rsidP="00117F5F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St E &amp; Court St</w:t>
              </w:r>
            </w:hyperlink>
          </w:p>
        </w:tc>
        <w:tc>
          <w:tcPr>
            <w:tcW w:w="360" w:type="dxa"/>
          </w:tcPr>
          <w:p w:rsidR="00117F5F" w:rsidRDefault="004F7147" w:rsidP="00117F5F">
            <w:r>
              <w:t>4</w:t>
            </w:r>
          </w:p>
          <w:p w:rsidR="004F7147" w:rsidRDefault="004F7147" w:rsidP="00117F5F">
            <w:r>
              <w:t>1</w:t>
            </w:r>
          </w:p>
        </w:tc>
        <w:tc>
          <w:tcPr>
            <w:tcW w:w="2430" w:type="dxa"/>
          </w:tcPr>
          <w:p w:rsidR="00C04B9F" w:rsidRDefault="00C04B9F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117F5F" w:rsidRDefault="00C04B9F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4F7147" w:rsidRDefault="004F7147" w:rsidP="004F7147">
            <w:r>
              <w:t>12-12-12</w:t>
            </w:r>
          </w:p>
          <w:p w:rsidR="00117F5F" w:rsidRDefault="004F7147" w:rsidP="004F7147">
            <w:r>
              <w:t>8-8-8</w:t>
            </w:r>
          </w:p>
        </w:tc>
        <w:tc>
          <w:tcPr>
            <w:tcW w:w="1890" w:type="dxa"/>
          </w:tcPr>
          <w:p w:rsidR="00117F5F" w:rsidRDefault="004F7147" w:rsidP="00117F5F">
            <w:r>
              <w:t>R-Y-G</w:t>
            </w:r>
          </w:p>
          <w:p w:rsidR="004F7147" w:rsidRDefault="004F7147" w:rsidP="00117F5F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117F5F" w:rsidTr="007715F4">
        <w:tc>
          <w:tcPr>
            <w:tcW w:w="3438" w:type="dxa"/>
          </w:tcPr>
          <w:p w:rsidR="00117F5F" w:rsidRDefault="004F7147" w:rsidP="00117F5F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St E &amp; Summers St</w:t>
              </w:r>
            </w:hyperlink>
          </w:p>
        </w:tc>
        <w:tc>
          <w:tcPr>
            <w:tcW w:w="360" w:type="dxa"/>
          </w:tcPr>
          <w:p w:rsidR="00117F5F" w:rsidRDefault="004F7147" w:rsidP="00117F5F">
            <w:r>
              <w:t>3</w:t>
            </w:r>
          </w:p>
          <w:p w:rsidR="004F7147" w:rsidRDefault="004F7147" w:rsidP="00117F5F">
            <w:r>
              <w:t>2</w:t>
            </w:r>
          </w:p>
        </w:tc>
        <w:tc>
          <w:tcPr>
            <w:tcW w:w="2430" w:type="dxa"/>
          </w:tcPr>
          <w:p w:rsidR="00C04B9F" w:rsidRDefault="00C04B9F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117F5F" w:rsidRDefault="00C04B9F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4F7147" w:rsidRDefault="004F7147" w:rsidP="004F7147">
            <w:r>
              <w:t>12-12-12</w:t>
            </w:r>
          </w:p>
          <w:p w:rsidR="00117F5F" w:rsidRDefault="004F7147" w:rsidP="004F7147">
            <w:r>
              <w:t>8-8-8</w:t>
            </w:r>
          </w:p>
        </w:tc>
        <w:tc>
          <w:tcPr>
            <w:tcW w:w="1890" w:type="dxa"/>
          </w:tcPr>
          <w:p w:rsidR="004F7147" w:rsidRDefault="004F7147" w:rsidP="004F7147">
            <w:r>
              <w:t>R-Y-G</w:t>
            </w:r>
          </w:p>
          <w:p w:rsidR="00117F5F" w:rsidRDefault="004F7147" w:rsidP="004F7147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117F5F" w:rsidTr="007715F4">
        <w:tc>
          <w:tcPr>
            <w:tcW w:w="3438" w:type="dxa"/>
          </w:tcPr>
          <w:p w:rsidR="00117F5F" w:rsidRDefault="004F7147" w:rsidP="00117F5F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St E &amp; Capitol St</w:t>
              </w:r>
            </w:hyperlink>
          </w:p>
        </w:tc>
        <w:tc>
          <w:tcPr>
            <w:tcW w:w="360" w:type="dxa"/>
          </w:tcPr>
          <w:p w:rsidR="00117F5F" w:rsidRDefault="004F7147" w:rsidP="00117F5F">
            <w:r>
              <w:t>4</w:t>
            </w:r>
          </w:p>
        </w:tc>
        <w:tc>
          <w:tcPr>
            <w:tcW w:w="2430" w:type="dxa"/>
          </w:tcPr>
          <w:p w:rsidR="00117F5F" w:rsidRDefault="004F7147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117F5F" w:rsidRDefault="004F7147" w:rsidP="004F7147">
            <w:r>
              <w:t>12-12-12</w:t>
            </w:r>
          </w:p>
        </w:tc>
        <w:tc>
          <w:tcPr>
            <w:tcW w:w="1890" w:type="dxa"/>
          </w:tcPr>
          <w:p w:rsidR="00117F5F" w:rsidRDefault="004F7147" w:rsidP="004F7147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117F5F" w:rsidTr="007715F4">
        <w:tc>
          <w:tcPr>
            <w:tcW w:w="3438" w:type="dxa"/>
          </w:tcPr>
          <w:p w:rsidR="00117F5F" w:rsidRDefault="00CE4A05" w:rsidP="00117F5F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St E &amp; Leon Sullivan Way</w:t>
              </w:r>
            </w:hyperlink>
          </w:p>
        </w:tc>
        <w:tc>
          <w:tcPr>
            <w:tcW w:w="360" w:type="dxa"/>
          </w:tcPr>
          <w:p w:rsidR="00117F5F" w:rsidRDefault="00CE4A05" w:rsidP="00117F5F">
            <w:r>
              <w:t>4</w:t>
            </w:r>
          </w:p>
        </w:tc>
        <w:tc>
          <w:tcPr>
            <w:tcW w:w="2430" w:type="dxa"/>
          </w:tcPr>
          <w:p w:rsidR="00117F5F" w:rsidRDefault="00CE4A05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117F5F" w:rsidRDefault="00CE4A05" w:rsidP="00CE4A05">
            <w:r>
              <w:t>12-12-12</w:t>
            </w:r>
          </w:p>
        </w:tc>
        <w:tc>
          <w:tcPr>
            <w:tcW w:w="1890" w:type="dxa"/>
          </w:tcPr>
          <w:p w:rsidR="00117F5F" w:rsidRDefault="00CE4A05" w:rsidP="00CE4A05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C04B9F" w:rsidTr="007715F4">
        <w:tc>
          <w:tcPr>
            <w:tcW w:w="3438" w:type="dxa"/>
          </w:tcPr>
          <w:p w:rsidR="00C04B9F" w:rsidRDefault="00CE4A05" w:rsidP="00117F5F">
            <w:hyperlink r:id="rId11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Quarrier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Dickinson St</w:t>
              </w:r>
            </w:hyperlink>
          </w:p>
        </w:tc>
        <w:tc>
          <w:tcPr>
            <w:tcW w:w="360" w:type="dxa"/>
          </w:tcPr>
          <w:p w:rsidR="00C04B9F" w:rsidRDefault="00CE4A05" w:rsidP="00117F5F">
            <w:r>
              <w:t>7</w:t>
            </w:r>
          </w:p>
        </w:tc>
        <w:tc>
          <w:tcPr>
            <w:tcW w:w="2430" w:type="dxa"/>
          </w:tcPr>
          <w:p w:rsidR="00C04B9F" w:rsidRDefault="00CE4A05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C04B9F" w:rsidRDefault="00CE4A05" w:rsidP="004F7147">
            <w:r>
              <w:t>12-12-12</w:t>
            </w:r>
          </w:p>
        </w:tc>
        <w:tc>
          <w:tcPr>
            <w:tcW w:w="1890" w:type="dxa"/>
          </w:tcPr>
          <w:p w:rsidR="00C04B9F" w:rsidRDefault="004F7147" w:rsidP="004F7147">
            <w:r>
              <w:t>R-Y-</w:t>
            </w:r>
            <w:r w:rsidR="00CE4A05">
              <w:t>G</w:t>
            </w:r>
          </w:p>
        </w:tc>
        <w:tc>
          <w:tcPr>
            <w:tcW w:w="3438" w:type="dxa"/>
          </w:tcPr>
          <w:p w:rsidR="00C04B9F" w:rsidRDefault="00C04B9F" w:rsidP="00117F5F"/>
        </w:tc>
      </w:tr>
      <w:tr w:rsidR="00117F5F" w:rsidTr="007715F4">
        <w:tc>
          <w:tcPr>
            <w:tcW w:w="3438" w:type="dxa"/>
          </w:tcPr>
          <w:p w:rsidR="00117F5F" w:rsidRDefault="00CE4A05" w:rsidP="00117F5F">
            <w:hyperlink r:id="rId12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Quarrier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Capitol St</w:t>
              </w:r>
            </w:hyperlink>
          </w:p>
        </w:tc>
        <w:tc>
          <w:tcPr>
            <w:tcW w:w="360" w:type="dxa"/>
          </w:tcPr>
          <w:p w:rsidR="00117F5F" w:rsidRDefault="00CE4A05" w:rsidP="00117F5F">
            <w:r>
              <w:t>4</w:t>
            </w:r>
          </w:p>
        </w:tc>
        <w:tc>
          <w:tcPr>
            <w:tcW w:w="2430" w:type="dxa"/>
          </w:tcPr>
          <w:p w:rsidR="00117F5F" w:rsidRDefault="00CE4A05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117F5F" w:rsidRDefault="00CE4A05" w:rsidP="004F7147">
            <w:r>
              <w:t>12-12-12</w:t>
            </w:r>
          </w:p>
        </w:tc>
        <w:tc>
          <w:tcPr>
            <w:tcW w:w="1890" w:type="dxa"/>
          </w:tcPr>
          <w:p w:rsidR="00117F5F" w:rsidRDefault="00CE4A05" w:rsidP="004F7147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C04B9F" w:rsidTr="007715F4">
        <w:tc>
          <w:tcPr>
            <w:tcW w:w="3438" w:type="dxa"/>
          </w:tcPr>
          <w:p w:rsidR="00C04B9F" w:rsidRDefault="00CE4A05" w:rsidP="00117F5F">
            <w:hyperlink r:id="rId13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Quarrier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Summers St</w:t>
              </w:r>
            </w:hyperlink>
          </w:p>
        </w:tc>
        <w:tc>
          <w:tcPr>
            <w:tcW w:w="360" w:type="dxa"/>
          </w:tcPr>
          <w:p w:rsidR="00C04B9F" w:rsidRDefault="00CE4A05" w:rsidP="00117F5F">
            <w:r>
              <w:t>6</w:t>
            </w:r>
          </w:p>
          <w:p w:rsidR="00CE4A05" w:rsidRDefault="00CE4A05" w:rsidP="00117F5F">
            <w:r>
              <w:t>1</w:t>
            </w:r>
          </w:p>
        </w:tc>
        <w:tc>
          <w:tcPr>
            <w:tcW w:w="2430" w:type="dxa"/>
          </w:tcPr>
          <w:p w:rsidR="00C04B9F" w:rsidRDefault="00C04B9F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C04B9F" w:rsidRDefault="00C04B9F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4F7147" w:rsidRDefault="004F7147" w:rsidP="004F7147">
            <w:r>
              <w:t>12-12-12</w:t>
            </w:r>
          </w:p>
          <w:p w:rsidR="00C04B9F" w:rsidRDefault="004F7147" w:rsidP="004F7147">
            <w:r>
              <w:t>8-8-8</w:t>
            </w:r>
          </w:p>
        </w:tc>
        <w:tc>
          <w:tcPr>
            <w:tcW w:w="1890" w:type="dxa"/>
          </w:tcPr>
          <w:p w:rsidR="004F7147" w:rsidRDefault="004F7147" w:rsidP="004F7147">
            <w:r>
              <w:t>R-Y-G</w:t>
            </w:r>
          </w:p>
          <w:p w:rsidR="00C04B9F" w:rsidRDefault="004F7147" w:rsidP="004F7147">
            <w:r>
              <w:t>R-Y-G</w:t>
            </w:r>
          </w:p>
        </w:tc>
        <w:tc>
          <w:tcPr>
            <w:tcW w:w="3438" w:type="dxa"/>
          </w:tcPr>
          <w:p w:rsidR="00C04B9F" w:rsidRDefault="00C04B9F" w:rsidP="00117F5F"/>
        </w:tc>
      </w:tr>
      <w:tr w:rsidR="00C04B9F" w:rsidTr="007715F4">
        <w:tc>
          <w:tcPr>
            <w:tcW w:w="3438" w:type="dxa"/>
          </w:tcPr>
          <w:p w:rsidR="00C04B9F" w:rsidRDefault="00CE4A05" w:rsidP="00117F5F"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Lee St E &amp; Morris St</w:t>
              </w:r>
            </w:hyperlink>
          </w:p>
        </w:tc>
        <w:tc>
          <w:tcPr>
            <w:tcW w:w="360" w:type="dxa"/>
          </w:tcPr>
          <w:p w:rsidR="00C04B9F" w:rsidRDefault="00CE4A05" w:rsidP="00117F5F">
            <w:r>
              <w:t>1</w:t>
            </w:r>
          </w:p>
        </w:tc>
        <w:tc>
          <w:tcPr>
            <w:tcW w:w="2430" w:type="dxa"/>
          </w:tcPr>
          <w:p w:rsidR="00C04B9F" w:rsidRDefault="00CE4A05" w:rsidP="00C04B9F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C04B9F" w:rsidRDefault="00CE4A05" w:rsidP="004F7147">
            <w:r>
              <w:t>12-12-12</w:t>
            </w:r>
          </w:p>
        </w:tc>
        <w:tc>
          <w:tcPr>
            <w:tcW w:w="1890" w:type="dxa"/>
          </w:tcPr>
          <w:p w:rsidR="00C04B9F" w:rsidRDefault="00CE4A05" w:rsidP="004F7147">
            <w:r>
              <w:t>R-Y-G</w:t>
            </w:r>
          </w:p>
        </w:tc>
        <w:tc>
          <w:tcPr>
            <w:tcW w:w="3438" w:type="dxa"/>
          </w:tcPr>
          <w:p w:rsidR="00C04B9F" w:rsidRDefault="00C04B9F" w:rsidP="00117F5F"/>
        </w:tc>
      </w:tr>
      <w:tr w:rsidR="00CE4A05" w:rsidTr="007715F4">
        <w:tc>
          <w:tcPr>
            <w:tcW w:w="3438" w:type="dxa"/>
          </w:tcPr>
          <w:p w:rsidR="00CE4A05" w:rsidRDefault="00CE4A05" w:rsidP="00117F5F"/>
        </w:tc>
        <w:tc>
          <w:tcPr>
            <w:tcW w:w="360" w:type="dxa"/>
          </w:tcPr>
          <w:p w:rsidR="00CE4A05" w:rsidRDefault="00CE4A05" w:rsidP="00117F5F"/>
        </w:tc>
        <w:tc>
          <w:tcPr>
            <w:tcW w:w="2430" w:type="dxa"/>
          </w:tcPr>
          <w:p w:rsidR="00CE4A05" w:rsidRDefault="00CE4A05" w:rsidP="00C04B9F"/>
        </w:tc>
        <w:tc>
          <w:tcPr>
            <w:tcW w:w="1620" w:type="dxa"/>
          </w:tcPr>
          <w:p w:rsidR="00CE4A05" w:rsidRDefault="00CE4A05" w:rsidP="004F7147"/>
        </w:tc>
        <w:tc>
          <w:tcPr>
            <w:tcW w:w="1890" w:type="dxa"/>
          </w:tcPr>
          <w:p w:rsidR="00CE4A05" w:rsidRDefault="00CE4A05" w:rsidP="004F7147"/>
        </w:tc>
        <w:tc>
          <w:tcPr>
            <w:tcW w:w="3438" w:type="dxa"/>
          </w:tcPr>
          <w:p w:rsidR="00CE4A05" w:rsidRDefault="00CE4A05" w:rsidP="00117F5F"/>
        </w:tc>
      </w:tr>
      <w:tr w:rsidR="00117F5F" w:rsidTr="00117F5F">
        <w:tc>
          <w:tcPr>
            <w:tcW w:w="13176" w:type="dxa"/>
            <w:gridSpan w:val="6"/>
          </w:tcPr>
          <w:p w:rsidR="00117F5F" w:rsidRDefault="00117F5F" w:rsidP="00117F5F">
            <w:pPr>
              <w:jc w:val="center"/>
            </w:pPr>
            <w:r>
              <w:rPr>
                <w:sz w:val="28"/>
              </w:rPr>
              <w:t>Signals at intersections with continuous thru lanes</w:t>
            </w:r>
          </w:p>
        </w:tc>
      </w:tr>
      <w:tr w:rsidR="00117F5F" w:rsidTr="007715F4">
        <w:tc>
          <w:tcPr>
            <w:tcW w:w="3438" w:type="dxa"/>
          </w:tcPr>
          <w:p w:rsidR="00117F5F" w:rsidRDefault="00117F5F" w:rsidP="00117F5F"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Side Bridge &amp; Ferry St</w:t>
              </w:r>
            </w:hyperlink>
          </w:p>
        </w:tc>
        <w:tc>
          <w:tcPr>
            <w:tcW w:w="360" w:type="dxa"/>
          </w:tcPr>
          <w:p w:rsidR="00117F5F" w:rsidRDefault="00117F5F" w:rsidP="00117F5F">
            <w:r>
              <w:t>1</w:t>
            </w:r>
          </w:p>
          <w:p w:rsidR="00117F5F" w:rsidRDefault="00117F5F" w:rsidP="00117F5F">
            <w:r>
              <w:t>1</w:t>
            </w:r>
          </w:p>
        </w:tc>
        <w:tc>
          <w:tcPr>
            <w:tcW w:w="2430" w:type="dxa"/>
          </w:tcPr>
          <w:p w:rsidR="00117F5F" w:rsidRDefault="00117F5F" w:rsidP="00117F5F">
            <w:r>
              <w:t xml:space="preserve">Eagle </w:t>
            </w:r>
            <w:proofErr w:type="spellStart"/>
            <w:r>
              <w:t>Durasig</w:t>
            </w:r>
            <w:proofErr w:type="spellEnd"/>
          </w:p>
          <w:p w:rsidR="00117F5F" w:rsidRDefault="00117F5F" w:rsidP="00117F5F">
            <w:r>
              <w:t xml:space="preserve">Eagle </w:t>
            </w:r>
            <w:proofErr w:type="spellStart"/>
            <w:r>
              <w:t>Durasig</w:t>
            </w:r>
            <w:proofErr w:type="spellEnd"/>
          </w:p>
        </w:tc>
        <w:tc>
          <w:tcPr>
            <w:tcW w:w="1620" w:type="dxa"/>
          </w:tcPr>
          <w:p w:rsidR="00117F5F" w:rsidRDefault="00117F5F" w:rsidP="00117F5F">
            <w:r>
              <w:t>12 (square)</w:t>
            </w:r>
          </w:p>
          <w:p w:rsidR="00117F5F" w:rsidRDefault="007715F4" w:rsidP="00117F5F">
            <w:r>
              <w:t>[All 12”]</w:t>
            </w:r>
          </w:p>
        </w:tc>
        <w:tc>
          <w:tcPr>
            <w:tcW w:w="1890" w:type="dxa"/>
          </w:tcPr>
          <w:p w:rsidR="00117F5F" w:rsidRDefault="007715F4" w:rsidP="00117F5F">
            <w:r>
              <w:t>GUA</w:t>
            </w:r>
          </w:p>
          <w:p w:rsidR="007715F4" w:rsidRDefault="007715F4" w:rsidP="00117F5F">
            <w:r>
              <w:t>R-Y-YLA/Y-GLA/G</w:t>
            </w:r>
          </w:p>
        </w:tc>
        <w:tc>
          <w:tcPr>
            <w:tcW w:w="3438" w:type="dxa"/>
          </w:tcPr>
          <w:p w:rsidR="00117F5F" w:rsidRDefault="007715F4" w:rsidP="00117F5F">
            <w:r>
              <w:t>Always lit</w:t>
            </w:r>
          </w:p>
          <w:p w:rsidR="007715F4" w:rsidRDefault="007715F4" w:rsidP="00117F5F">
            <w:r>
              <w:t>For shared thru/left lane</w:t>
            </w:r>
          </w:p>
        </w:tc>
      </w:tr>
      <w:tr w:rsidR="007715F4" w:rsidTr="007715F4">
        <w:tc>
          <w:tcPr>
            <w:tcW w:w="3438" w:type="dxa"/>
          </w:tcPr>
          <w:p w:rsidR="007715F4" w:rsidRDefault="007715F4" w:rsidP="00117F5F"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Kanawha Blvd E &amp; Clendenin St</w:t>
              </w:r>
            </w:hyperlink>
          </w:p>
        </w:tc>
        <w:tc>
          <w:tcPr>
            <w:tcW w:w="360" w:type="dxa"/>
          </w:tcPr>
          <w:p w:rsidR="007715F4" w:rsidRDefault="007715F4" w:rsidP="00117F5F">
            <w:r>
              <w:t>1</w:t>
            </w:r>
          </w:p>
          <w:p w:rsidR="007715F4" w:rsidRDefault="007715F4" w:rsidP="00117F5F">
            <w:r>
              <w:t>1</w:t>
            </w:r>
          </w:p>
        </w:tc>
        <w:tc>
          <w:tcPr>
            <w:tcW w:w="2430" w:type="dxa"/>
          </w:tcPr>
          <w:p w:rsidR="007715F4" w:rsidRDefault="007715F4" w:rsidP="00117F5F">
            <w:r>
              <w:t>3M</w:t>
            </w:r>
          </w:p>
          <w:p w:rsidR="007715F4" w:rsidRDefault="007715F4" w:rsidP="00117F5F">
            <w:r>
              <w:t>CH type R</w:t>
            </w:r>
          </w:p>
        </w:tc>
        <w:tc>
          <w:tcPr>
            <w:tcW w:w="1620" w:type="dxa"/>
          </w:tcPr>
          <w:p w:rsidR="007715F4" w:rsidRDefault="007715F4" w:rsidP="007715F4">
            <w:r>
              <w:t>[All 12”]</w:t>
            </w:r>
          </w:p>
          <w:p w:rsidR="007715F4" w:rsidRDefault="007715F4" w:rsidP="007715F4">
            <w:r>
              <w:t>12</w:t>
            </w:r>
          </w:p>
        </w:tc>
        <w:tc>
          <w:tcPr>
            <w:tcW w:w="1890" w:type="dxa"/>
          </w:tcPr>
          <w:p w:rsidR="007715F4" w:rsidRDefault="007715F4" w:rsidP="007715F4">
            <w:r>
              <w:t>R-Y-YLA/Y-GLA/G</w:t>
            </w:r>
          </w:p>
          <w:p w:rsidR="007715F4" w:rsidRDefault="007715F4" w:rsidP="007715F4">
            <w:r>
              <w:t>GUA</w:t>
            </w:r>
          </w:p>
        </w:tc>
        <w:tc>
          <w:tcPr>
            <w:tcW w:w="3438" w:type="dxa"/>
          </w:tcPr>
          <w:p w:rsidR="007715F4" w:rsidRDefault="007715F4" w:rsidP="007715F4">
            <w:r>
              <w:t>For shared thru/left lane</w:t>
            </w:r>
          </w:p>
          <w:p w:rsidR="007715F4" w:rsidRDefault="007715F4" w:rsidP="007715F4">
            <w:r>
              <w:t>Always lit</w:t>
            </w:r>
          </w:p>
        </w:tc>
      </w:tr>
      <w:tr w:rsidR="007715F4" w:rsidTr="007715F4">
        <w:tc>
          <w:tcPr>
            <w:tcW w:w="3438" w:type="dxa"/>
          </w:tcPr>
          <w:p w:rsidR="007715F4" w:rsidRDefault="007715F4" w:rsidP="00117F5F"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Kanawha Blvd E &amp; Brooks St</w:t>
              </w:r>
            </w:hyperlink>
          </w:p>
        </w:tc>
        <w:tc>
          <w:tcPr>
            <w:tcW w:w="360" w:type="dxa"/>
          </w:tcPr>
          <w:p w:rsidR="007715F4" w:rsidRDefault="007715F4" w:rsidP="00117F5F">
            <w:r>
              <w:t>1</w:t>
            </w:r>
          </w:p>
          <w:p w:rsidR="007715F4" w:rsidRDefault="007715F4" w:rsidP="00117F5F">
            <w:r>
              <w:t>2</w:t>
            </w:r>
          </w:p>
        </w:tc>
        <w:tc>
          <w:tcPr>
            <w:tcW w:w="2430" w:type="dxa"/>
          </w:tcPr>
          <w:p w:rsidR="007715F4" w:rsidRDefault="007715F4" w:rsidP="00117F5F">
            <w:r>
              <w:t>3M</w:t>
            </w:r>
          </w:p>
          <w:p w:rsidR="007715F4" w:rsidRDefault="007715F4" w:rsidP="00117F5F">
            <w:r>
              <w:t>CH type R</w:t>
            </w:r>
          </w:p>
        </w:tc>
        <w:tc>
          <w:tcPr>
            <w:tcW w:w="1620" w:type="dxa"/>
          </w:tcPr>
          <w:p w:rsidR="007715F4" w:rsidRDefault="007715F4" w:rsidP="007715F4">
            <w:r>
              <w:t>[All 12”]</w:t>
            </w:r>
          </w:p>
          <w:p w:rsidR="007715F4" w:rsidRDefault="007715F4" w:rsidP="007715F4">
            <w:r>
              <w:t>12</w:t>
            </w:r>
          </w:p>
        </w:tc>
        <w:tc>
          <w:tcPr>
            <w:tcW w:w="1890" w:type="dxa"/>
          </w:tcPr>
          <w:p w:rsidR="007715F4" w:rsidRDefault="00921738" w:rsidP="007715F4">
            <w:r>
              <w:t>L Doghouse</w:t>
            </w:r>
          </w:p>
          <w:p w:rsidR="007715F4" w:rsidRDefault="007715F4" w:rsidP="007715F4">
            <w:r>
              <w:t>GUA</w:t>
            </w:r>
          </w:p>
        </w:tc>
        <w:tc>
          <w:tcPr>
            <w:tcW w:w="3438" w:type="dxa"/>
          </w:tcPr>
          <w:p w:rsidR="007715F4" w:rsidRDefault="007715F4" w:rsidP="007715F4">
            <w:r>
              <w:t>For left only lane</w:t>
            </w:r>
          </w:p>
          <w:p w:rsidR="007715F4" w:rsidRDefault="007715F4" w:rsidP="007715F4">
            <w:r>
              <w:t>Always lit</w:t>
            </w:r>
          </w:p>
        </w:tc>
      </w:tr>
      <w:tr w:rsidR="00921738" w:rsidTr="007715F4">
        <w:tc>
          <w:tcPr>
            <w:tcW w:w="3438" w:type="dxa"/>
          </w:tcPr>
          <w:p w:rsidR="00921738" w:rsidRDefault="00921738" w:rsidP="00117F5F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Kanawha Blvd E &amp; Morris St</w:t>
              </w:r>
            </w:hyperlink>
          </w:p>
        </w:tc>
        <w:tc>
          <w:tcPr>
            <w:tcW w:w="360" w:type="dxa"/>
          </w:tcPr>
          <w:p w:rsidR="00921738" w:rsidRDefault="00921738" w:rsidP="00117F5F">
            <w:r>
              <w:t>1</w:t>
            </w:r>
          </w:p>
          <w:p w:rsidR="00921738" w:rsidRDefault="00921738" w:rsidP="00117F5F">
            <w:r>
              <w:t>1</w:t>
            </w:r>
          </w:p>
          <w:p w:rsidR="00921738" w:rsidRDefault="00921738" w:rsidP="00117F5F">
            <w:r>
              <w:t>1</w:t>
            </w:r>
          </w:p>
        </w:tc>
        <w:tc>
          <w:tcPr>
            <w:tcW w:w="2430" w:type="dxa"/>
          </w:tcPr>
          <w:p w:rsidR="00921738" w:rsidRDefault="00921738" w:rsidP="00117F5F">
            <w:r>
              <w:t>3M</w:t>
            </w:r>
          </w:p>
          <w:p w:rsidR="00921738" w:rsidRDefault="00921738" w:rsidP="00117F5F">
            <w:r>
              <w:t>3M</w:t>
            </w:r>
          </w:p>
          <w:p w:rsidR="00921738" w:rsidRDefault="00921738" w:rsidP="00117F5F">
            <w:r>
              <w:t>CH type R</w:t>
            </w:r>
          </w:p>
        </w:tc>
        <w:tc>
          <w:tcPr>
            <w:tcW w:w="1620" w:type="dxa"/>
          </w:tcPr>
          <w:p w:rsidR="00921738" w:rsidRDefault="00921738" w:rsidP="007715F4">
            <w:r>
              <w:t>[All 12”]</w:t>
            </w:r>
          </w:p>
          <w:p w:rsidR="00921738" w:rsidRDefault="00921738" w:rsidP="007715F4">
            <w:r>
              <w:t>12-12-12</w:t>
            </w:r>
          </w:p>
          <w:p w:rsidR="00921738" w:rsidRDefault="00921738" w:rsidP="007715F4">
            <w:r>
              <w:t>12</w:t>
            </w:r>
          </w:p>
        </w:tc>
        <w:tc>
          <w:tcPr>
            <w:tcW w:w="1890" w:type="dxa"/>
          </w:tcPr>
          <w:p w:rsidR="00921738" w:rsidRDefault="00921738" w:rsidP="007715F4">
            <w:r>
              <w:t>L Doghouse</w:t>
            </w:r>
          </w:p>
          <w:p w:rsidR="00921738" w:rsidRDefault="00921738" w:rsidP="007715F4">
            <w:r>
              <w:t>R-Y-G</w:t>
            </w:r>
          </w:p>
          <w:p w:rsidR="00921738" w:rsidRDefault="00921738" w:rsidP="007715F4">
            <w:r>
              <w:t>GUA</w:t>
            </w:r>
          </w:p>
        </w:tc>
        <w:tc>
          <w:tcPr>
            <w:tcW w:w="3438" w:type="dxa"/>
          </w:tcPr>
          <w:p w:rsidR="00921738" w:rsidRDefault="00921738" w:rsidP="007715F4">
            <w:r>
              <w:t>For left only lane</w:t>
            </w:r>
          </w:p>
          <w:p w:rsidR="00921738" w:rsidRDefault="00921738" w:rsidP="007715F4">
            <w:r>
              <w:t>For thru only lane</w:t>
            </w:r>
          </w:p>
          <w:p w:rsidR="00921738" w:rsidRDefault="00921738" w:rsidP="007715F4">
            <w:r>
              <w:t>Always lit</w:t>
            </w:r>
          </w:p>
        </w:tc>
      </w:tr>
      <w:tr w:rsidR="007715F4" w:rsidTr="007715F4">
        <w:tc>
          <w:tcPr>
            <w:tcW w:w="3438" w:type="dxa"/>
          </w:tcPr>
          <w:p w:rsidR="007715F4" w:rsidRDefault="007715F4" w:rsidP="00117F5F"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Kanawha Blvd E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Mcfarland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7715F4" w:rsidRDefault="007715F4" w:rsidP="00117F5F">
            <w:r>
              <w:t>1</w:t>
            </w:r>
          </w:p>
          <w:p w:rsidR="007715F4" w:rsidRDefault="007715F4" w:rsidP="00117F5F">
            <w:r>
              <w:t>1</w:t>
            </w:r>
          </w:p>
        </w:tc>
        <w:tc>
          <w:tcPr>
            <w:tcW w:w="2430" w:type="dxa"/>
          </w:tcPr>
          <w:p w:rsidR="007715F4" w:rsidRDefault="007715F4" w:rsidP="00117F5F">
            <w:r>
              <w:t>3M</w:t>
            </w:r>
          </w:p>
          <w:p w:rsidR="007715F4" w:rsidRDefault="007715F4" w:rsidP="00117F5F">
            <w:r>
              <w:t>CH type R</w:t>
            </w:r>
          </w:p>
        </w:tc>
        <w:tc>
          <w:tcPr>
            <w:tcW w:w="1620" w:type="dxa"/>
          </w:tcPr>
          <w:p w:rsidR="007715F4" w:rsidRDefault="007715F4" w:rsidP="007715F4">
            <w:r>
              <w:t>12-12-12-12</w:t>
            </w:r>
          </w:p>
          <w:p w:rsidR="007715F4" w:rsidRDefault="007715F4" w:rsidP="007715F4">
            <w:r>
              <w:t>12</w:t>
            </w:r>
          </w:p>
        </w:tc>
        <w:tc>
          <w:tcPr>
            <w:tcW w:w="1890" w:type="dxa"/>
          </w:tcPr>
          <w:p w:rsidR="007715F4" w:rsidRDefault="007715F4" w:rsidP="007715F4">
            <w:r>
              <w:t>R-R-Y-G</w:t>
            </w:r>
          </w:p>
          <w:p w:rsidR="007715F4" w:rsidRDefault="007715F4" w:rsidP="007715F4">
            <w:r>
              <w:t>GUA</w:t>
            </w:r>
          </w:p>
        </w:tc>
        <w:tc>
          <w:tcPr>
            <w:tcW w:w="3438" w:type="dxa"/>
          </w:tcPr>
          <w:p w:rsidR="007715F4" w:rsidRDefault="007715F4" w:rsidP="007715F4">
            <w:r>
              <w:t>For thru only lane</w:t>
            </w:r>
          </w:p>
          <w:p w:rsidR="007715F4" w:rsidRDefault="007715F4" w:rsidP="007715F4">
            <w:r>
              <w:t>Always lit</w:t>
            </w:r>
          </w:p>
        </w:tc>
      </w:tr>
      <w:tr w:rsidR="007715F4" w:rsidTr="007715F4">
        <w:tc>
          <w:tcPr>
            <w:tcW w:w="3438" w:type="dxa"/>
          </w:tcPr>
          <w:p w:rsidR="007715F4" w:rsidRDefault="007715F4" w:rsidP="00117F5F"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Kanawha Blvd E &amp; Leon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lastRenderedPageBreak/>
                <w:t>Sullivan Way</w:t>
              </w:r>
            </w:hyperlink>
          </w:p>
        </w:tc>
        <w:tc>
          <w:tcPr>
            <w:tcW w:w="360" w:type="dxa"/>
          </w:tcPr>
          <w:p w:rsidR="007715F4" w:rsidRDefault="007715F4" w:rsidP="007715F4">
            <w:r>
              <w:lastRenderedPageBreak/>
              <w:t>1</w:t>
            </w:r>
          </w:p>
          <w:p w:rsidR="007715F4" w:rsidRDefault="007715F4" w:rsidP="007715F4">
            <w:r>
              <w:lastRenderedPageBreak/>
              <w:t>1</w:t>
            </w:r>
          </w:p>
        </w:tc>
        <w:tc>
          <w:tcPr>
            <w:tcW w:w="2430" w:type="dxa"/>
          </w:tcPr>
          <w:p w:rsidR="007715F4" w:rsidRDefault="007715F4" w:rsidP="007715F4">
            <w:r>
              <w:lastRenderedPageBreak/>
              <w:t>3M</w:t>
            </w:r>
          </w:p>
          <w:p w:rsidR="007715F4" w:rsidRDefault="007715F4" w:rsidP="007715F4">
            <w:r>
              <w:lastRenderedPageBreak/>
              <w:t>CH type R</w:t>
            </w:r>
          </w:p>
        </w:tc>
        <w:tc>
          <w:tcPr>
            <w:tcW w:w="1620" w:type="dxa"/>
          </w:tcPr>
          <w:p w:rsidR="007715F4" w:rsidRDefault="007715F4" w:rsidP="007715F4">
            <w:r>
              <w:lastRenderedPageBreak/>
              <w:t>12-12-12-12</w:t>
            </w:r>
          </w:p>
          <w:p w:rsidR="007715F4" w:rsidRDefault="007715F4" w:rsidP="007715F4">
            <w:r>
              <w:lastRenderedPageBreak/>
              <w:t>12</w:t>
            </w:r>
          </w:p>
        </w:tc>
        <w:tc>
          <w:tcPr>
            <w:tcW w:w="1890" w:type="dxa"/>
          </w:tcPr>
          <w:p w:rsidR="007715F4" w:rsidRDefault="007715F4" w:rsidP="007715F4">
            <w:r>
              <w:lastRenderedPageBreak/>
              <w:t>R-R-Y-G</w:t>
            </w:r>
          </w:p>
          <w:p w:rsidR="007715F4" w:rsidRDefault="007715F4" w:rsidP="007715F4">
            <w:r>
              <w:lastRenderedPageBreak/>
              <w:t>GUA</w:t>
            </w:r>
          </w:p>
        </w:tc>
        <w:tc>
          <w:tcPr>
            <w:tcW w:w="3438" w:type="dxa"/>
          </w:tcPr>
          <w:p w:rsidR="007715F4" w:rsidRDefault="007715F4" w:rsidP="007715F4">
            <w:r>
              <w:lastRenderedPageBreak/>
              <w:t>For thru only lane</w:t>
            </w:r>
          </w:p>
          <w:p w:rsidR="007715F4" w:rsidRDefault="007715F4" w:rsidP="007715F4">
            <w:r>
              <w:lastRenderedPageBreak/>
              <w:t>Always lit</w:t>
            </w:r>
          </w:p>
        </w:tc>
      </w:tr>
      <w:tr w:rsidR="00921738" w:rsidTr="007715F4">
        <w:tc>
          <w:tcPr>
            <w:tcW w:w="3438" w:type="dxa"/>
          </w:tcPr>
          <w:p w:rsidR="00921738" w:rsidRDefault="00921738" w:rsidP="00117F5F"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N &amp; Kanawha Blvd W</w:t>
              </w:r>
            </w:hyperlink>
          </w:p>
        </w:tc>
        <w:tc>
          <w:tcPr>
            <w:tcW w:w="360" w:type="dxa"/>
          </w:tcPr>
          <w:p w:rsidR="00921738" w:rsidRDefault="00921738" w:rsidP="00117F5F">
            <w:r>
              <w:t>1</w:t>
            </w:r>
          </w:p>
          <w:p w:rsidR="00921738" w:rsidRDefault="00921738" w:rsidP="00117F5F">
            <w:r>
              <w:t>2</w:t>
            </w:r>
          </w:p>
        </w:tc>
        <w:tc>
          <w:tcPr>
            <w:tcW w:w="2430" w:type="dxa"/>
          </w:tcPr>
          <w:p w:rsidR="00921738" w:rsidRDefault="00921738" w:rsidP="00117F5F">
            <w:r>
              <w:t xml:space="preserve">Eagle </w:t>
            </w:r>
            <w:proofErr w:type="spellStart"/>
            <w:r>
              <w:t>Durasig</w:t>
            </w:r>
            <w:proofErr w:type="spellEnd"/>
          </w:p>
          <w:p w:rsidR="00921738" w:rsidRDefault="00921738" w:rsidP="00117F5F">
            <w:r>
              <w:t xml:space="preserve">Eagle </w:t>
            </w:r>
            <w:proofErr w:type="spellStart"/>
            <w:r>
              <w:t>Durasig</w:t>
            </w:r>
            <w:proofErr w:type="spellEnd"/>
          </w:p>
        </w:tc>
        <w:tc>
          <w:tcPr>
            <w:tcW w:w="1620" w:type="dxa"/>
          </w:tcPr>
          <w:p w:rsidR="00921738" w:rsidRDefault="00921738" w:rsidP="00921738">
            <w:r>
              <w:t>[All 12”]</w:t>
            </w:r>
          </w:p>
          <w:p w:rsidR="00921738" w:rsidRDefault="00921738" w:rsidP="00921738">
            <w:r>
              <w:t>12</w:t>
            </w:r>
          </w:p>
        </w:tc>
        <w:tc>
          <w:tcPr>
            <w:tcW w:w="1890" w:type="dxa"/>
          </w:tcPr>
          <w:p w:rsidR="00921738" w:rsidRDefault="00921738" w:rsidP="00921738">
            <w:r>
              <w:t>R-Y-YLA/Y-GLA/G</w:t>
            </w:r>
          </w:p>
          <w:p w:rsidR="00921738" w:rsidRDefault="00921738" w:rsidP="00921738">
            <w:r>
              <w:t>GUA</w:t>
            </w:r>
          </w:p>
        </w:tc>
        <w:tc>
          <w:tcPr>
            <w:tcW w:w="3438" w:type="dxa"/>
          </w:tcPr>
          <w:p w:rsidR="00921738" w:rsidRDefault="00921738" w:rsidP="00921738">
            <w:r>
              <w:t>For left only lane</w:t>
            </w:r>
          </w:p>
          <w:p w:rsidR="00921738" w:rsidRDefault="00921738" w:rsidP="00921738">
            <w:r>
              <w:t>Always lit</w:t>
            </w:r>
          </w:p>
        </w:tc>
      </w:tr>
      <w:tr w:rsidR="00C04B9F" w:rsidTr="007715F4">
        <w:tc>
          <w:tcPr>
            <w:tcW w:w="3438" w:type="dxa"/>
          </w:tcPr>
          <w:p w:rsidR="00C04B9F" w:rsidRDefault="00C04B9F" w:rsidP="00117F5F">
            <w:hyperlink r:id="rId22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Maccorkle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 SW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Maccorkle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 SE</w:t>
              </w:r>
            </w:hyperlink>
          </w:p>
        </w:tc>
        <w:tc>
          <w:tcPr>
            <w:tcW w:w="360" w:type="dxa"/>
          </w:tcPr>
          <w:p w:rsidR="00C04B9F" w:rsidRDefault="00C04B9F" w:rsidP="00117F5F">
            <w:r>
              <w:t>1</w:t>
            </w:r>
          </w:p>
          <w:p w:rsidR="00C04B9F" w:rsidRDefault="00C04B9F" w:rsidP="00117F5F">
            <w:r>
              <w:t>1</w:t>
            </w:r>
          </w:p>
          <w:p w:rsidR="00C04B9F" w:rsidRDefault="00C04B9F" w:rsidP="00117F5F">
            <w:r>
              <w:t>1</w:t>
            </w:r>
          </w:p>
        </w:tc>
        <w:tc>
          <w:tcPr>
            <w:tcW w:w="2430" w:type="dxa"/>
          </w:tcPr>
          <w:p w:rsidR="00C04B9F" w:rsidRDefault="00C04B9F" w:rsidP="00117F5F">
            <w:r>
              <w:t>Siemens</w:t>
            </w:r>
          </w:p>
          <w:p w:rsidR="00C04B9F" w:rsidRDefault="00C04B9F" w:rsidP="00117F5F">
            <w:r>
              <w:t>Siemens</w:t>
            </w:r>
          </w:p>
          <w:p w:rsidR="00C04B9F" w:rsidRDefault="00C04B9F" w:rsidP="00117F5F">
            <w:r>
              <w:t>Siemens</w:t>
            </w:r>
          </w:p>
        </w:tc>
        <w:tc>
          <w:tcPr>
            <w:tcW w:w="1620" w:type="dxa"/>
          </w:tcPr>
          <w:p w:rsidR="00C04B9F" w:rsidRDefault="00C04B9F" w:rsidP="00921738">
            <w:r>
              <w:t>12-12-12-12</w:t>
            </w:r>
          </w:p>
          <w:p w:rsidR="00C04B9F" w:rsidRDefault="00C04B9F" w:rsidP="00921738">
            <w:r>
              <w:t>12-12-12</w:t>
            </w:r>
          </w:p>
          <w:p w:rsidR="00C04B9F" w:rsidRDefault="00C04B9F" w:rsidP="00921738">
            <w:r>
              <w:t>12</w:t>
            </w:r>
          </w:p>
        </w:tc>
        <w:tc>
          <w:tcPr>
            <w:tcW w:w="1890" w:type="dxa"/>
          </w:tcPr>
          <w:p w:rsidR="00C04B9F" w:rsidRDefault="00C04B9F" w:rsidP="00921738">
            <w:r>
              <w:t>R-Y-G-GLA</w:t>
            </w:r>
          </w:p>
          <w:p w:rsidR="00C04B9F" w:rsidRDefault="00C04B9F" w:rsidP="00921738">
            <w:r>
              <w:t>R-Y-GLA</w:t>
            </w:r>
          </w:p>
          <w:p w:rsidR="00C04B9F" w:rsidRDefault="00C04B9F" w:rsidP="00921738">
            <w:r>
              <w:t>GUA</w:t>
            </w:r>
          </w:p>
        </w:tc>
        <w:tc>
          <w:tcPr>
            <w:tcW w:w="3438" w:type="dxa"/>
          </w:tcPr>
          <w:p w:rsidR="00C04B9F" w:rsidRDefault="00C04B9F" w:rsidP="00921738">
            <w:r>
              <w:t>For shared lane; unknown cycle</w:t>
            </w:r>
          </w:p>
          <w:p w:rsidR="00C04B9F" w:rsidRDefault="00C04B9F" w:rsidP="00921738">
            <w:r>
              <w:t>For left only lane</w:t>
            </w:r>
          </w:p>
          <w:p w:rsidR="00C04B9F" w:rsidRDefault="00C04B9F" w:rsidP="00921738">
            <w:r>
              <w:t>Always lit</w:t>
            </w:r>
          </w:p>
        </w:tc>
      </w:tr>
      <w:tr w:rsidR="00921738" w:rsidTr="007715F4">
        <w:tc>
          <w:tcPr>
            <w:tcW w:w="3438" w:type="dxa"/>
          </w:tcPr>
          <w:p w:rsidR="00921738" w:rsidRDefault="00921738" w:rsidP="00117F5F"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Greenbrier St &amp; Kanawha Blvd E</w:t>
              </w:r>
            </w:hyperlink>
          </w:p>
        </w:tc>
        <w:tc>
          <w:tcPr>
            <w:tcW w:w="360" w:type="dxa"/>
          </w:tcPr>
          <w:p w:rsidR="00921738" w:rsidRDefault="00921738" w:rsidP="00117F5F">
            <w:r>
              <w:t>1</w:t>
            </w:r>
          </w:p>
          <w:p w:rsidR="00921738" w:rsidRDefault="00921738" w:rsidP="00117F5F">
            <w:r>
              <w:t>1</w:t>
            </w:r>
          </w:p>
        </w:tc>
        <w:tc>
          <w:tcPr>
            <w:tcW w:w="2430" w:type="dxa"/>
          </w:tcPr>
          <w:p w:rsidR="00921738" w:rsidRDefault="00921738" w:rsidP="00117F5F">
            <w:r>
              <w:t>McCain</w:t>
            </w:r>
          </w:p>
          <w:p w:rsidR="00921738" w:rsidRDefault="00921738" w:rsidP="00117F5F">
            <w:r>
              <w:t>McCain</w:t>
            </w:r>
          </w:p>
        </w:tc>
        <w:tc>
          <w:tcPr>
            <w:tcW w:w="1620" w:type="dxa"/>
          </w:tcPr>
          <w:p w:rsidR="00921738" w:rsidRDefault="00921738" w:rsidP="00921738">
            <w:r>
              <w:t>[All 12”]</w:t>
            </w:r>
          </w:p>
          <w:p w:rsidR="00921738" w:rsidRDefault="00921738" w:rsidP="00921738">
            <w:r>
              <w:t>12</w:t>
            </w:r>
          </w:p>
        </w:tc>
        <w:tc>
          <w:tcPr>
            <w:tcW w:w="1890" w:type="dxa"/>
          </w:tcPr>
          <w:p w:rsidR="00921738" w:rsidRDefault="00921738" w:rsidP="00921738">
            <w:r>
              <w:t>R-Y-YLA/Y-GLA/G</w:t>
            </w:r>
          </w:p>
          <w:p w:rsidR="00921738" w:rsidRDefault="00921738" w:rsidP="00921738">
            <w:r>
              <w:t>GUA</w:t>
            </w:r>
          </w:p>
        </w:tc>
        <w:tc>
          <w:tcPr>
            <w:tcW w:w="3438" w:type="dxa"/>
          </w:tcPr>
          <w:p w:rsidR="00921738" w:rsidRDefault="00921738" w:rsidP="00921738">
            <w:r>
              <w:t>For shared thru/left lane</w:t>
            </w:r>
          </w:p>
          <w:p w:rsidR="00921738" w:rsidRDefault="00921738" w:rsidP="00921738">
            <w:r>
              <w:t>Always lit</w:t>
            </w:r>
          </w:p>
        </w:tc>
      </w:tr>
      <w:tr w:rsidR="00921738" w:rsidTr="007715F4">
        <w:tc>
          <w:tcPr>
            <w:tcW w:w="3438" w:type="dxa"/>
          </w:tcPr>
          <w:p w:rsidR="00921738" w:rsidRDefault="00921738" w:rsidP="00117F5F"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Kanawha Blvd E &amp; California Ave</w:t>
              </w:r>
            </w:hyperlink>
          </w:p>
        </w:tc>
        <w:tc>
          <w:tcPr>
            <w:tcW w:w="360" w:type="dxa"/>
          </w:tcPr>
          <w:p w:rsidR="00921738" w:rsidRDefault="00921738" w:rsidP="00921738">
            <w:r>
              <w:t>1</w:t>
            </w:r>
          </w:p>
          <w:p w:rsidR="00921738" w:rsidRDefault="00921738" w:rsidP="00921738">
            <w:r>
              <w:t>1</w:t>
            </w:r>
          </w:p>
        </w:tc>
        <w:tc>
          <w:tcPr>
            <w:tcW w:w="2430" w:type="dxa"/>
          </w:tcPr>
          <w:p w:rsidR="00921738" w:rsidRDefault="00921738" w:rsidP="00921738">
            <w:r>
              <w:t>McCain</w:t>
            </w:r>
          </w:p>
          <w:p w:rsidR="00921738" w:rsidRDefault="00921738" w:rsidP="00921738">
            <w:r>
              <w:t>McCain</w:t>
            </w:r>
          </w:p>
        </w:tc>
        <w:tc>
          <w:tcPr>
            <w:tcW w:w="1620" w:type="dxa"/>
          </w:tcPr>
          <w:p w:rsidR="00921738" w:rsidRDefault="00921738" w:rsidP="00921738">
            <w:r>
              <w:t>[All 12”]</w:t>
            </w:r>
          </w:p>
          <w:p w:rsidR="00921738" w:rsidRDefault="00921738" w:rsidP="00921738">
            <w:r>
              <w:t>12</w:t>
            </w:r>
          </w:p>
        </w:tc>
        <w:tc>
          <w:tcPr>
            <w:tcW w:w="1890" w:type="dxa"/>
          </w:tcPr>
          <w:p w:rsidR="00921738" w:rsidRDefault="00921738" w:rsidP="00921738">
            <w:r>
              <w:t>R-Y-YLA/Y-GLA/G</w:t>
            </w:r>
          </w:p>
          <w:p w:rsidR="00921738" w:rsidRDefault="00921738" w:rsidP="00921738">
            <w:r>
              <w:t>GUA</w:t>
            </w:r>
          </w:p>
        </w:tc>
        <w:tc>
          <w:tcPr>
            <w:tcW w:w="3438" w:type="dxa"/>
          </w:tcPr>
          <w:p w:rsidR="00921738" w:rsidRDefault="00921738" w:rsidP="00921738">
            <w:r>
              <w:t>For shared thru/left lane</w:t>
            </w:r>
          </w:p>
          <w:p w:rsidR="00921738" w:rsidRDefault="00921738" w:rsidP="00921738">
            <w:r>
              <w:t>Always lit</w:t>
            </w:r>
          </w:p>
        </w:tc>
      </w:tr>
      <w:tr w:rsidR="00921738" w:rsidTr="007715F4">
        <w:tc>
          <w:tcPr>
            <w:tcW w:w="3438" w:type="dxa"/>
          </w:tcPr>
          <w:p w:rsidR="00921738" w:rsidRDefault="00921738" w:rsidP="00117F5F"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Kanawha Blvd E &amp; Chesapeake Ave</w:t>
              </w:r>
            </w:hyperlink>
          </w:p>
        </w:tc>
        <w:tc>
          <w:tcPr>
            <w:tcW w:w="360" w:type="dxa"/>
          </w:tcPr>
          <w:p w:rsidR="00921738" w:rsidRDefault="00921738" w:rsidP="00921738">
            <w:r>
              <w:t>1</w:t>
            </w:r>
          </w:p>
          <w:p w:rsidR="00921738" w:rsidRDefault="00921738" w:rsidP="00921738">
            <w:r>
              <w:t>1</w:t>
            </w:r>
          </w:p>
        </w:tc>
        <w:tc>
          <w:tcPr>
            <w:tcW w:w="2430" w:type="dxa"/>
          </w:tcPr>
          <w:p w:rsidR="00921738" w:rsidRDefault="00921738" w:rsidP="00921738">
            <w:r>
              <w:t>McCain</w:t>
            </w:r>
          </w:p>
          <w:p w:rsidR="00921738" w:rsidRDefault="00921738" w:rsidP="00921738">
            <w:r>
              <w:t>McCain</w:t>
            </w:r>
          </w:p>
        </w:tc>
        <w:tc>
          <w:tcPr>
            <w:tcW w:w="1620" w:type="dxa"/>
          </w:tcPr>
          <w:p w:rsidR="00921738" w:rsidRDefault="00921738" w:rsidP="00921738">
            <w:r>
              <w:t>[All 12”]</w:t>
            </w:r>
          </w:p>
          <w:p w:rsidR="00921738" w:rsidRDefault="00921738" w:rsidP="00921738">
            <w:r>
              <w:t>12</w:t>
            </w:r>
          </w:p>
        </w:tc>
        <w:tc>
          <w:tcPr>
            <w:tcW w:w="1890" w:type="dxa"/>
          </w:tcPr>
          <w:p w:rsidR="00921738" w:rsidRDefault="00921738" w:rsidP="00921738">
            <w:r>
              <w:t>R-Y-YLA/Y-GLA/G</w:t>
            </w:r>
          </w:p>
          <w:p w:rsidR="00921738" w:rsidRDefault="00921738" w:rsidP="00921738">
            <w:r>
              <w:t>GUA</w:t>
            </w:r>
          </w:p>
        </w:tc>
        <w:tc>
          <w:tcPr>
            <w:tcW w:w="3438" w:type="dxa"/>
          </w:tcPr>
          <w:p w:rsidR="00921738" w:rsidRDefault="00921738" w:rsidP="00921738">
            <w:r>
              <w:t>For shared thru/left lane</w:t>
            </w:r>
          </w:p>
          <w:p w:rsidR="00921738" w:rsidRDefault="00921738" w:rsidP="00921738">
            <w:r>
              <w:t>Always lit</w:t>
            </w:r>
          </w:p>
        </w:tc>
      </w:tr>
      <w:tr w:rsidR="00117F5F" w:rsidTr="007715F4">
        <w:tc>
          <w:tcPr>
            <w:tcW w:w="3438" w:type="dxa"/>
          </w:tcPr>
          <w:p w:rsidR="00117F5F" w:rsidRDefault="00117F5F" w:rsidP="00117F5F"/>
        </w:tc>
        <w:tc>
          <w:tcPr>
            <w:tcW w:w="360" w:type="dxa"/>
          </w:tcPr>
          <w:p w:rsidR="00117F5F" w:rsidRDefault="00117F5F" w:rsidP="00117F5F"/>
        </w:tc>
        <w:tc>
          <w:tcPr>
            <w:tcW w:w="2430" w:type="dxa"/>
          </w:tcPr>
          <w:p w:rsidR="00117F5F" w:rsidRDefault="00117F5F" w:rsidP="00117F5F"/>
        </w:tc>
        <w:tc>
          <w:tcPr>
            <w:tcW w:w="1620" w:type="dxa"/>
          </w:tcPr>
          <w:p w:rsidR="00117F5F" w:rsidRDefault="00117F5F" w:rsidP="00117F5F"/>
        </w:tc>
        <w:tc>
          <w:tcPr>
            <w:tcW w:w="1890" w:type="dxa"/>
          </w:tcPr>
          <w:p w:rsidR="00117F5F" w:rsidRDefault="00117F5F" w:rsidP="00117F5F"/>
        </w:tc>
        <w:tc>
          <w:tcPr>
            <w:tcW w:w="3438" w:type="dxa"/>
          </w:tcPr>
          <w:p w:rsidR="00117F5F" w:rsidRDefault="00117F5F" w:rsidP="00117F5F"/>
        </w:tc>
      </w:tr>
      <w:tr w:rsidR="00117F5F" w:rsidTr="00117F5F">
        <w:tc>
          <w:tcPr>
            <w:tcW w:w="13176" w:type="dxa"/>
            <w:gridSpan w:val="6"/>
          </w:tcPr>
          <w:p w:rsidR="00117F5F" w:rsidRDefault="00117F5F" w:rsidP="00117F5F">
            <w:pPr>
              <w:jc w:val="center"/>
            </w:pPr>
            <w:proofErr w:type="spellStart"/>
            <w:r>
              <w:rPr>
                <w:sz w:val="28"/>
              </w:rPr>
              <w:t>Intelight</w:t>
            </w:r>
            <w:proofErr w:type="spellEnd"/>
            <w:r>
              <w:rPr>
                <w:sz w:val="28"/>
              </w:rPr>
              <w:t xml:space="preserve"> ESB signals</w:t>
            </w:r>
          </w:p>
        </w:tc>
      </w:tr>
      <w:tr w:rsidR="00C04B9F" w:rsidTr="007715F4">
        <w:tc>
          <w:tcPr>
            <w:tcW w:w="3438" w:type="dxa"/>
          </w:tcPr>
          <w:p w:rsidR="00C04B9F" w:rsidRDefault="00C04B9F" w:rsidP="00117F5F"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Lee St W &amp; Pennsylvania N</w:t>
              </w:r>
            </w:hyperlink>
          </w:p>
        </w:tc>
        <w:tc>
          <w:tcPr>
            <w:tcW w:w="360" w:type="dxa"/>
          </w:tcPr>
          <w:p w:rsidR="00C04B9F" w:rsidRDefault="00C04B9F" w:rsidP="00117F5F">
            <w:r>
              <w:t>1</w:t>
            </w:r>
          </w:p>
          <w:p w:rsidR="00C04B9F" w:rsidRDefault="00C04B9F" w:rsidP="00117F5F">
            <w:r>
              <w:t>1</w:t>
            </w:r>
          </w:p>
          <w:p w:rsidR="00C04B9F" w:rsidRDefault="00C04B9F" w:rsidP="00117F5F">
            <w:r>
              <w:t>4</w:t>
            </w:r>
          </w:p>
        </w:tc>
        <w:tc>
          <w:tcPr>
            <w:tcW w:w="2430" w:type="dxa"/>
          </w:tcPr>
          <w:p w:rsidR="00C04B9F" w:rsidRDefault="00C04B9F" w:rsidP="00117F5F">
            <w:proofErr w:type="spellStart"/>
            <w:r>
              <w:t>Intelight</w:t>
            </w:r>
            <w:proofErr w:type="spellEnd"/>
            <w:r>
              <w:t xml:space="preserve"> ESB</w:t>
            </w:r>
          </w:p>
          <w:p w:rsidR="00C04B9F" w:rsidRDefault="00C04B9F" w:rsidP="00117F5F">
            <w:proofErr w:type="spellStart"/>
            <w:r>
              <w:t>Intelight</w:t>
            </w:r>
            <w:proofErr w:type="spellEnd"/>
            <w:r>
              <w:t xml:space="preserve"> ESB</w:t>
            </w:r>
          </w:p>
          <w:p w:rsidR="00C04B9F" w:rsidRDefault="00C04B9F" w:rsidP="00117F5F">
            <w:proofErr w:type="spellStart"/>
            <w:r>
              <w:t>Intelight</w:t>
            </w:r>
            <w:proofErr w:type="spellEnd"/>
            <w:r>
              <w:t xml:space="preserve"> ESB</w:t>
            </w:r>
          </w:p>
        </w:tc>
        <w:tc>
          <w:tcPr>
            <w:tcW w:w="1620" w:type="dxa"/>
          </w:tcPr>
          <w:p w:rsidR="00C04B9F" w:rsidRDefault="00C04B9F" w:rsidP="00117F5F">
            <w:r>
              <w:t>12-12-12-12</w:t>
            </w:r>
          </w:p>
          <w:p w:rsidR="00C04B9F" w:rsidRDefault="00C04B9F" w:rsidP="00117F5F">
            <w:r>
              <w:t>12-12-12</w:t>
            </w:r>
          </w:p>
          <w:p w:rsidR="00C04B9F" w:rsidRDefault="00C04B9F" w:rsidP="00117F5F">
            <w:r>
              <w:t>12-12-12</w:t>
            </w:r>
          </w:p>
        </w:tc>
        <w:tc>
          <w:tcPr>
            <w:tcW w:w="1890" w:type="dxa"/>
          </w:tcPr>
          <w:p w:rsidR="00C04B9F" w:rsidRDefault="00C04B9F" w:rsidP="00117F5F">
            <w:r>
              <w:t>R-Y-G-GRA</w:t>
            </w:r>
          </w:p>
          <w:p w:rsidR="00C04B9F" w:rsidRDefault="00C04B9F" w:rsidP="00117F5F">
            <w:r>
              <w:t>R-Y-GRA</w:t>
            </w:r>
          </w:p>
          <w:p w:rsidR="00C04B9F" w:rsidRDefault="00C04B9F" w:rsidP="00117F5F">
            <w:r>
              <w:t>R-Y-G</w:t>
            </w:r>
          </w:p>
        </w:tc>
        <w:tc>
          <w:tcPr>
            <w:tcW w:w="3438" w:type="dxa"/>
          </w:tcPr>
          <w:p w:rsidR="00C04B9F" w:rsidRDefault="00C04B9F" w:rsidP="00117F5F"/>
        </w:tc>
      </w:tr>
      <w:tr w:rsidR="00117F5F" w:rsidTr="007715F4">
        <w:tc>
          <w:tcPr>
            <w:tcW w:w="3438" w:type="dxa"/>
          </w:tcPr>
          <w:p w:rsidR="00117F5F" w:rsidRDefault="00C04B9F" w:rsidP="00117F5F"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S &amp; Randolph St</w:t>
              </w:r>
            </w:hyperlink>
          </w:p>
        </w:tc>
        <w:tc>
          <w:tcPr>
            <w:tcW w:w="360" w:type="dxa"/>
          </w:tcPr>
          <w:p w:rsidR="00117F5F" w:rsidRDefault="00C04B9F" w:rsidP="00117F5F">
            <w:r>
              <w:t>1</w:t>
            </w:r>
          </w:p>
          <w:p w:rsidR="00C04B9F" w:rsidRDefault="00C04B9F" w:rsidP="00117F5F">
            <w:r>
              <w:t>2</w:t>
            </w:r>
          </w:p>
        </w:tc>
        <w:tc>
          <w:tcPr>
            <w:tcW w:w="2430" w:type="dxa"/>
          </w:tcPr>
          <w:p w:rsidR="00117F5F" w:rsidRDefault="00C04B9F" w:rsidP="00117F5F">
            <w:proofErr w:type="spellStart"/>
            <w:r>
              <w:t>Intelight</w:t>
            </w:r>
            <w:proofErr w:type="spellEnd"/>
            <w:r>
              <w:t xml:space="preserve"> ESB</w:t>
            </w:r>
          </w:p>
          <w:p w:rsidR="00C04B9F" w:rsidRDefault="00C04B9F" w:rsidP="00117F5F">
            <w:proofErr w:type="spellStart"/>
            <w:r>
              <w:t>Intelight</w:t>
            </w:r>
            <w:proofErr w:type="spellEnd"/>
            <w:r>
              <w:t xml:space="preserve"> ESB</w:t>
            </w:r>
          </w:p>
        </w:tc>
        <w:tc>
          <w:tcPr>
            <w:tcW w:w="1620" w:type="dxa"/>
          </w:tcPr>
          <w:p w:rsidR="00117F5F" w:rsidRDefault="00C04B9F" w:rsidP="00117F5F">
            <w:r>
              <w:t>12-12-12</w:t>
            </w:r>
          </w:p>
          <w:p w:rsidR="00C04B9F" w:rsidRDefault="00C04B9F" w:rsidP="00117F5F">
            <w:r>
              <w:t>12-12-12</w:t>
            </w:r>
          </w:p>
        </w:tc>
        <w:tc>
          <w:tcPr>
            <w:tcW w:w="1890" w:type="dxa"/>
          </w:tcPr>
          <w:p w:rsidR="00117F5F" w:rsidRDefault="00C04B9F" w:rsidP="00117F5F">
            <w:r>
              <w:t>R-Y-GLA</w:t>
            </w:r>
          </w:p>
          <w:p w:rsidR="00C04B9F" w:rsidRDefault="00C04B9F" w:rsidP="00117F5F">
            <w:r>
              <w:t>R-Y-G</w:t>
            </w:r>
          </w:p>
        </w:tc>
        <w:tc>
          <w:tcPr>
            <w:tcW w:w="3438" w:type="dxa"/>
          </w:tcPr>
          <w:p w:rsidR="00117F5F" w:rsidRDefault="00117F5F" w:rsidP="00117F5F"/>
        </w:tc>
      </w:tr>
      <w:tr w:rsidR="00CE4A05" w:rsidTr="007715F4">
        <w:tc>
          <w:tcPr>
            <w:tcW w:w="3438" w:type="dxa"/>
          </w:tcPr>
          <w:p w:rsidR="00CE4A05" w:rsidRDefault="00CE4A05" w:rsidP="00117F5F"/>
        </w:tc>
        <w:tc>
          <w:tcPr>
            <w:tcW w:w="360" w:type="dxa"/>
          </w:tcPr>
          <w:p w:rsidR="00CE4A05" w:rsidRDefault="00CE4A05" w:rsidP="00117F5F"/>
        </w:tc>
        <w:tc>
          <w:tcPr>
            <w:tcW w:w="2430" w:type="dxa"/>
          </w:tcPr>
          <w:p w:rsidR="00CE4A05" w:rsidRDefault="00CE4A05" w:rsidP="00117F5F"/>
        </w:tc>
        <w:tc>
          <w:tcPr>
            <w:tcW w:w="1620" w:type="dxa"/>
          </w:tcPr>
          <w:p w:rsidR="00CE4A05" w:rsidRDefault="00CE4A05" w:rsidP="00117F5F"/>
        </w:tc>
        <w:tc>
          <w:tcPr>
            <w:tcW w:w="1890" w:type="dxa"/>
          </w:tcPr>
          <w:p w:rsidR="00CE4A05" w:rsidRDefault="00CE4A05" w:rsidP="00117F5F"/>
        </w:tc>
        <w:tc>
          <w:tcPr>
            <w:tcW w:w="3438" w:type="dxa"/>
          </w:tcPr>
          <w:p w:rsidR="00CE4A05" w:rsidRDefault="00CE4A05" w:rsidP="00117F5F"/>
        </w:tc>
      </w:tr>
      <w:tr w:rsidR="00117F5F" w:rsidTr="00117F5F">
        <w:tc>
          <w:tcPr>
            <w:tcW w:w="13176" w:type="dxa"/>
            <w:gridSpan w:val="6"/>
          </w:tcPr>
          <w:p w:rsidR="00117F5F" w:rsidRDefault="00117F5F" w:rsidP="00117F5F">
            <w:pPr>
              <w:jc w:val="center"/>
            </w:pPr>
            <w:r>
              <w:rPr>
                <w:sz w:val="28"/>
              </w:rPr>
              <w:t>Various signals &amp; stuff</w:t>
            </w:r>
          </w:p>
        </w:tc>
      </w:tr>
      <w:tr w:rsidR="004F7147" w:rsidTr="007715F4">
        <w:tc>
          <w:tcPr>
            <w:tcW w:w="3438" w:type="dxa"/>
          </w:tcPr>
          <w:p w:rsidR="004F7147" w:rsidRDefault="004F7147" w:rsidP="00117F5F"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Virginia St E &amp; Dickinson St</w:t>
              </w:r>
            </w:hyperlink>
          </w:p>
        </w:tc>
        <w:tc>
          <w:tcPr>
            <w:tcW w:w="360" w:type="dxa"/>
          </w:tcPr>
          <w:p w:rsidR="004F7147" w:rsidRDefault="004F7147" w:rsidP="00117F5F">
            <w:r>
              <w:t>1</w:t>
            </w:r>
          </w:p>
        </w:tc>
        <w:tc>
          <w:tcPr>
            <w:tcW w:w="2430" w:type="dxa"/>
          </w:tcPr>
          <w:p w:rsidR="004F7147" w:rsidRDefault="004F7147" w:rsidP="00117F5F">
            <w:r>
              <w:t>TCT</w:t>
            </w:r>
          </w:p>
        </w:tc>
        <w:tc>
          <w:tcPr>
            <w:tcW w:w="1620" w:type="dxa"/>
          </w:tcPr>
          <w:p w:rsidR="004F7147" w:rsidRDefault="004F7147" w:rsidP="00117F5F">
            <w:r>
              <w:t>12</w:t>
            </w:r>
          </w:p>
        </w:tc>
        <w:tc>
          <w:tcPr>
            <w:tcW w:w="1890" w:type="dxa"/>
          </w:tcPr>
          <w:p w:rsidR="004F7147" w:rsidRDefault="004F7147" w:rsidP="00117F5F">
            <w:r>
              <w:t>GRA</w:t>
            </w:r>
          </w:p>
        </w:tc>
        <w:tc>
          <w:tcPr>
            <w:tcW w:w="3438" w:type="dxa"/>
          </w:tcPr>
          <w:p w:rsidR="004F7147" w:rsidRDefault="004F7147" w:rsidP="007715F4">
            <w:r>
              <w:t>Always lit</w:t>
            </w:r>
          </w:p>
        </w:tc>
      </w:tr>
      <w:tr w:rsidR="00117F5F" w:rsidTr="007715F4">
        <w:tc>
          <w:tcPr>
            <w:tcW w:w="3438" w:type="dxa"/>
          </w:tcPr>
          <w:p w:rsidR="00117F5F" w:rsidRDefault="007715F4" w:rsidP="00117F5F"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Kanawha Blvd E &amp; Capitol St</w:t>
              </w:r>
            </w:hyperlink>
          </w:p>
        </w:tc>
        <w:tc>
          <w:tcPr>
            <w:tcW w:w="360" w:type="dxa"/>
          </w:tcPr>
          <w:p w:rsidR="00117F5F" w:rsidRDefault="007715F4" w:rsidP="00117F5F">
            <w:r>
              <w:t>2</w:t>
            </w:r>
          </w:p>
        </w:tc>
        <w:tc>
          <w:tcPr>
            <w:tcW w:w="2430" w:type="dxa"/>
          </w:tcPr>
          <w:p w:rsidR="00117F5F" w:rsidRDefault="007715F4" w:rsidP="00117F5F">
            <w:r>
              <w:t>CH type R</w:t>
            </w:r>
          </w:p>
        </w:tc>
        <w:tc>
          <w:tcPr>
            <w:tcW w:w="1620" w:type="dxa"/>
          </w:tcPr>
          <w:p w:rsidR="00117F5F" w:rsidRDefault="007715F4" w:rsidP="00117F5F">
            <w:r>
              <w:t>12-12</w:t>
            </w:r>
          </w:p>
        </w:tc>
        <w:tc>
          <w:tcPr>
            <w:tcW w:w="1890" w:type="dxa"/>
          </w:tcPr>
          <w:p w:rsidR="00117F5F" w:rsidRDefault="007715F4" w:rsidP="00117F5F">
            <w:r>
              <w:t>DW-W</w:t>
            </w:r>
          </w:p>
        </w:tc>
        <w:tc>
          <w:tcPr>
            <w:tcW w:w="3438" w:type="dxa"/>
          </w:tcPr>
          <w:p w:rsidR="00117F5F" w:rsidRDefault="007715F4" w:rsidP="007715F4">
            <w:r>
              <w:t>Last worded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peds</w:t>
            </w:r>
            <w:proofErr w:type="spellEnd"/>
            <w:r>
              <w:t xml:space="preserve"> in Charleston</w:t>
            </w:r>
          </w:p>
        </w:tc>
      </w:tr>
      <w:tr w:rsidR="00117F5F" w:rsidTr="007715F4">
        <w:tc>
          <w:tcPr>
            <w:tcW w:w="3438" w:type="dxa"/>
          </w:tcPr>
          <w:p w:rsidR="00117F5F" w:rsidRDefault="00117F5F" w:rsidP="00117F5F"/>
        </w:tc>
        <w:tc>
          <w:tcPr>
            <w:tcW w:w="360" w:type="dxa"/>
          </w:tcPr>
          <w:p w:rsidR="00117F5F" w:rsidRDefault="00117F5F" w:rsidP="00117F5F"/>
        </w:tc>
        <w:tc>
          <w:tcPr>
            <w:tcW w:w="2430" w:type="dxa"/>
          </w:tcPr>
          <w:p w:rsidR="00117F5F" w:rsidRDefault="00117F5F" w:rsidP="00117F5F"/>
        </w:tc>
        <w:tc>
          <w:tcPr>
            <w:tcW w:w="1620" w:type="dxa"/>
          </w:tcPr>
          <w:p w:rsidR="00117F5F" w:rsidRDefault="00117F5F" w:rsidP="00117F5F"/>
        </w:tc>
        <w:tc>
          <w:tcPr>
            <w:tcW w:w="1890" w:type="dxa"/>
          </w:tcPr>
          <w:p w:rsidR="00117F5F" w:rsidRDefault="00117F5F" w:rsidP="00117F5F"/>
        </w:tc>
        <w:tc>
          <w:tcPr>
            <w:tcW w:w="3438" w:type="dxa"/>
          </w:tcPr>
          <w:p w:rsidR="00117F5F" w:rsidRDefault="00117F5F" w:rsidP="00117F5F"/>
        </w:tc>
      </w:tr>
    </w:tbl>
    <w:p w:rsidR="00117F5F" w:rsidRDefault="00117F5F"/>
    <w:sectPr w:rsidR="00117F5F" w:rsidSect="00060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6"/>
    <w:rsid w:val="000607C6"/>
    <w:rsid w:val="00117F5F"/>
    <w:rsid w:val="001D5A62"/>
    <w:rsid w:val="00266E07"/>
    <w:rsid w:val="004F7147"/>
    <w:rsid w:val="005566F0"/>
    <w:rsid w:val="007715F4"/>
    <w:rsid w:val="00921738"/>
    <w:rsid w:val="00925910"/>
    <w:rsid w:val="00C04B9F"/>
    <w:rsid w:val="00C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0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0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virginia+st+and+summers+st&amp;aq=&amp;sll=38.350001,-81.636882&amp;sspn=0.000564,0.00071&amp;vpsrc=6&amp;t=h&amp;ie=UTF8&amp;hq=&amp;hnear=Virginia+St+E+%26+Summers+St,+Charleston,+Kanawha,+West+Virginia+25301&amp;ll=38.350001,-81.636882&amp;spn=0.000561,0.00071&amp;z=21&amp;layer=c&amp;cbll=38.350001,-81.636882&amp;panoid=UWtQeBvcjA_0EoW-0mEneA&amp;cbp=12,170.65,,0,2.89" TargetMode="External"/><Relationship Id="rId13" Type="http://schemas.openxmlformats.org/officeDocument/2006/relationships/hyperlink" Target="https://www.google.com/maps?f=q&amp;source=s_q&amp;hl=en&amp;geocode=&amp;q=quarrier+and+summers&amp;aq=&amp;sll=38.350506,-81.635758&amp;sspn=0.000564,0.00071&amp;vpsrc=6&amp;t=h&amp;ie=UTF8&amp;hq=&amp;hnear=Quarrier+St+%26+Summers+St,+Charleston,+Kanawha,+West+Virginia+25301&amp;ll=38.350506,-81.635758&amp;spn=0.000561,0.00071&amp;z=21&amp;layer=c&amp;cbll=38.350506,-81.635758&amp;panoid=vKdq5nCTeedJJE2eRfAJyg&amp;cbp=12,19.09,,0,-7.65" TargetMode="External"/><Relationship Id="rId18" Type="http://schemas.openxmlformats.org/officeDocument/2006/relationships/hyperlink" Target="https://www.google.com/maps?f=q&amp;source=s_q&amp;hl=en&amp;geocode=&amp;q=kanawha+blvd+and+morris&amp;aq=&amp;sll=38.343322,-81.631011&amp;sspn=0.000565,0.00071&amp;vpsrc=6&amp;t=h&amp;ie=UTF8&amp;hq=&amp;hnear=Kanawha+Blvd+E+%26+Morris+St,+Charleston,+Kanawha,+West+Virginia+25301&amp;ll=38.34331,-81.631338&amp;spn=0.000562,0.00071&amp;z=21&amp;layer=c&amp;cbll=38.34331,-81.631338&amp;panoid=GO3A1TJ4bX33mId_fKv00w&amp;cbp=12,132.64,,1,-10.03" TargetMode="External"/><Relationship Id="rId26" Type="http://schemas.openxmlformats.org/officeDocument/2006/relationships/hyperlink" Target="https://www.google.com/maps?f=q&amp;source=s_q&amp;hl=en&amp;geocode=&amp;q=pennsylvania+and+lee+st&amp;aq=&amp;sll=38.35819,-81.641451&amp;sspn=0.002258,0.00284&amp;vpsrc=6&amp;t=h&amp;ie=UTF8&amp;hq=&amp;hnear=Lee+St+W+%26+Pennsylvania+N,+Charleston,+Kanawha,+West+Virginia+25302&amp;ll=38.358671,-81.641212&amp;spn=0.000561,0.00071&amp;z=21&amp;layer=c&amp;cbll=38.358671,-81.641212&amp;panoid=_785hPxXYtZcvQ-F3yEABw&amp;cbp=12,72.47,,0,3.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?f=q&amp;source=s_q&amp;hl=en&amp;geocode=&amp;q=kanawha+blvd+and+pennsylvania+n&amp;aq=&amp;sll=38.35616,-81.646715&amp;sspn=0.000536,0.00071&amp;vpsrc=6&amp;t=h&amp;ie=UTF8&amp;hq=&amp;hnear=Pennsylvania+N+%26+Kanawha+Blvd+W,+Charleston,+Kanawha,+West+Virginia+25302&amp;ll=38.35616,-81.646715&amp;spn=0.000533,0.00071&amp;z=21&amp;layer=c&amp;cbll=38.35616,-81.646715&amp;panoid=RUcB-T2NZ3n1W9j1CncLwg&amp;cbp=12,133.9,,1,-9.86" TargetMode="External"/><Relationship Id="rId7" Type="http://schemas.openxmlformats.org/officeDocument/2006/relationships/hyperlink" Target="https://www.google.com/maps?f=q&amp;source=s_q&amp;hl=en&amp;geocode=&amp;q=virginia+st+and+court+st&amp;aq=&amp;sll=38.35114,-81.638446&amp;sspn=0.000564,0.00071&amp;vpsrc=6&amp;t=h&amp;ie=UTF8&amp;hq=&amp;hnear=Virginia+St+E+%26+Court+St,+Charleston,+Kanawha,+West+Virginia&amp;ll=38.35114,-81.638446&amp;spn=0.000561,0.00071&amp;z=21&amp;layer=c&amp;cbll=38.351103,-81.638496&amp;panoid=F0N0uB5ozonIgO9PvoXW_A&amp;cbp=12,28.12,,0,-19.72" TargetMode="External"/><Relationship Id="rId12" Type="http://schemas.openxmlformats.org/officeDocument/2006/relationships/hyperlink" Target="https://www.google.com/maps?f=q&amp;source=s_q&amp;hl=en&amp;geocode=&amp;q=quarrier+and+capitol%5C&amp;aq=&amp;sll=38.349953,-81.635061&amp;sspn=0.000564,0.00071&amp;vpsrc=6&amp;t=h&amp;ie=UTF8&amp;hq=&amp;hnear=Quarrier+St+%26+Capitol+St,+Charleston,+Kanawha,+West+Virginia+25301&amp;ll=38.349988,-81.634995&amp;spn=0.000561,0.00071&amp;z=21&amp;layer=c&amp;cbll=38.349953,-81.635061&amp;panoid=EbdwM_E0VgSi-fKK9dYvmw&amp;cbp=12,269.61,,1,-22.82" TargetMode="External"/><Relationship Id="rId17" Type="http://schemas.openxmlformats.org/officeDocument/2006/relationships/hyperlink" Target="https://www.google.com/maps?f=q&amp;source=s_q&amp;hl=en&amp;geocode=&amp;q=kanawha+blvd+and+brooks&amp;aq=&amp;sll=38.344691,-81.632913&amp;sspn=0.000565,0.00071&amp;vpsrc=6&amp;t=h&amp;ie=UTF8&amp;hq=&amp;hnear=Kanawha+Blvd+E+%26+Brooks+St,+Charleston,+Kanawha,+West+Virginia+25301&amp;ll=38.344691,-81.632913&amp;spn=0.000562,0.00071&amp;z=21&amp;layer=c&amp;cbll=38.344638,-81.632851&amp;panoid=XIBKWs6DsLzwsouqQIkHWA&amp;cbp=12,183.31,,2,-8.8" TargetMode="External"/><Relationship Id="rId25" Type="http://schemas.openxmlformats.org/officeDocument/2006/relationships/hyperlink" Target="https://www.google.com/maps?f=q&amp;source=s_q&amp;hl=en&amp;geocode=&amp;q=kanawha+blvd+and+chesapeake&amp;aq=&amp;sll=38.335029,-81.603927&amp;sspn=0.001129,0.00142&amp;vpsrc=6&amp;t=h&amp;ie=UTF8&amp;hq=&amp;hnear=Kanawha+Blvd+E+%26+Chesapeake+Ave,+Charleston,+Kanawha,+West+Virginia+25311&amp;ll=38.334734,-81.604297&amp;spn=0.000562,0.00071&amp;z=21&amp;layer=c&amp;cbll=38.334734,-81.604297&amp;panoid=Cr2noJW8e_H3j5ysCSIpmQ&amp;cbp=12,105.73,,2,-10.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f=q&amp;source=s_q&amp;hl=en&amp;geocode=&amp;q=kanawha+blvd+and+clendenin&amp;aq=&amp;sll=38.352911,-81.642538&amp;sspn=0.000561,0.00071&amp;vpsrc=6&amp;t=h&amp;g=kanawha+blvd+and+pennsylvania+n&amp;ie=UTF8&amp;hq=&amp;hnear=Kanawha+Blvd+E+%26+Clendenin+St,+Charleston,+Kanawha,+West+Virginia&amp;ll=38.352812,-81.642499&amp;spn=0.000561,0.00071&amp;z=21&amp;layer=c&amp;cbll=38.352812,-81.642499&amp;panoid=YBsmemZEQWS2_Mwa4N9Y4w&amp;cbp=12,123.33,,1,-14.6" TargetMode="External"/><Relationship Id="rId20" Type="http://schemas.openxmlformats.org/officeDocument/2006/relationships/hyperlink" Target="https://www.google.com/maps?f=q&amp;source=s_q&amp;hl=en&amp;geocode=&amp;q=kanawha+blvd+and+leon+sullivan+way&amp;aq=&amp;sll=38.345966,-81.634448&amp;sspn=0.000564,0.00071&amp;vpsrc=6&amp;t=h&amp;ie=UTF8&amp;hq=&amp;hnear=Kanawha+Blvd+E+%26+Leon+Sullivan+Way,+Charleston,+Kanawha,+West+Virginia+25301&amp;ll=38.346036,-81.634521&amp;spn=0.000562,0.00071&amp;z=21&amp;layer=c&amp;cbll=38.345966,-81.634448&amp;panoid=u7UAk00md72hNTK_dHwEkA&amp;cbp=12,148.85,,2,-9.6" TargetMode="External"/><Relationship Id="rId29" Type="http://schemas.openxmlformats.org/officeDocument/2006/relationships/hyperlink" Target="https://www.google.com/maps?f=q&amp;source=s_q&amp;hl=en&amp;geocode=&amp;q=kanawha+blvd+and+capitol&amp;aq=&amp;sll=38.348661,-81.636978&amp;sspn=0.000564,0.00071&amp;vpsrc=6&amp;t=h&amp;ie=UTF8&amp;hq=&amp;hnear=Kanawha+Blvd+E+%26+Capitol+St,+Charleston,+Kanawha,+West+Virginia+25301&amp;ll=38.348646,-81.637052&amp;spn=0.000561,0.00071&amp;z=21&amp;layer=c&amp;cbll=38.348646,-81.637052&amp;panoid=u4R6VvjqpDyrGFNutIS-ZQ&amp;cbp=12,193.62,,3,-1.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dunbar+and+virginia&amp;aq=&amp;sll=38.347359,-81.633643&amp;sspn=0.000564,0.00071&amp;vpsrc=6&amp;t=h&amp;ie=UTF8&amp;hq=&amp;hnear=Virginia+St+E+%26+Dunbar+St,+Charleston,+Kanawha,+West+Virginia+25301&amp;ll=38.347437,-81.633735&amp;spn=0.000562,0.00071&amp;z=21&amp;layer=c&amp;cbll=38.347437,-81.633735&amp;panoid=vlNLruwvjrZ8LIllYIqh4g&amp;cbp=12,146.54,,1,-1.4" TargetMode="External"/><Relationship Id="rId11" Type="http://schemas.openxmlformats.org/officeDocument/2006/relationships/hyperlink" Target="https://www.google.com/maps?f=q&amp;source=s_q&amp;hl=en&amp;geocode=&amp;q=quarrier+and+dickinsson&amp;aq=&amp;sll=38.34905,-81.633803&amp;sspn=0.000564,0.00071&amp;vpsrc=6&amp;t=h&amp;ie=UTF8&amp;hq=&amp;hnear=Quarrier+St+%26+Dickinson+St,+Charleston,+Kanawha,+West+Virginia+25301&amp;ll=38.34905,-81.633803&amp;spn=0.000561,0.00071&amp;z=21&amp;layer=c&amp;cbll=38.34905,-81.633803&amp;panoid=XojMn4HX_NNBJ3gISJZ3Zw&amp;cbp=12,252.55,,1,-15.64" TargetMode="External"/><Relationship Id="rId24" Type="http://schemas.openxmlformats.org/officeDocument/2006/relationships/hyperlink" Target="https://www.google.com/maps?f=q&amp;source=s_q&amp;hl=en&amp;geocode=&amp;q=kanawha+blvd+and+califronia&amp;aq=&amp;sll=38.335397,-81.611075&amp;sspn=0.000565,0.00071&amp;vpsrc=6&amp;t=h&amp;ie=UTF8&amp;hq=&amp;hnear=Kanawha+Blvd+E+%26+California+Ave,+Charleston,+Kanawha,+West+Virginia+25311&amp;ll=38.335253,-81.611043&amp;spn=0.000562,0.00071&amp;z=21&amp;layer=c&amp;cbll=38.335253,-81.611043&amp;panoid=PBAP89mV9mtBlCWCXgD33A&amp;cbp=12,147.93,,2,-14.43" TargetMode="External"/><Relationship Id="rId5" Type="http://schemas.openxmlformats.org/officeDocument/2006/relationships/hyperlink" Target="https://www.google.com/maps?f=q&amp;source=s_q&amp;hl=en&amp;geocode=&amp;q=mcfarland+and+virginia&amp;aq=&amp;sll=38.34798,-81.634493&amp;sspn=0.000564,0.00071&amp;vpsrc=6&amp;t=h&amp;ie=UTF8&amp;hq=&amp;hnear=Virginia+St+E+%26+Mcfarland+St,+Charleston,+Kanawha,+West+Virginia+25301&amp;ll=38.34798,-81.634493&amp;spn=0.000562,0.00071&amp;z=21&amp;layer=c&amp;cbll=38.348043,-81.634491&amp;panoid=7eibFpuWN3fD2ZjoVJ9ixw&amp;cbp=12,144.49,,0,-20.1" TargetMode="External"/><Relationship Id="rId15" Type="http://schemas.openxmlformats.org/officeDocument/2006/relationships/hyperlink" Target="https://www.google.com/maps?f=q&amp;source=s_q&amp;hl=en&amp;geocode=&amp;q=ferry+st+and+side+bridge&amp;aq=&amp;sll=38.346343,-81.638541&amp;sspn=0.002145,0.00284&amp;vpsrc=6&amp;t=h&amp;ie=UTF8&amp;hq=&amp;hnear=S+Side+Bridge+%26+Ferry+St,+Charleston,+Kanawha,+West+Virginia+25314&amp;ll=38.345915,-81.638119&amp;spn=0.000533,0.00071&amp;z=21&amp;layer=c&amp;cbll=38.345915,-81.638119&amp;panoid=lxqXMbYpNax118-lRIcORA&amp;cbp=12,35.9,,1,-16.59" TargetMode="External"/><Relationship Id="rId23" Type="http://schemas.openxmlformats.org/officeDocument/2006/relationships/hyperlink" Target="https://www.google.com/maps?f=q&amp;source=s_q&amp;hl=en&amp;geocode=&amp;q=kanawha+blvd+and+greenbrier&amp;aq=&amp;sll=38.336465,-81.616665&amp;sspn=0.000565,0.00071&amp;vpsrc=6&amp;t=h&amp;ie=UTF8&amp;hq=&amp;hnear=Greenbrier+St+%26+Kanawha+Blvd+E,+Charleston,+Kanawha,+West+Virginia+25311&amp;ll=38.336436,-81.616481&amp;spn=0.000562,0.00071&amp;z=21&amp;layer=c&amp;cbll=38.336436,-81.616481&amp;panoid=oPLlaUS_iNxVC1f1f5QEww&amp;cbp=12,129.08,,2,-12.24" TargetMode="External"/><Relationship Id="rId28" Type="http://schemas.openxmlformats.org/officeDocument/2006/relationships/hyperlink" Target="https://www.google.com/maps?f=q&amp;source=s_q&amp;hl=en&amp;geocode=&amp;q=virginia+st+and+dickinson&amp;aq=&amp;sll=38.348353,-81.634908&amp;sspn=0.000564,0.00071&amp;vpsrc=6&amp;t=h&amp;ie=UTF8&amp;hq=&amp;hnear=Virginia+St+E+%26+Dickinson+St,+Charleston,+Kanawha,+West+Virginia+25301&amp;ll=38.348353,-81.634908&amp;spn=0.000562,0.00071&amp;z=21&amp;layer=c&amp;cbll=38.348353,-81.634908&amp;panoid=95wTYDdGhIMHlSfE3fLyKA&amp;cbp=12,128.04,,1,-11.64" TargetMode="External"/><Relationship Id="rId10" Type="http://schemas.openxmlformats.org/officeDocument/2006/relationships/hyperlink" Target="https://www.google.com/maps?f=q&amp;source=s_q&amp;hl=en&amp;geocode=&amp;q=virginia+st+and+leon+sullivan&amp;aq=&amp;sll=38.346814,-81.633156&amp;sspn=0.001129,0.00142&amp;vpsrc=6&amp;t=h&amp;ie=UTF8&amp;hq=&amp;hnear=Virginia+St+E+%26+Leon+Sullivan+Way,+Charleston,+Kanawha,+West+Virginia+25301&amp;ll=38.346918,-81.633112&amp;spn=0.000562,0.00071&amp;z=21&amp;layer=c&amp;cbll=38.346918,-81.633112&amp;panoid=B4qACMK8XKizz9osAfa8uA&amp;cbp=12,164.36,,0,0.76" TargetMode="External"/><Relationship Id="rId19" Type="http://schemas.openxmlformats.org/officeDocument/2006/relationships/hyperlink" Target="https://www.google.com/maps?f=q&amp;source=s_q&amp;hl=en&amp;geocode=&amp;q=kanawha+blvd+and+mc+farland&amp;aq=&amp;sll=38.347233,-81.63545&amp;sspn=0.000564,0.00071&amp;vpsrc=6&amp;t=h&amp;ie=UTF8&amp;hq=&amp;hnear=Kanawha+Blvd+E+%26+Mcfarland+St,+Charleston,+Kanawha,+West+Virginia+25301&amp;ll=38.3473,-81.63572&amp;spn=0.000562,0.00071&amp;z=21&amp;layer=c&amp;cbll=38.3473,-81.63572&amp;panoid=GjQmg9BkaWSDVdeVVGIbdQ&amp;cbp=12,138.02,,2,-10.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virginia+st+and+capitol&amp;aq=&amp;sll=38.349227,-81.635939&amp;sspn=0.000564,0.00071&amp;vpsrc=6&amp;t=h&amp;ie=UTF8&amp;hq=&amp;hnear=Virginia+St+E+%26+Capitol+St,+Charleston,+Kanawha,+West+Virginia+25301&amp;ll=38.349227,-81.635939&amp;spn=0.000561,0.00071&amp;z=21&amp;layer=c&amp;cbll=38.349163,-81.635859&amp;panoid=1h-2Np-0DDfp_CDSDGTIIw&amp;cbp=12,321.9,,1,-8.88" TargetMode="External"/><Relationship Id="rId14" Type="http://schemas.openxmlformats.org/officeDocument/2006/relationships/hyperlink" Target="https://www.google.com/maps?f=q&amp;source=s_q&amp;hl=en&amp;geocode=&amp;q=lee+st+and+morris+st&amp;aq=&amp;sll=38.346012,-81.627536&amp;sspn=0.000564,0.00071&amp;vpsrc=6&amp;t=h&amp;ie=UTF8&amp;hq=&amp;hnear=Lee+St+E+%26+Morris+St,+Charleston,+Kanawha,+West+Virginia+25301&amp;ll=38.346106,-81.627452&amp;spn=0.000562,0.00071&amp;z=21&amp;layer=c&amp;cbll=38.346106,-81.627452&amp;panoid=95An66GTkHT0C46CaVXnNg&amp;cbp=12,118.74,,2,-23.05" TargetMode="External"/><Relationship Id="rId22" Type="http://schemas.openxmlformats.org/officeDocument/2006/relationships/hyperlink" Target="https://www.google.com/maps?f=q&amp;source=s_q&amp;hl=en&amp;geocode=&amp;q=maccorkle+ave+se+and+maccorkle+ave+sw&amp;aq=&amp;sll=38.352971,-81.647644&amp;sspn=0.002246,0.00284&amp;vpsrc=6&amp;t=h&amp;ie=UTF8&amp;hq=&amp;hnear=Maccorkle+Ave+SW+%26+Maccorkle+Ave+SE,+Charleston,+Kanawha,+West+Virginia+25314&amp;ll=38.352841,-81.647076&amp;spn=0.000561,0.00071&amp;z=21&amp;layer=c&amp;cbll=38.352841,-81.647076&amp;panoid=5C46jcHf6AI6PVr1lE71Yg&amp;cbp=12,302.3,,1,-7.39" TargetMode="External"/><Relationship Id="rId27" Type="http://schemas.openxmlformats.org/officeDocument/2006/relationships/hyperlink" Target="https://www.google.com/maps?f=q&amp;source=s_q&amp;hl=en&amp;geocode=&amp;q=pennsylvania+and+randolph&amp;aq=&amp;sll=38.357827,-81.6441&amp;sspn=0.001129,0.00142&amp;vpsrc=6&amp;t=h&amp;ie=UTF8&amp;hq=&amp;hnear=Pennsylvania+S+%26+Randolph+St,+Charleston,+Kanawha,+West+Virginia+25302&amp;ll=38.35786,-81.644269&amp;spn=0.000561,0.00071&amp;z=21&amp;layer=c&amp;cbll=38.35786,-81.644269&amp;panoid=rqrjm9Trs-fWNSXaslT2oQ&amp;cbp=12,306.31,,1,-8.7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2014-02-07T21:49:00Z</dcterms:created>
  <dcterms:modified xsi:type="dcterms:W3CDTF">2014-02-08T23:55:00Z</dcterms:modified>
</cp:coreProperties>
</file>