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440"/>
        <w:gridCol w:w="3870"/>
        <w:gridCol w:w="725"/>
        <w:gridCol w:w="2713"/>
      </w:tblGrid>
      <w:tr w:rsidR="00E05334" w:rsidTr="00E05334">
        <w:tc>
          <w:tcPr>
            <w:tcW w:w="13176" w:type="dxa"/>
            <w:gridSpan w:val="5"/>
          </w:tcPr>
          <w:p w:rsidR="00E05334" w:rsidRPr="00E05334" w:rsidRDefault="00E05334" w:rsidP="00E05334">
            <w:pPr>
              <w:jc w:val="center"/>
              <w:rPr>
                <w:b/>
                <w:u w:val="single"/>
              </w:rPr>
            </w:pPr>
            <w:r w:rsidRPr="00E05334">
              <w:rPr>
                <w:b/>
                <w:sz w:val="56"/>
                <w:u w:val="single"/>
              </w:rPr>
              <w:t>BRISTOL</w:t>
            </w:r>
          </w:p>
        </w:tc>
      </w:tr>
      <w:tr w:rsidR="00AE32D0" w:rsidTr="000C08D6">
        <w:tc>
          <w:tcPr>
            <w:tcW w:w="4428" w:type="dxa"/>
          </w:tcPr>
          <w:p w:rsidR="00AE32D0" w:rsidRDefault="003E1D17">
            <w:hyperlink r:id="rId5" w:tgtFrame="_blank" w:history="1">
              <w:r w:rsidR="00AE32D0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Broad St &amp; 24th St</w:t>
              </w:r>
            </w:hyperlink>
          </w:p>
        </w:tc>
        <w:tc>
          <w:tcPr>
            <w:tcW w:w="1440" w:type="dxa"/>
          </w:tcPr>
          <w:p w:rsidR="00AE32D0" w:rsidRDefault="00AE32D0">
            <w:r>
              <w:t>CH type D</w:t>
            </w:r>
          </w:p>
          <w:p w:rsidR="00AE32D0" w:rsidRDefault="00AE32D0">
            <w:proofErr w:type="spellStart"/>
            <w:r>
              <w:t>Econolite</w:t>
            </w:r>
            <w:proofErr w:type="spellEnd"/>
          </w:p>
        </w:tc>
        <w:tc>
          <w:tcPr>
            <w:tcW w:w="3870" w:type="dxa"/>
          </w:tcPr>
          <w:p w:rsidR="00AE32D0" w:rsidRDefault="00AE32D0">
            <w:r>
              <w:t>4-way (hit by truck)</w:t>
            </w:r>
          </w:p>
          <w:p w:rsidR="00AE32D0" w:rsidRDefault="00AE32D0">
            <w:r>
              <w:t>Short Grove</w:t>
            </w:r>
          </w:p>
        </w:tc>
        <w:tc>
          <w:tcPr>
            <w:tcW w:w="725" w:type="dxa"/>
          </w:tcPr>
          <w:p w:rsidR="00AE32D0" w:rsidRDefault="00AE32D0">
            <w:r>
              <w:t>1</w:t>
            </w:r>
          </w:p>
          <w:p w:rsidR="00AE32D0" w:rsidRDefault="00AE32D0">
            <w:r>
              <w:t>4</w:t>
            </w:r>
          </w:p>
        </w:tc>
        <w:tc>
          <w:tcPr>
            <w:tcW w:w="2713" w:type="dxa"/>
          </w:tcPr>
          <w:p w:rsidR="00AE32D0" w:rsidRDefault="00AE32D0">
            <w:r>
              <w:t>CH mechanical controller</w:t>
            </w:r>
          </w:p>
        </w:tc>
      </w:tr>
      <w:tr w:rsidR="000C08D6" w:rsidTr="000C08D6">
        <w:tc>
          <w:tcPr>
            <w:tcW w:w="4428" w:type="dxa"/>
          </w:tcPr>
          <w:p w:rsidR="000C08D6" w:rsidRDefault="003E1D17" w:rsidP="000C08D6">
            <w:hyperlink r:id="rId6" w:tgtFrame="_blank" w:history="1">
              <w:r w:rsidR="000C08D6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Anderson St &amp; 24th St</w:t>
              </w:r>
            </w:hyperlink>
          </w:p>
        </w:tc>
        <w:tc>
          <w:tcPr>
            <w:tcW w:w="1440" w:type="dxa"/>
          </w:tcPr>
          <w:p w:rsidR="000C08D6" w:rsidRDefault="000C08D6">
            <w:proofErr w:type="spellStart"/>
            <w:r>
              <w:t>Econolite</w:t>
            </w:r>
            <w:proofErr w:type="spellEnd"/>
          </w:p>
        </w:tc>
        <w:tc>
          <w:tcPr>
            <w:tcW w:w="3870" w:type="dxa"/>
          </w:tcPr>
          <w:p w:rsidR="000C08D6" w:rsidRDefault="000C08D6">
            <w:r>
              <w:t>Short Grove Beacons</w:t>
            </w:r>
          </w:p>
        </w:tc>
        <w:tc>
          <w:tcPr>
            <w:tcW w:w="725" w:type="dxa"/>
          </w:tcPr>
          <w:p w:rsidR="000C08D6" w:rsidRDefault="000C08D6">
            <w:r>
              <w:t>4</w:t>
            </w:r>
          </w:p>
        </w:tc>
        <w:tc>
          <w:tcPr>
            <w:tcW w:w="2713" w:type="dxa"/>
          </w:tcPr>
          <w:p w:rsidR="000C08D6" w:rsidRDefault="000C08D6" w:rsidP="003E1D17">
            <w:r>
              <w:t xml:space="preserve">CH </w:t>
            </w:r>
            <w:r w:rsidR="003E1D17">
              <w:t>beacon</w:t>
            </w:r>
            <w:bookmarkStart w:id="0" w:name="_GoBack"/>
            <w:bookmarkEnd w:id="0"/>
            <w:r>
              <w:t xml:space="preserve"> mech. controller</w:t>
            </w:r>
          </w:p>
        </w:tc>
      </w:tr>
      <w:tr w:rsidR="001B38EA" w:rsidTr="000C08D6">
        <w:tc>
          <w:tcPr>
            <w:tcW w:w="4428" w:type="dxa"/>
          </w:tcPr>
          <w:p w:rsidR="001B38EA" w:rsidRDefault="003E1D17" w:rsidP="000C08D6">
            <w:hyperlink r:id="rId7" w:tgtFrame="_blank" w:history="1">
              <w:r w:rsidR="001B38EA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E Cedar St &amp; Georgia Ave</w:t>
              </w:r>
            </w:hyperlink>
          </w:p>
        </w:tc>
        <w:tc>
          <w:tcPr>
            <w:tcW w:w="1440" w:type="dxa"/>
          </w:tcPr>
          <w:p w:rsidR="001B38EA" w:rsidRDefault="001B38EA">
            <w:r>
              <w:t>CH type M</w:t>
            </w:r>
          </w:p>
          <w:p w:rsidR="001B38EA" w:rsidRDefault="001B38EA">
            <w:r>
              <w:t>CH type D</w:t>
            </w:r>
          </w:p>
        </w:tc>
        <w:tc>
          <w:tcPr>
            <w:tcW w:w="3870" w:type="dxa"/>
          </w:tcPr>
          <w:p w:rsidR="001B38EA" w:rsidRDefault="001B38EA">
            <w:r>
              <w:t xml:space="preserve">8” </w:t>
            </w:r>
          </w:p>
          <w:p w:rsidR="001B38EA" w:rsidRDefault="001B38EA">
            <w:r>
              <w:t>4-way</w:t>
            </w:r>
          </w:p>
        </w:tc>
        <w:tc>
          <w:tcPr>
            <w:tcW w:w="725" w:type="dxa"/>
          </w:tcPr>
          <w:p w:rsidR="001B38EA" w:rsidRDefault="001B38EA">
            <w:r>
              <w:t>4</w:t>
            </w:r>
          </w:p>
          <w:p w:rsidR="001B38EA" w:rsidRDefault="001B38EA">
            <w:r>
              <w:t>1</w:t>
            </w:r>
          </w:p>
        </w:tc>
        <w:tc>
          <w:tcPr>
            <w:tcW w:w="2713" w:type="dxa"/>
          </w:tcPr>
          <w:p w:rsidR="001B38EA" w:rsidRDefault="001B38EA" w:rsidP="000C08D6"/>
        </w:tc>
      </w:tr>
      <w:tr w:rsidR="004B0395" w:rsidTr="000C08D6">
        <w:tc>
          <w:tcPr>
            <w:tcW w:w="4428" w:type="dxa"/>
          </w:tcPr>
          <w:p w:rsidR="004B0395" w:rsidRDefault="003E1D17" w:rsidP="000C08D6">
            <w:hyperlink r:id="rId8" w:tgtFrame="_blank" w:history="1">
              <w:r w:rsidR="004B0395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Bluff City Hwy &amp; Southside Ave</w:t>
              </w:r>
            </w:hyperlink>
          </w:p>
        </w:tc>
        <w:tc>
          <w:tcPr>
            <w:tcW w:w="1440" w:type="dxa"/>
          </w:tcPr>
          <w:p w:rsidR="004B0395" w:rsidRDefault="004B0395">
            <w:r>
              <w:t>CH type D</w:t>
            </w:r>
          </w:p>
          <w:p w:rsidR="004B0395" w:rsidRDefault="004B0395">
            <w:r>
              <w:t>CH type M</w:t>
            </w:r>
          </w:p>
        </w:tc>
        <w:tc>
          <w:tcPr>
            <w:tcW w:w="3870" w:type="dxa"/>
          </w:tcPr>
          <w:p w:rsidR="004B0395" w:rsidRDefault="004B0395">
            <w:r>
              <w:t>4-way beacon</w:t>
            </w:r>
          </w:p>
          <w:p w:rsidR="004B0395" w:rsidRDefault="004B0395">
            <w:r>
              <w:t>Beacons</w:t>
            </w:r>
          </w:p>
        </w:tc>
        <w:tc>
          <w:tcPr>
            <w:tcW w:w="725" w:type="dxa"/>
          </w:tcPr>
          <w:p w:rsidR="004B0395" w:rsidRDefault="004B0395">
            <w:r>
              <w:t>1</w:t>
            </w:r>
          </w:p>
          <w:p w:rsidR="004B0395" w:rsidRDefault="004B0395">
            <w:r>
              <w:t>4</w:t>
            </w:r>
          </w:p>
        </w:tc>
        <w:tc>
          <w:tcPr>
            <w:tcW w:w="2713" w:type="dxa"/>
          </w:tcPr>
          <w:p w:rsidR="004B0395" w:rsidRDefault="004B0395" w:rsidP="000C08D6"/>
        </w:tc>
      </w:tr>
      <w:tr w:rsidR="003E1D17" w:rsidTr="000C08D6">
        <w:tc>
          <w:tcPr>
            <w:tcW w:w="4428" w:type="dxa"/>
          </w:tcPr>
          <w:p w:rsidR="003E1D17" w:rsidRDefault="003E1D17" w:rsidP="000D65E5"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Virginia Ave &amp; E Cedar St</w:t>
              </w:r>
            </w:hyperlink>
          </w:p>
        </w:tc>
        <w:tc>
          <w:tcPr>
            <w:tcW w:w="1440" w:type="dxa"/>
          </w:tcPr>
          <w:p w:rsidR="003E1D17" w:rsidRDefault="003E1D17" w:rsidP="000D65E5">
            <w:r>
              <w:t>CH type R</w:t>
            </w:r>
          </w:p>
          <w:p w:rsidR="003E1D17" w:rsidRDefault="003E1D17" w:rsidP="000D65E5">
            <w:r>
              <w:t>CH type R/M</w:t>
            </w:r>
          </w:p>
        </w:tc>
        <w:tc>
          <w:tcPr>
            <w:tcW w:w="3870" w:type="dxa"/>
          </w:tcPr>
          <w:p w:rsidR="003E1D17" w:rsidRDefault="003E1D17" w:rsidP="000D65E5">
            <w:r>
              <w:t>12-8-8</w:t>
            </w:r>
          </w:p>
          <w:p w:rsidR="003E1D17" w:rsidRDefault="003E1D17" w:rsidP="000D65E5">
            <w:r>
              <w:t>12-8-8  R-M-M</w:t>
            </w:r>
          </w:p>
        </w:tc>
        <w:tc>
          <w:tcPr>
            <w:tcW w:w="725" w:type="dxa"/>
          </w:tcPr>
          <w:p w:rsidR="003E1D17" w:rsidRDefault="003E1D17" w:rsidP="000D65E5">
            <w:r>
              <w:t>8</w:t>
            </w:r>
          </w:p>
          <w:p w:rsidR="003E1D17" w:rsidRDefault="003E1D17" w:rsidP="000D65E5">
            <w:r>
              <w:t>2</w:t>
            </w:r>
          </w:p>
        </w:tc>
        <w:tc>
          <w:tcPr>
            <w:tcW w:w="2713" w:type="dxa"/>
          </w:tcPr>
          <w:p w:rsidR="003E1D17" w:rsidRDefault="003E1D17" w:rsidP="000D65E5">
            <w:r>
              <w:t>Abandoned  mech. cont.</w:t>
            </w:r>
          </w:p>
        </w:tc>
      </w:tr>
      <w:tr w:rsidR="001B38EA" w:rsidTr="000C08D6">
        <w:tc>
          <w:tcPr>
            <w:tcW w:w="4428" w:type="dxa"/>
          </w:tcPr>
          <w:p w:rsidR="001B38EA" w:rsidRDefault="003E1D17" w:rsidP="000C08D6">
            <w:hyperlink r:id="rId10" w:tgtFrame="_blank" w:history="1">
              <w:r w:rsidR="001B38EA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McKinley Ave &amp; Hillside Ave</w:t>
              </w:r>
            </w:hyperlink>
          </w:p>
        </w:tc>
        <w:tc>
          <w:tcPr>
            <w:tcW w:w="1440" w:type="dxa"/>
          </w:tcPr>
          <w:p w:rsidR="001B38EA" w:rsidRDefault="001B38EA">
            <w:proofErr w:type="spellStart"/>
            <w:r>
              <w:t>Winko-Matic</w:t>
            </w:r>
            <w:proofErr w:type="spellEnd"/>
          </w:p>
        </w:tc>
        <w:tc>
          <w:tcPr>
            <w:tcW w:w="3870" w:type="dxa"/>
          </w:tcPr>
          <w:p w:rsidR="001B38EA" w:rsidRDefault="001B38EA">
            <w:r>
              <w:t>8-S-8  School Beacons</w:t>
            </w:r>
          </w:p>
        </w:tc>
        <w:tc>
          <w:tcPr>
            <w:tcW w:w="725" w:type="dxa"/>
          </w:tcPr>
          <w:p w:rsidR="001B38EA" w:rsidRDefault="001B38EA">
            <w:r>
              <w:t>2</w:t>
            </w:r>
          </w:p>
        </w:tc>
        <w:tc>
          <w:tcPr>
            <w:tcW w:w="2713" w:type="dxa"/>
          </w:tcPr>
          <w:p w:rsidR="001B38EA" w:rsidRDefault="003E1D17" w:rsidP="000C08D6">
            <w:r>
              <w:t>Unknown mech. cont.</w:t>
            </w:r>
          </w:p>
        </w:tc>
      </w:tr>
      <w:tr w:rsidR="003E1D17" w:rsidTr="000C08D6">
        <w:tc>
          <w:tcPr>
            <w:tcW w:w="4428" w:type="dxa"/>
          </w:tcPr>
          <w:p w:rsidR="003E1D17" w:rsidRDefault="003E1D17" w:rsidP="000D65E5"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Stonewall Jac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k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son Elem. School</w:t>
              </w:r>
            </w:hyperlink>
          </w:p>
        </w:tc>
        <w:tc>
          <w:tcPr>
            <w:tcW w:w="1440" w:type="dxa"/>
          </w:tcPr>
          <w:p w:rsidR="003E1D17" w:rsidRDefault="003E1D17" w:rsidP="000D65E5">
            <w:r>
              <w:t>Checker</w:t>
            </w:r>
          </w:p>
          <w:p w:rsidR="003E1D17" w:rsidRDefault="003E1D17" w:rsidP="000D65E5">
            <w:r>
              <w:t>T-con</w:t>
            </w:r>
          </w:p>
          <w:p w:rsidR="003E1D17" w:rsidRDefault="003E1D17" w:rsidP="000D65E5">
            <w:proofErr w:type="spellStart"/>
            <w:r>
              <w:t>Winko-Matic</w:t>
            </w:r>
            <w:proofErr w:type="spellEnd"/>
          </w:p>
        </w:tc>
        <w:tc>
          <w:tcPr>
            <w:tcW w:w="3870" w:type="dxa"/>
          </w:tcPr>
          <w:p w:rsidR="003E1D17" w:rsidRDefault="003E1D17" w:rsidP="000D65E5">
            <w:r>
              <w:t>Beacon w/ Strobe</w:t>
            </w:r>
          </w:p>
          <w:p w:rsidR="003E1D17" w:rsidRDefault="003E1D17" w:rsidP="000D65E5">
            <w:r>
              <w:t>Beacon</w:t>
            </w:r>
          </w:p>
          <w:p w:rsidR="003E1D17" w:rsidRDefault="003E1D17" w:rsidP="000D65E5">
            <w:r>
              <w:t>8-S-8  School Beacons</w:t>
            </w:r>
          </w:p>
        </w:tc>
        <w:tc>
          <w:tcPr>
            <w:tcW w:w="725" w:type="dxa"/>
          </w:tcPr>
          <w:p w:rsidR="003E1D17" w:rsidRDefault="003E1D17" w:rsidP="000D65E5">
            <w:r>
              <w:t>1</w:t>
            </w:r>
          </w:p>
          <w:p w:rsidR="003E1D17" w:rsidRDefault="003E1D17" w:rsidP="000D65E5">
            <w:r>
              <w:t>1</w:t>
            </w:r>
          </w:p>
          <w:p w:rsidR="003E1D17" w:rsidRDefault="003E1D17" w:rsidP="000D65E5">
            <w:r>
              <w:t>2</w:t>
            </w:r>
          </w:p>
        </w:tc>
        <w:tc>
          <w:tcPr>
            <w:tcW w:w="2713" w:type="dxa"/>
          </w:tcPr>
          <w:p w:rsidR="003E1D17" w:rsidRDefault="003E1D17" w:rsidP="000D65E5"/>
        </w:tc>
      </w:tr>
      <w:tr w:rsidR="000C08D6" w:rsidTr="000C08D6">
        <w:tc>
          <w:tcPr>
            <w:tcW w:w="4428" w:type="dxa"/>
          </w:tcPr>
          <w:p w:rsidR="000C08D6" w:rsidRDefault="003E1D17" w:rsidP="000C08D6">
            <w:hyperlink r:id="rId12" w:tgtFrame="_blank" w:history="1">
              <w:r w:rsidR="000C08D6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Windsor Ave &amp; 9th St</w:t>
              </w:r>
            </w:hyperlink>
          </w:p>
        </w:tc>
        <w:tc>
          <w:tcPr>
            <w:tcW w:w="1440" w:type="dxa"/>
          </w:tcPr>
          <w:p w:rsidR="000C08D6" w:rsidRDefault="000C08D6">
            <w:r>
              <w:t>T-Con</w:t>
            </w:r>
          </w:p>
          <w:p w:rsidR="000C08D6" w:rsidRDefault="000C08D6">
            <w:r>
              <w:t>LFE</w:t>
            </w:r>
          </w:p>
        </w:tc>
        <w:tc>
          <w:tcPr>
            <w:tcW w:w="3870" w:type="dxa"/>
          </w:tcPr>
          <w:p w:rsidR="000C08D6" w:rsidRDefault="000C08D6">
            <w:r>
              <w:t>Incandescent</w:t>
            </w:r>
          </w:p>
          <w:p w:rsidR="000C08D6" w:rsidRDefault="000C08D6">
            <w:r>
              <w:t xml:space="preserve">Incandescent </w:t>
            </w:r>
            <w:proofErr w:type="spellStart"/>
            <w:r>
              <w:t>Bubbleback</w:t>
            </w:r>
            <w:proofErr w:type="spellEnd"/>
          </w:p>
        </w:tc>
        <w:tc>
          <w:tcPr>
            <w:tcW w:w="725" w:type="dxa"/>
          </w:tcPr>
          <w:p w:rsidR="000C08D6" w:rsidRDefault="000C08D6">
            <w:r>
              <w:t>4</w:t>
            </w:r>
          </w:p>
          <w:p w:rsidR="000C08D6" w:rsidRDefault="000C08D6">
            <w:r>
              <w:t>4</w:t>
            </w:r>
          </w:p>
        </w:tc>
        <w:tc>
          <w:tcPr>
            <w:tcW w:w="2713" w:type="dxa"/>
          </w:tcPr>
          <w:p w:rsidR="000C08D6" w:rsidRDefault="000C08D6">
            <w:r>
              <w:t>CH mechanical controller</w:t>
            </w:r>
          </w:p>
        </w:tc>
      </w:tr>
      <w:tr w:rsidR="003E1D17" w:rsidTr="000C08D6">
        <w:tc>
          <w:tcPr>
            <w:tcW w:w="4428" w:type="dxa"/>
          </w:tcPr>
          <w:p w:rsidR="003E1D17" w:rsidRDefault="003E1D17" w:rsidP="000D65E5">
            <w:hyperlink r:id="rId1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Euclid Ave &amp; Commonwealth Ave</w:t>
              </w:r>
            </w:hyperlink>
          </w:p>
        </w:tc>
        <w:tc>
          <w:tcPr>
            <w:tcW w:w="1440" w:type="dxa"/>
          </w:tcPr>
          <w:p w:rsidR="003E1D17" w:rsidRDefault="003E1D17" w:rsidP="000D65E5">
            <w:r>
              <w:t>T-con</w:t>
            </w:r>
          </w:p>
        </w:tc>
        <w:tc>
          <w:tcPr>
            <w:tcW w:w="3870" w:type="dxa"/>
          </w:tcPr>
          <w:p w:rsidR="003E1D17" w:rsidRDefault="003E1D17" w:rsidP="000D65E5">
            <w:r>
              <w:t>[All T-con Intersection]</w:t>
            </w:r>
          </w:p>
        </w:tc>
        <w:tc>
          <w:tcPr>
            <w:tcW w:w="725" w:type="dxa"/>
          </w:tcPr>
          <w:p w:rsidR="003E1D17" w:rsidRDefault="003E1D17" w:rsidP="000D65E5">
            <w:r>
              <w:t>Many</w:t>
            </w:r>
          </w:p>
        </w:tc>
        <w:tc>
          <w:tcPr>
            <w:tcW w:w="2713" w:type="dxa"/>
          </w:tcPr>
          <w:p w:rsidR="003E1D17" w:rsidRDefault="003E1D17" w:rsidP="000D65E5">
            <w:r>
              <w:t>European-style Buttons</w:t>
            </w:r>
          </w:p>
        </w:tc>
      </w:tr>
      <w:tr w:rsidR="000C08D6" w:rsidTr="000C08D6">
        <w:tc>
          <w:tcPr>
            <w:tcW w:w="4428" w:type="dxa"/>
          </w:tcPr>
          <w:p w:rsidR="00AE32D0" w:rsidRDefault="003E1D17">
            <w:hyperlink r:id="rId14" w:tgtFrame="_blank" w:history="1">
              <w:r w:rsidR="00AE32D0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Gate City Hwy &amp; Euclid Ave</w:t>
              </w:r>
            </w:hyperlink>
          </w:p>
        </w:tc>
        <w:tc>
          <w:tcPr>
            <w:tcW w:w="1440" w:type="dxa"/>
          </w:tcPr>
          <w:p w:rsidR="00AE32D0" w:rsidRDefault="00AE32D0">
            <w:r>
              <w:t>T-con</w:t>
            </w:r>
          </w:p>
        </w:tc>
        <w:tc>
          <w:tcPr>
            <w:tcW w:w="3870" w:type="dxa"/>
          </w:tcPr>
          <w:p w:rsidR="00AE32D0" w:rsidRDefault="00AE32D0">
            <w:r>
              <w:t>[All T-con Intersection]</w:t>
            </w:r>
          </w:p>
        </w:tc>
        <w:tc>
          <w:tcPr>
            <w:tcW w:w="725" w:type="dxa"/>
          </w:tcPr>
          <w:p w:rsidR="00AE32D0" w:rsidRDefault="00AE32D0">
            <w:r>
              <w:t>Many</w:t>
            </w:r>
          </w:p>
        </w:tc>
        <w:tc>
          <w:tcPr>
            <w:tcW w:w="2713" w:type="dxa"/>
          </w:tcPr>
          <w:p w:rsidR="00AE32D0" w:rsidRDefault="00AE32D0"/>
        </w:tc>
      </w:tr>
      <w:tr w:rsidR="000C08D6" w:rsidTr="000C08D6">
        <w:tc>
          <w:tcPr>
            <w:tcW w:w="4428" w:type="dxa"/>
          </w:tcPr>
          <w:p w:rsidR="00AE32D0" w:rsidRDefault="003E1D17">
            <w:hyperlink r:id="rId15" w:tgtFrame="_blank" w:history="1">
              <w:r w:rsidR="00AE32D0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Randolph St &amp; Vance St</w:t>
              </w:r>
            </w:hyperlink>
          </w:p>
        </w:tc>
        <w:tc>
          <w:tcPr>
            <w:tcW w:w="1440" w:type="dxa"/>
          </w:tcPr>
          <w:p w:rsidR="00AE32D0" w:rsidRDefault="00AE32D0">
            <w:r>
              <w:t>McCain</w:t>
            </w:r>
          </w:p>
        </w:tc>
        <w:tc>
          <w:tcPr>
            <w:tcW w:w="3870" w:type="dxa"/>
          </w:tcPr>
          <w:p w:rsidR="00AE32D0" w:rsidRDefault="00AE32D0">
            <w:r>
              <w:t>New signals in 4-way red flash</w:t>
            </w:r>
          </w:p>
        </w:tc>
        <w:tc>
          <w:tcPr>
            <w:tcW w:w="725" w:type="dxa"/>
          </w:tcPr>
          <w:p w:rsidR="00AE32D0" w:rsidRDefault="00AE32D0">
            <w:r>
              <w:t>8</w:t>
            </w:r>
          </w:p>
        </w:tc>
        <w:tc>
          <w:tcPr>
            <w:tcW w:w="2713" w:type="dxa"/>
          </w:tcPr>
          <w:p w:rsidR="00AE32D0" w:rsidRDefault="00AE32D0"/>
        </w:tc>
      </w:tr>
      <w:tr w:rsidR="004B0395" w:rsidTr="000C08D6">
        <w:tc>
          <w:tcPr>
            <w:tcW w:w="4428" w:type="dxa"/>
          </w:tcPr>
          <w:p w:rsidR="004B0395" w:rsidRDefault="003E1D17">
            <w:hyperlink r:id="rId16" w:tgtFrame="_blank" w:history="1">
              <w:r w:rsidR="004B0395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Pennsylvania Ave &amp; Ash S</w:t>
              </w:r>
              <w:r w:rsidR="004B0395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t</w:t>
              </w:r>
            </w:hyperlink>
          </w:p>
        </w:tc>
        <w:tc>
          <w:tcPr>
            <w:tcW w:w="1440" w:type="dxa"/>
          </w:tcPr>
          <w:p w:rsidR="004B0395" w:rsidRDefault="004B0395">
            <w:r>
              <w:t>CH type R</w:t>
            </w:r>
          </w:p>
        </w:tc>
        <w:tc>
          <w:tcPr>
            <w:tcW w:w="3870" w:type="dxa"/>
          </w:tcPr>
          <w:p w:rsidR="004B0395" w:rsidRDefault="004B0395">
            <w:r>
              <w:t>12-8-8</w:t>
            </w:r>
          </w:p>
        </w:tc>
        <w:tc>
          <w:tcPr>
            <w:tcW w:w="725" w:type="dxa"/>
          </w:tcPr>
          <w:p w:rsidR="004B0395" w:rsidRDefault="003E1D17">
            <w:r>
              <w:t>8</w:t>
            </w:r>
          </w:p>
        </w:tc>
        <w:tc>
          <w:tcPr>
            <w:tcW w:w="2713" w:type="dxa"/>
          </w:tcPr>
          <w:p w:rsidR="004B0395" w:rsidRDefault="004B0395"/>
        </w:tc>
      </w:tr>
      <w:tr w:rsidR="003E1D17" w:rsidTr="003E1D17">
        <w:tc>
          <w:tcPr>
            <w:tcW w:w="4428" w:type="dxa"/>
          </w:tcPr>
          <w:p w:rsidR="003E1D17" w:rsidRDefault="003E1D17" w:rsidP="000D65E5">
            <w:hyperlink r:id="rId1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Anderson St &amp; 6th St</w:t>
              </w:r>
            </w:hyperlink>
          </w:p>
        </w:tc>
        <w:tc>
          <w:tcPr>
            <w:tcW w:w="1440" w:type="dxa"/>
          </w:tcPr>
          <w:p w:rsidR="003E1D17" w:rsidRDefault="003E1D17" w:rsidP="000D65E5">
            <w:r w:rsidRPr="003E1D17">
              <w:rPr>
                <w:rFonts w:ascii="Cambria Math" w:hAnsi="Cambria Math" w:cs="Cambria Math"/>
              </w:rPr>
              <w:t>⇉</w:t>
            </w:r>
          </w:p>
        </w:tc>
        <w:tc>
          <w:tcPr>
            <w:tcW w:w="3870" w:type="dxa"/>
          </w:tcPr>
          <w:p w:rsidR="003E1D17" w:rsidRDefault="003E1D17" w:rsidP="000D65E5">
            <w:r w:rsidRPr="003E1D17">
              <w:rPr>
                <w:rFonts w:ascii="Cambria Math" w:hAnsi="Cambria Math" w:cs="Cambria Math"/>
              </w:rPr>
              <w:t>⇉</w:t>
            </w:r>
          </w:p>
        </w:tc>
        <w:tc>
          <w:tcPr>
            <w:tcW w:w="725" w:type="dxa"/>
          </w:tcPr>
          <w:p w:rsidR="003E1D17" w:rsidRDefault="003E1D17" w:rsidP="000D65E5"/>
        </w:tc>
        <w:tc>
          <w:tcPr>
            <w:tcW w:w="2713" w:type="dxa"/>
          </w:tcPr>
          <w:p w:rsidR="003E1D17" w:rsidRDefault="003E1D17" w:rsidP="000D65E5">
            <w:r>
              <w:t>CH mechanical controller</w:t>
            </w:r>
          </w:p>
        </w:tc>
      </w:tr>
      <w:tr w:rsidR="003E1D17" w:rsidTr="003E1D17">
        <w:tc>
          <w:tcPr>
            <w:tcW w:w="4428" w:type="dxa"/>
          </w:tcPr>
          <w:p w:rsidR="003E1D17" w:rsidRDefault="003E1D17" w:rsidP="000D65E5"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 xml:space="preserve">Martin Luther King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Jr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 xml:space="preserve"> Blvd &amp; Ash St</w:t>
              </w:r>
            </w:hyperlink>
          </w:p>
        </w:tc>
        <w:tc>
          <w:tcPr>
            <w:tcW w:w="1440" w:type="dxa"/>
          </w:tcPr>
          <w:p w:rsidR="003E1D17" w:rsidRDefault="003E1D17" w:rsidP="000D65E5">
            <w:r w:rsidRPr="003E1D17">
              <w:rPr>
                <w:rFonts w:ascii="Cambria Math" w:hAnsi="Cambria Math" w:cs="Cambria Math"/>
              </w:rPr>
              <w:t>⇉</w:t>
            </w:r>
          </w:p>
        </w:tc>
        <w:tc>
          <w:tcPr>
            <w:tcW w:w="3870" w:type="dxa"/>
          </w:tcPr>
          <w:p w:rsidR="003E1D17" w:rsidRDefault="003E1D17" w:rsidP="000D65E5">
            <w:r w:rsidRPr="003E1D17">
              <w:rPr>
                <w:rFonts w:ascii="Cambria Math" w:hAnsi="Cambria Math" w:cs="Cambria Math"/>
              </w:rPr>
              <w:t>⇉</w:t>
            </w:r>
          </w:p>
        </w:tc>
        <w:tc>
          <w:tcPr>
            <w:tcW w:w="725" w:type="dxa"/>
          </w:tcPr>
          <w:p w:rsidR="003E1D17" w:rsidRDefault="003E1D17" w:rsidP="000D65E5"/>
        </w:tc>
        <w:tc>
          <w:tcPr>
            <w:tcW w:w="2713" w:type="dxa"/>
          </w:tcPr>
          <w:p w:rsidR="003E1D17" w:rsidRDefault="003E1D17" w:rsidP="000D65E5">
            <w:r>
              <w:t>CH mechanical controller</w:t>
            </w:r>
          </w:p>
        </w:tc>
      </w:tr>
      <w:tr w:rsidR="003E1D17" w:rsidTr="003E1D17">
        <w:tc>
          <w:tcPr>
            <w:tcW w:w="4428" w:type="dxa"/>
          </w:tcPr>
          <w:p w:rsidR="003E1D17" w:rsidRDefault="003E1D17" w:rsidP="000D65E5">
            <w:hyperlink r:id="rId1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 xml:space="preserve">Martin Luther King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Jr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 xml:space="preserve"> Blvd &amp; Shelby St</w:t>
              </w:r>
            </w:hyperlink>
          </w:p>
        </w:tc>
        <w:tc>
          <w:tcPr>
            <w:tcW w:w="1440" w:type="dxa"/>
          </w:tcPr>
          <w:p w:rsidR="003E1D17" w:rsidRDefault="003E1D17" w:rsidP="000D65E5">
            <w:r w:rsidRPr="003E1D17">
              <w:rPr>
                <w:rFonts w:ascii="Cambria Math" w:hAnsi="Cambria Math" w:cs="Cambria Math"/>
              </w:rPr>
              <w:t>⇉</w:t>
            </w:r>
          </w:p>
        </w:tc>
        <w:tc>
          <w:tcPr>
            <w:tcW w:w="3870" w:type="dxa"/>
          </w:tcPr>
          <w:p w:rsidR="003E1D17" w:rsidRDefault="003E1D17" w:rsidP="000D65E5">
            <w:r w:rsidRPr="003E1D17">
              <w:rPr>
                <w:rFonts w:ascii="Cambria Math" w:hAnsi="Cambria Math" w:cs="Cambria Math"/>
              </w:rPr>
              <w:t>⇉</w:t>
            </w:r>
          </w:p>
        </w:tc>
        <w:tc>
          <w:tcPr>
            <w:tcW w:w="725" w:type="dxa"/>
          </w:tcPr>
          <w:p w:rsidR="003E1D17" w:rsidRDefault="003E1D17" w:rsidP="000D65E5"/>
        </w:tc>
        <w:tc>
          <w:tcPr>
            <w:tcW w:w="2713" w:type="dxa"/>
          </w:tcPr>
          <w:p w:rsidR="003E1D17" w:rsidRDefault="003E1D17" w:rsidP="000D65E5">
            <w:r>
              <w:t>CH mechanical controller</w:t>
            </w:r>
          </w:p>
        </w:tc>
      </w:tr>
      <w:tr w:rsidR="003E1D17" w:rsidTr="003E1D17">
        <w:tc>
          <w:tcPr>
            <w:tcW w:w="4428" w:type="dxa"/>
          </w:tcPr>
          <w:p w:rsidR="003E1D17" w:rsidRPr="00B50317" w:rsidRDefault="003E1D17" w:rsidP="000D65E5">
            <w:pPr>
              <w:rPr>
                <w:b/>
              </w:rPr>
            </w:pPr>
            <w:hyperlink r:id="rId2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5th St &amp; Ash St</w:t>
              </w:r>
            </w:hyperlink>
          </w:p>
        </w:tc>
        <w:tc>
          <w:tcPr>
            <w:tcW w:w="1440" w:type="dxa"/>
          </w:tcPr>
          <w:p w:rsidR="003E1D17" w:rsidRDefault="003E1D17" w:rsidP="000D65E5">
            <w:r w:rsidRPr="003E1D17">
              <w:rPr>
                <w:rFonts w:ascii="Cambria Math" w:hAnsi="Cambria Math" w:cs="Cambria Math"/>
              </w:rPr>
              <w:t>⇉</w:t>
            </w:r>
          </w:p>
        </w:tc>
        <w:tc>
          <w:tcPr>
            <w:tcW w:w="3870" w:type="dxa"/>
          </w:tcPr>
          <w:p w:rsidR="003E1D17" w:rsidRDefault="003E1D17" w:rsidP="000D65E5">
            <w:r w:rsidRPr="003E1D17">
              <w:rPr>
                <w:rFonts w:ascii="Cambria Math" w:hAnsi="Cambria Math" w:cs="Cambria Math"/>
              </w:rPr>
              <w:t>⇉</w:t>
            </w:r>
          </w:p>
        </w:tc>
        <w:tc>
          <w:tcPr>
            <w:tcW w:w="725" w:type="dxa"/>
          </w:tcPr>
          <w:p w:rsidR="003E1D17" w:rsidRDefault="003E1D17" w:rsidP="000D65E5"/>
        </w:tc>
        <w:tc>
          <w:tcPr>
            <w:tcW w:w="2713" w:type="dxa"/>
          </w:tcPr>
          <w:p w:rsidR="003E1D17" w:rsidRDefault="003E1D17" w:rsidP="000D65E5">
            <w:r>
              <w:t>CH mechanical controller</w:t>
            </w:r>
          </w:p>
        </w:tc>
      </w:tr>
      <w:tr w:rsidR="003E1D17" w:rsidTr="003E1D17">
        <w:tc>
          <w:tcPr>
            <w:tcW w:w="4428" w:type="dxa"/>
          </w:tcPr>
          <w:p w:rsidR="003E1D17" w:rsidRDefault="003E1D17" w:rsidP="000D65E5">
            <w:hyperlink r:id="rId2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E Cedar St &amp; 5th St</w:t>
              </w:r>
            </w:hyperlink>
          </w:p>
        </w:tc>
        <w:tc>
          <w:tcPr>
            <w:tcW w:w="1440" w:type="dxa"/>
          </w:tcPr>
          <w:p w:rsidR="003E1D17" w:rsidRDefault="003E1D17" w:rsidP="000D65E5">
            <w:r w:rsidRPr="003E1D17">
              <w:rPr>
                <w:rFonts w:ascii="Cambria Math" w:hAnsi="Cambria Math" w:cs="Cambria Math"/>
              </w:rPr>
              <w:t>⇉</w:t>
            </w:r>
          </w:p>
        </w:tc>
        <w:tc>
          <w:tcPr>
            <w:tcW w:w="3870" w:type="dxa"/>
          </w:tcPr>
          <w:p w:rsidR="003E1D17" w:rsidRDefault="003E1D17" w:rsidP="000D65E5">
            <w:r w:rsidRPr="003E1D17">
              <w:rPr>
                <w:rFonts w:ascii="Cambria Math" w:hAnsi="Cambria Math" w:cs="Cambria Math"/>
              </w:rPr>
              <w:t>⇉</w:t>
            </w:r>
          </w:p>
        </w:tc>
        <w:tc>
          <w:tcPr>
            <w:tcW w:w="725" w:type="dxa"/>
          </w:tcPr>
          <w:p w:rsidR="003E1D17" w:rsidRDefault="003E1D17" w:rsidP="000D65E5"/>
        </w:tc>
        <w:tc>
          <w:tcPr>
            <w:tcW w:w="2713" w:type="dxa"/>
          </w:tcPr>
          <w:p w:rsidR="003E1D17" w:rsidRDefault="003E1D17" w:rsidP="000D65E5">
            <w:r>
              <w:t>Unknown mech. cont.</w:t>
            </w:r>
          </w:p>
        </w:tc>
      </w:tr>
      <w:tr w:rsidR="003E1D17" w:rsidTr="003E1D17">
        <w:tc>
          <w:tcPr>
            <w:tcW w:w="4428" w:type="dxa"/>
          </w:tcPr>
          <w:p w:rsidR="003E1D17" w:rsidRDefault="003E1D17" w:rsidP="000D65E5"/>
        </w:tc>
        <w:tc>
          <w:tcPr>
            <w:tcW w:w="1440" w:type="dxa"/>
          </w:tcPr>
          <w:p w:rsidR="003E1D17" w:rsidRPr="003E1D17" w:rsidRDefault="003E1D17" w:rsidP="000D65E5">
            <w:pPr>
              <w:rPr>
                <w:rFonts w:ascii="Cambria Math" w:hAnsi="Cambria Math" w:cs="Cambria Math"/>
              </w:rPr>
            </w:pPr>
          </w:p>
        </w:tc>
        <w:tc>
          <w:tcPr>
            <w:tcW w:w="3870" w:type="dxa"/>
          </w:tcPr>
          <w:p w:rsidR="003E1D17" w:rsidRDefault="003E1D17" w:rsidP="000D65E5"/>
        </w:tc>
        <w:tc>
          <w:tcPr>
            <w:tcW w:w="725" w:type="dxa"/>
          </w:tcPr>
          <w:p w:rsidR="003E1D17" w:rsidRDefault="003E1D17" w:rsidP="000D65E5"/>
        </w:tc>
        <w:tc>
          <w:tcPr>
            <w:tcW w:w="2713" w:type="dxa"/>
          </w:tcPr>
          <w:p w:rsidR="003E1D17" w:rsidRDefault="003E1D17" w:rsidP="000D65E5"/>
        </w:tc>
      </w:tr>
    </w:tbl>
    <w:p w:rsidR="00B75C19" w:rsidRDefault="003E1D17"/>
    <w:sectPr w:rsidR="00B75C19" w:rsidSect="00AE32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D0"/>
    <w:rsid w:val="000C08D6"/>
    <w:rsid w:val="001B38EA"/>
    <w:rsid w:val="00213949"/>
    <w:rsid w:val="00266E07"/>
    <w:rsid w:val="003E1D17"/>
    <w:rsid w:val="004B0395"/>
    <w:rsid w:val="00547670"/>
    <w:rsid w:val="005566F0"/>
    <w:rsid w:val="00605D41"/>
    <w:rsid w:val="00AE32D0"/>
    <w:rsid w:val="00B44F99"/>
    <w:rsid w:val="00B50317"/>
    <w:rsid w:val="00E0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E32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6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E32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?q=southside+ave+and+bluff+city+hwy&amp;layer=c&amp;sll=36.572540,-82.188554&amp;cbp=13,7.77,,0,6.11&amp;cbll=36.572564,-82.188521&amp;hl=en&amp;ie=UTF8&amp;hq=&amp;hnear=Bluff+City+Hwy+%26+Southside+Ave,+Bristol,+Sullivan,+Tennessee+37620&amp;ll=36.572564,-82.188521&amp;spn=0.000839,0.00142&amp;t=h&amp;z=20&amp;vpsrc=0&amp;panoid=xc-klbM1v8qFGH-DX5zRiA" TargetMode="External"/><Relationship Id="rId13" Type="http://schemas.openxmlformats.org/officeDocument/2006/relationships/hyperlink" Target="https://www.google.com/maps?q=Euclid+Ave+%26+Commonwealth+Ave,+Bristol,+Virginia+24201&amp;layer=c&amp;sll=36.602589,-82.192153&amp;cbp=13,137.94,,3,16.25&amp;cbll=36.602584,-82.192026&amp;hl=en&amp;ie=UTF8&amp;hq=&amp;hnear=Euclid+Ave+%26+Commonwealth+Ave,+Bristol,+Virginia+24201&amp;ll=36.602497,-82.191993&amp;spn=0.006503,0.011362&amp;t=h&amp;z=17&amp;vpsrc=0&amp;panoid=mmWCkquu45X8loeykuodhQ" TargetMode="External"/><Relationship Id="rId18" Type="http://schemas.openxmlformats.org/officeDocument/2006/relationships/hyperlink" Target="https://www.google.com/maps?q=mlk+blvd+and+ash+st+bristol&amp;layer=c&amp;sll=36.588063,-82.181886&amp;cbp=13,280.58,,1,19.64&amp;cbll=36.587929,-82.181812&amp;hl=en&amp;ie=UTF8&amp;hq=&amp;hnear=Martin+Luther+King+Jr+Blvd+%26+Ash+St,+Bristol,+Sullivan,+Tennessee+37620&amp;ll=36.588022,-82.181864&amp;spn=0.000813,0.00142&amp;t=h&amp;z=20&amp;vpsrc=0&amp;panoid=1zac9i5VN_07uYtaTqf0W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maps?q=5th+and+cedar&amp;layer=c&amp;sll=36.581460,-82.172449&amp;cbp=13,253.63,,1,-2.05&amp;cbll=36.581532,-82.172221&amp;hl=en&amp;ie=UTF8&amp;hq=&amp;hnear=E+Cedar+St+%26+5th+St,+Bristol,+Sullivan,+Tennessee+37620&amp;ll=36.581532,-82.172221&amp;spn=0.000839,0.00142&amp;t=h&amp;z=20&amp;vpsrc=0&amp;panoid=Yh8o8RboN9rjLI-M8DzNhQ" TargetMode="External"/><Relationship Id="rId7" Type="http://schemas.openxmlformats.org/officeDocument/2006/relationships/hyperlink" Target="https://www.google.com/maps?f=q&amp;source=s_q&amp;hl=en&amp;geocode=&amp;q=georgia+and+e+cedar&amp;aq=&amp;sll=36.583849,-82.164966&amp;sspn=0.000817,0.00142&amp;vpsrc=6&amp;t=h&amp;ie=UTF8&amp;hq=&amp;hnear=E+Cedar+St+%26+Georgia+Ave,+Bristol,+Sullivan,+Tennessee+37620&amp;ll=36.583797,-82.165123&amp;spn=0.000813,0.00142&amp;z=20&amp;layer=c&amp;cbll=36.583849,-82.164966&amp;panoid=eke3VXDB90WUnpfGo7-m_w&amp;cbp=13,254.54,,2,-6.86" TargetMode="External"/><Relationship Id="rId12" Type="http://schemas.openxmlformats.org/officeDocument/2006/relationships/hyperlink" Target="https://www.google.com/maps?f=q&amp;source=s_q&amp;hl=en&amp;geocode=&amp;q=9th+and+windsor&amp;aq=&amp;sll=36.59078,-82.189028&amp;sspn=0.000817,0.00142&amp;vpsrc=6&amp;t=h&amp;ie=UTF8&amp;hq=&amp;hnear=Windsor+Ave+%26+9th+St,+Bristol,+Sullivan,+Tennessee+37620&amp;ll=36.59078,-82.189028&amp;spn=0.000813,0.00142&amp;z=20&amp;layer=c&amp;cbll=36.59078,-82.189028&amp;panoid=N85VX4AsX0wxK8LxdsN31A&amp;cbp=13,135.98,,1,-7.1" TargetMode="External"/><Relationship Id="rId17" Type="http://schemas.openxmlformats.org/officeDocument/2006/relationships/hyperlink" Target="https://www.google.com/maps?q=anderson+and+6th&amp;layer=c&amp;sll=36.592142,-82.183440&amp;cbp=13,131.29,,3,6.09&amp;cbll=36.592147,-82.183669&amp;hl=en&amp;ie=UTF8&amp;hq=&amp;hnear=Anderson+St+%26+6th+St,+Bristol,+Sullivan,+Tennessee+37620&amp;ll=36.592147,-82.183669&amp;spn=0.000813,0.00142&amp;t=h&amp;z=20&amp;vpsrc=0&amp;panoid=9sest_KjyB6Hbpqfjy4Zf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maps?q=ash+st+and+pennsylvania+ave&amp;layer=c&amp;sll=36.589617,-82.174853&amp;cbp=13,134.94,,1,-16.72&amp;cbll=36.58968,-82.174883&amp;hl=en&amp;ie=UTF8&amp;hq=&amp;hnear=Pennsylvania+Ave+%26+Ash+St,+Bristol,+Sullivan,+Tennessee+37620&amp;ll=36.589616,-82.174852&amp;spn=0.000839,0.00142&amp;t=h&amp;z=20&amp;vpsrc=0&amp;panoid=X-dNUeeEha-Ylz2Qy7xcxw" TargetMode="External"/><Relationship Id="rId20" Type="http://schemas.openxmlformats.org/officeDocument/2006/relationships/hyperlink" Target="https://www.google.com/maps?q=5th+and+ash&amp;layer=c&amp;sll=36.589042,-82.179396&amp;cbp=13,257.52,,3,8.62&amp;cbll=36.58902,-82.179386&amp;hl=en&amp;ie=UTF8&amp;hq=&amp;hnear=5th+St+%26+Ash+St,+Bristol,+Sullivan,+Tennessee+37620&amp;ll=36.589047,-82.179375&amp;spn=0.000813,0.00142&amp;t=h&amp;z=20&amp;vpsrc=0&amp;panoid=xN-JxrzDa_SShf4Sd55nF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maps?q=broad+and+24th&amp;layer=c&amp;sll=36.590187,-82.208153&amp;cbp=13,93.56,,1,-55.87&amp;cbll=36.589412,-82.207552&amp;hl=en&amp;ie=UTF8&amp;hq=&amp;hnear=Broad+St+%26+24th+St,+Bristol,+Sullivan,+Tennessee+37620&amp;ll=36.589364,-82.207644&amp;spn=0.000817,0.00142&amp;t=h&amp;z=20&amp;vpsrc=6&amp;panoid=7S7iMmsNP0a_1YysPWuSyA" TargetMode="External"/><Relationship Id="rId11" Type="http://schemas.openxmlformats.org/officeDocument/2006/relationships/hyperlink" Target="https://www.google.com/maps?f=q&amp;source=s_q&amp;hl=en&amp;geocode=&amp;q=Stonewall+Jackson+Elementary,+Euclid+Avenue,+Bristol,+VA&amp;aq=0&amp;oq=stonewall&amp;sll=36.597201,-82.207123&amp;sspn=0.000817,0.00142&amp;vpsrc=6&amp;t=h&amp;ie=UTF8&amp;hq=&amp;hnear=&amp;ll=36.597201,-82.207123&amp;spn=0.000813,0.00142&amp;z=20&amp;iwloc=A&amp;layer=c&amp;cbll=36.597201,-82.207123&amp;panoid=OLZHc6bcW8ro6CzrsJ77Pg&amp;cbp=13,39.74,,3,-6.93&amp;cid=16793898074774154710" TargetMode="External"/><Relationship Id="rId5" Type="http://schemas.openxmlformats.org/officeDocument/2006/relationships/hyperlink" Target="https://www.google.com/maps?q=broad+and+24th&amp;layer=c&amp;sll=36.590187,-82.208153&amp;cbp=13,238.49,,0,-5.82&amp;cbll=36.590217,-82.208097&amp;hl=en&amp;ie=UTF8&amp;hq=&amp;hnear=Broad+St+%26+24th+St,+Bristol,+Sullivan,+Tennessee+37620&amp;ll=36.590185,-82.208151&amp;spn=0.000813,0.00142&amp;t=h&amp;z=20&amp;vpsrc=0&amp;panoid=wWl9a3__AmIIZmMxecW-nQ" TargetMode="External"/><Relationship Id="rId15" Type="http://schemas.openxmlformats.org/officeDocument/2006/relationships/hyperlink" Target="https://www.google.com/maps?q=Randolph+St+%26+Vance+St,+Bristol,+Virginia+24201&amp;layer=c&amp;sll=36.600313,-82.203637&amp;cbp=13,144.55,,0,10.35&amp;cbll=36.600354,-82.203711&amp;hl=en&amp;ie=UTF8&amp;hq=&amp;hnear=Randolph+St+%26+Vance+St,+Bristol,+Virginia+24201&amp;ll=36.600309,-82.203634&amp;spn=0.006503,0.011362&amp;t=h&amp;z=17&amp;vpsrc=0&amp;panoid=RSChlI-aqYUJYlCiNOopr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maps?q=hillside+and+mckinley&amp;layer=c&amp;sll=36.605071,-82.161384&amp;cbp=13,27.09,,1,3.41&amp;cbll=36.605255,-82.161554&amp;hl=en&amp;ie=UTF8&amp;hq=&amp;hnear=McKinley+Ave+%26+Hillside+Ave,+Bristol,+Virginia+24201&amp;ll=36.605322,-82.161628&amp;spn=0.000813,0.00142&amp;t=h&amp;z=20&amp;vpsrc=0&amp;panoid=qI3ky7KpDqls9-4fLkatVw" TargetMode="External"/><Relationship Id="rId19" Type="http://schemas.openxmlformats.org/officeDocument/2006/relationships/hyperlink" Target="https://www.google.com/maps?f=q&amp;source=s_q&amp;hl=en&amp;geocode=&amp;q=mlk+blvd+and+shelby+st+bristol&amp;aq=&amp;sll=36.593498,-82.18101&amp;sspn=0.000817,0.00142&amp;vpsrc=6&amp;t=h&amp;ie=UTF8&amp;hq=&amp;hnear=Martin+Luther+King+Jr+Blvd+%26+Shelby+St,+Bristol,+Sullivan,+Tennessee+37620&amp;ll=36.593498,-82.18101&amp;spn=0.000813,0.00142&amp;z=20&amp;layer=c&amp;cbll=36.593498,-82.18101&amp;panoid=man1BeUuUM8UgoBnnAaYoA&amp;cbp=13,270.18,,3,8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?q=virginia+and+e+cedar&amp;layer=c&amp;sll=36.582659,-82.168684&amp;cbp=13,233.87,,0,1.12&amp;cbll=36.582709,-82.168528&amp;hl=en&amp;ie=UTF8&amp;hq=&amp;hnear=Virginia+Ave+%26+E+Cedar+St,+Bristol,+Sullivan,+Tennessee+37620&amp;ll=36.582709,-82.168528&amp;spn=0.000813,0.00142&amp;t=h&amp;z=20&amp;vpsrc=0&amp;panoid=EH0sSH84kCWQIYITb0zDFA" TargetMode="External"/><Relationship Id="rId14" Type="http://schemas.openxmlformats.org/officeDocument/2006/relationships/hyperlink" Target="https://www.google.com/maps?f=q&amp;source=s_q&amp;hl=en&amp;geocode=&amp;q=Elucid+ave+and+gate+city+hwy&amp;aq=&amp;sll=36.595856,-82.210219&amp;sspn=0.001639,0.00284&amp;vpsrc=6&amp;t=h&amp;ie=UTF8&amp;hq=&amp;hnear=Gate+City+Hwy+%26+Euclid+Ave,+Bristol,+Sullivan,+Tennessee&amp;ll=36.595854,-82.210598&amp;spn=0.000815,0.00142&amp;z=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2013-10-05T03:33:00Z</dcterms:created>
  <dcterms:modified xsi:type="dcterms:W3CDTF">2013-11-05T03:59:00Z</dcterms:modified>
</cp:coreProperties>
</file>